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Приложение 2 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краевому конкурсу видеороликов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«Оборудование в практике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</w:rPr>
      </w:pP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</w:rPr>
      </w:pP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В Оргкомитет </w:t>
      </w:r>
      <w:r>
        <w:rPr>
          <w:rFonts w:ascii="Times New Roman" w:eastAsia="Times New Roman" w:hAnsi="Times New Roman" w:cs="Times New Roman"/>
          <w:color w:val="000000"/>
          <w:sz w:val="24"/>
        </w:rPr>
        <w:t>краевого конкурса видеороликов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«Оборудование в практике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пРОСТо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 _______________________________ 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(Ф.И.О. в родительном падеже)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_______________________________ 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 xml:space="preserve">(наименование должности, учебного предмета) 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_____________________________ 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 xml:space="preserve">(наименование образовательной организации, полностью) 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_______________________________ 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 xml:space="preserve">(наименование муниципального образования) </w:t>
      </w:r>
    </w:p>
    <w:p w:rsidR="00FC2C07" w:rsidRDefault="00FC2C07" w:rsidP="00FC2C07">
      <w:pPr>
        <w:spacing w:before="96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Заявление</w:t>
      </w:r>
    </w:p>
    <w:p w:rsidR="00FC2C07" w:rsidRDefault="00FC2C07" w:rsidP="00FC2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Прошу допустить меня к участию в краевом конкурсе видеороликов «Оборудование в практике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FC2C07" w:rsidRDefault="00FC2C07" w:rsidP="00FC2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Положением о Конкурсе ознакомле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а). </w:t>
      </w:r>
    </w:p>
    <w:p w:rsidR="00FC2C07" w:rsidRDefault="00FC2C07" w:rsidP="00FC2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осуществления связи со мной предоставляю следующие контактные данные: </w:t>
      </w:r>
    </w:p>
    <w:p w:rsidR="00FC2C07" w:rsidRDefault="00FC2C07" w:rsidP="00FC2C07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Мобильный телефон: ___________________________ </w:t>
      </w:r>
    </w:p>
    <w:p w:rsidR="00FC2C07" w:rsidRDefault="00FC2C07" w:rsidP="00FC2C07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Адрес электронной почты: _______________________</w:t>
      </w:r>
    </w:p>
    <w:p w:rsidR="00FC2C07" w:rsidRDefault="00FC2C07" w:rsidP="00FC2C07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Подпись: </w:t>
      </w:r>
    </w:p>
    <w:p w:rsidR="00FC2C07" w:rsidRDefault="00FC2C07" w:rsidP="00FC2C07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Дата: </w:t>
      </w:r>
    </w:p>
    <w:p w:rsidR="00FC2C07" w:rsidRDefault="00FC2C07" w:rsidP="00FC2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C2C07" w:rsidRDefault="00FC2C07" w:rsidP="00FC2C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  <w:sectPr w:rsidR="00FC2C07">
          <w:pgSz w:w="11906" w:h="16838"/>
          <w:pgMar w:top="1134" w:right="850" w:bottom="1134" w:left="1701" w:header="708" w:footer="708" w:gutter="0"/>
          <w:cols w:space="720"/>
        </w:sectPr>
      </w:pP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Приложение 3 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краевому конкурсу видеороликов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«Оборудование в практике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FC2C07" w:rsidRDefault="00FC2C07" w:rsidP="00FC2C07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Согласие</w:t>
      </w:r>
    </w:p>
    <w:p w:rsidR="00FC2C07" w:rsidRDefault="00FC2C07" w:rsidP="00FC2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на обработку персональных данных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Я, __________________________________________________________________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vertAlign w:val="superscript"/>
        </w:rPr>
        <w:t xml:space="preserve">(Ф.И.О. полностью)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по адресу: ____________________________________________________________________________________________________________________________________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vertAlign w:val="superscript"/>
        </w:rPr>
        <w:t xml:space="preserve">(адрес регистрации согласно паспорту)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паспорт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серия________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_____________ выдан_______________________________________________________________________________________________________________________________,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vertAlign w:val="superscript"/>
        </w:rPr>
        <w:t xml:space="preserve">(орган, выдавший паспорт и дата выдачи)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являясь работником __________________________________________________________________,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vertAlign w:val="superscript"/>
        </w:rPr>
        <w:t xml:space="preserve">(наименование образовательной организации) </w:t>
      </w:r>
    </w:p>
    <w:p w:rsidR="00FC2C07" w:rsidRDefault="00FC2C07" w:rsidP="00FC2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выражаю свое согласие на обработку следующих персональных данных: фамилия, имя, отчество, число, месяц, год рождения, пол; адрес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и дата регистрации по месту жительства; адрес фактического проживания; номер контактного телефона или сведения о других способах связи; реквизиты документа, удостоверяющего личность (паспорт); иная информация, связанная с участием в краевом конкурсе видеороликов «Оборудование в практике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</w:t>
      </w:r>
      <w:proofErr w:type="gramEnd"/>
    </w:p>
    <w:p w:rsidR="00FC2C07" w:rsidRDefault="00FC2C07" w:rsidP="00FC2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требованиями статьи 9 Федерального закона от 27 июля 2006 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152-ФЗ «О персональных данных» подтверждаю свое согласие на осуществление всех действий (операций)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обработку персональных данных посредством внесения их в электронную базу данных, включения в списки (реестры)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и отчетные формы, предусмотренные документами, регламентирующими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предоставление отчетных данных (документов), и передачу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их уполномоченным органам. </w:t>
      </w:r>
    </w:p>
    <w:p w:rsidR="00FC2C07" w:rsidRDefault="00FC2C07" w:rsidP="00FC2C07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«____»_______________2023 г. _________________________________________________________________ </w:t>
      </w:r>
    </w:p>
    <w:p w:rsidR="00FC2C07" w:rsidRDefault="00FC2C07" w:rsidP="00FC2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(подпись и фамилия, имя, отчество прописью полностью) 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  <w:vertAlign w:val="superscript"/>
        </w:rPr>
        <w:t xml:space="preserve"> </w:t>
      </w:r>
    </w:p>
    <w:p w:rsidR="00FC2C07" w:rsidRDefault="00FC2C07" w:rsidP="00FC2C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  <w:sectPr w:rsidR="00FC2C07">
          <w:pgSz w:w="11906" w:h="16838"/>
          <w:pgMar w:top="1134" w:right="850" w:bottom="1134" w:left="1701" w:header="708" w:footer="708" w:gutter="0"/>
          <w:cols w:space="720"/>
        </w:sectPr>
      </w:pP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Приложение 4 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краевому конкурсу видеороликов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«Оборудование в практике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FC2C07" w:rsidRDefault="00FC2C07" w:rsidP="00FC2C07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Согласие</w:t>
      </w:r>
    </w:p>
    <w:p w:rsidR="00FC2C07" w:rsidRDefault="00FC2C07" w:rsidP="00FC2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 использование материалов краевого конкурса видеороликов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  <w:t xml:space="preserve">«Оборудование в практике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пРОСТо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» </w:t>
      </w:r>
    </w:p>
    <w:p w:rsidR="00FC2C07" w:rsidRDefault="00FC2C07" w:rsidP="00FC2C07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Я, __________________________________________________________________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vertAlign w:val="superscript"/>
        </w:rPr>
        <w:t xml:space="preserve">(Ф.И.О. полностью)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по адресу: ____________________________________________________________________________________________________________________________________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vertAlign w:val="superscript"/>
        </w:rPr>
        <w:t xml:space="preserve">(адрес регистрации согласно паспорту)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паспорт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серия________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_____________ выдан_______________________________________________________________________________________________________________________________,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vertAlign w:val="superscript"/>
        </w:rPr>
        <w:t xml:space="preserve">(орган, выдавший паспорт и дата выдачи)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являясь работником __________________________________________________________________,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vertAlign w:val="superscript"/>
        </w:rPr>
        <w:t xml:space="preserve">(наименование образовательной организации) </w:t>
      </w:r>
    </w:p>
    <w:p w:rsidR="00FC2C07" w:rsidRDefault="00FC2C07" w:rsidP="00FC2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выражаю свое согласие на использование материалов Конкурса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с сохранением авторских прав: </w:t>
      </w:r>
    </w:p>
    <w:p w:rsidR="00FC2C07" w:rsidRDefault="00FC2C07" w:rsidP="00FC2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Работы, представленные на Конкурс, могут быть использованы только при обязательных условиях: некоммерческое использование материалов, ссылка на авторов материалов. </w:t>
      </w:r>
    </w:p>
    <w:p w:rsidR="00FC2C07" w:rsidRDefault="00FC2C07" w:rsidP="00FC2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Предоставление Оргкомитету Конкурса неисключительных прав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на использование материалов, предоставленных им, а именно воспроизводить представленные материалы (право на воспроизведение) путем издания в электронном виде материала, вносить изменения редакторского характера в предоставленные материалы для их размещения на сайте ЦНППМПР ГАУ ДПО «ИРО ПК», использовать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учебных целях, использовать в качестве выставочных материалов.</w:t>
      </w:r>
    </w:p>
    <w:p w:rsidR="00FC2C07" w:rsidRDefault="00FC2C07" w:rsidP="00FC2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В качестве владельца авторских прав сохраняю за собой право использовать самостоятельно или предоставлять третьим лицам права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на использование материалов, представленных на Конкурс. </w:t>
      </w:r>
    </w:p>
    <w:p w:rsidR="00FC2C07" w:rsidRDefault="00FC2C07" w:rsidP="00FC2C07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«____»_______________2023 г. ______________________________________________ </w:t>
      </w:r>
    </w:p>
    <w:p w:rsidR="00FC2C07" w:rsidRDefault="00FC2C07" w:rsidP="00FC2C0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(подпись и фамилия, имя, отчество прописью полностью) </w:t>
      </w:r>
    </w:p>
    <w:p w:rsidR="00FC2C07" w:rsidRDefault="00FC2C07" w:rsidP="00FC2C07">
      <w:pPr>
        <w:rPr>
          <w:rFonts w:ascii="Calibri" w:eastAsia="Calibri" w:hAnsi="Calibri" w:cs="Calibri"/>
          <w:b/>
          <w:color w:val="000000"/>
          <w:shd w:val="clear" w:color="auto" w:fill="FFFF00"/>
        </w:rPr>
      </w:pPr>
      <w:r>
        <w:rPr>
          <w:rFonts w:ascii="Calibri" w:eastAsia="Calibri" w:hAnsi="Calibri" w:cs="Calibri"/>
          <w:b/>
          <w:color w:val="000000"/>
          <w:shd w:val="clear" w:color="auto" w:fill="FFFF00"/>
        </w:rPr>
        <w:br w:type="page"/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Приложение 5 </w:t>
      </w:r>
    </w:p>
    <w:p w:rsidR="00FC2C07" w:rsidRDefault="00FC2C07" w:rsidP="00FC2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краевому конкурсу видеороликов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«Оборудование в практике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FC2C07" w:rsidRDefault="00FC2C07" w:rsidP="00FC2C07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Сопроводительный документ к видеоролику</w:t>
      </w:r>
    </w:p>
    <w:tbl>
      <w:tblPr>
        <w:tblStyle w:val="a3"/>
        <w:tblW w:w="9464" w:type="dxa"/>
        <w:tblInd w:w="0" w:type="dxa"/>
        <w:tblLook w:val="04A0"/>
      </w:tblPr>
      <w:tblGrid>
        <w:gridCol w:w="3936"/>
        <w:gridCol w:w="5528"/>
      </w:tblGrid>
      <w:tr w:rsidR="00FC2C07" w:rsidTr="00FC2C0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 место работы и должность автор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07" w:rsidTr="00FC2C0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образовательной организации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которой открыт Центр «Точка роста»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07" w:rsidTr="00FC2C0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 / занятия / мероприятия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07" w:rsidTr="00FC2C0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07" w:rsidTr="00FC2C0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урока / занятия / мероприятия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07" w:rsidTr="00FC2C0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урока / занятия / мероприятия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07" w:rsidTr="00FC2C0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урока / занятия / мероприятия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07" w:rsidTr="00FC2C0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Используемое оборудование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07" w:rsidTr="00FC2C0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практики: как появился замысел, как учитывались и сочетались запросы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возможности оборудования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07" w:rsidTr="00FC2C0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Трансформация в практической деятельности с использованием оборудования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способствовало применению методов и приемов …, решению задач …)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07" w:rsidTr="00FC2C0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 наличии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07" w:rsidRDefault="00FC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C07" w:rsidRDefault="00FC2C07" w:rsidP="00FC2C07">
      <w:pPr>
        <w:rPr>
          <w:rFonts w:ascii="Calibri" w:eastAsia="Calibri" w:hAnsi="Calibri" w:cs="Calibri"/>
          <w:b/>
          <w:color w:val="000000"/>
          <w:shd w:val="clear" w:color="auto" w:fill="FFFF00"/>
        </w:rPr>
      </w:pPr>
    </w:p>
    <w:p w:rsidR="00D344A2" w:rsidRDefault="00D344A2"/>
    <w:sectPr w:rsidR="00D344A2" w:rsidSect="00D34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C07"/>
    <w:rsid w:val="00D344A2"/>
    <w:rsid w:val="00FC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C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4578</Characters>
  <Application>Microsoft Office Word</Application>
  <DocSecurity>0</DocSecurity>
  <Lines>38</Lines>
  <Paragraphs>10</Paragraphs>
  <ScaleCrop>false</ScaleCrop>
  <Company>School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Fisher-JAV</dc:creator>
  <cp:lastModifiedBy>Fisher-JAV</cp:lastModifiedBy>
  <cp:revision>2</cp:revision>
  <dcterms:created xsi:type="dcterms:W3CDTF">2023-09-08T09:52:00Z</dcterms:created>
  <dcterms:modified xsi:type="dcterms:W3CDTF">2023-09-08T09:52:00Z</dcterms:modified>
</cp:coreProperties>
</file>