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30995" w14:textId="77777777" w:rsidR="00104A2C" w:rsidRPr="00533A46" w:rsidRDefault="00104A2C" w:rsidP="00180D50">
      <w:pPr>
        <w:overflowPunct w:val="0"/>
        <w:autoSpaceDE w:val="0"/>
        <w:autoSpaceDN w:val="0"/>
        <w:adjustRightInd w:val="0"/>
        <w:spacing w:after="120" w:line="276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ложение</w:t>
      </w:r>
    </w:p>
    <w:p w14:paraId="3B134F87" w14:textId="77777777" w:rsidR="00104A2C" w:rsidRPr="00D74D10" w:rsidRDefault="00104A2C" w:rsidP="00104A2C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6EDEC2EF" w14:textId="77777777" w:rsidR="00104A2C" w:rsidRPr="00626C34" w:rsidRDefault="00104A2C" w:rsidP="001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ежемесячного информационно-методического</w:t>
      </w:r>
      <w:r w:rsidRPr="00626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6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онлайн-семинара для педагогов </w:t>
      </w:r>
      <w:r w:rsidRPr="00626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руководителей</w:t>
      </w:r>
      <w:r w:rsidRPr="00626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6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организаций </w:t>
      </w:r>
    </w:p>
    <w:p w14:paraId="72E9434E" w14:textId="77777777" w:rsidR="00104A2C" w:rsidRPr="00626C34" w:rsidRDefault="00104A2C" w:rsidP="00104A2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«НПО: новости, практики, открытия» </w:t>
      </w:r>
    </w:p>
    <w:p w14:paraId="79C80A88" w14:textId="77777777" w:rsidR="00104A2C" w:rsidRPr="00626C34" w:rsidRDefault="00104A2C" w:rsidP="00626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и время проведения: </w:t>
      </w:r>
      <w:r w:rsidRPr="00626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сентября 2023 года, 11:00–12:30 </w:t>
      </w:r>
      <w:r w:rsidRPr="0062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 московскому времени).</w:t>
      </w:r>
    </w:p>
    <w:p w14:paraId="0A4905B6" w14:textId="5EDC4DAA" w:rsidR="00104A2C" w:rsidRPr="00626C34" w:rsidRDefault="00104A2C" w:rsidP="00626C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Площадка мероприятия: </w:t>
      </w:r>
      <w:r w:rsidRPr="00626C34">
        <w:rPr>
          <w:rFonts w:ascii="Times New Roman" w:hAnsi="Times New Roman"/>
          <w:sz w:val="28"/>
          <w:szCs w:val="28"/>
        </w:rPr>
        <w:t>МБОУ СОШ №</w:t>
      </w:r>
      <w:r w:rsidR="00626C34" w:rsidRPr="00626C34">
        <w:rPr>
          <w:rFonts w:ascii="Times New Roman" w:hAnsi="Times New Roman"/>
          <w:sz w:val="28"/>
          <w:szCs w:val="28"/>
        </w:rPr>
        <w:t xml:space="preserve"> </w:t>
      </w:r>
      <w:r w:rsidRPr="00626C34">
        <w:rPr>
          <w:rFonts w:ascii="Times New Roman" w:hAnsi="Times New Roman"/>
          <w:sz w:val="28"/>
          <w:szCs w:val="28"/>
        </w:rPr>
        <w:t>1 г. Александров, Владимирская область.</w:t>
      </w:r>
    </w:p>
    <w:p w14:paraId="2E6CC5CD" w14:textId="5E14F92E" w:rsidR="00104A2C" w:rsidRPr="00626C34" w:rsidRDefault="00104A2C" w:rsidP="00626C3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26C34">
        <w:rPr>
          <w:rFonts w:ascii="Times New Roman" w:hAnsi="Times New Roman"/>
          <w:b/>
          <w:sz w:val="28"/>
          <w:szCs w:val="28"/>
        </w:rPr>
        <w:t>Ссылка на трансляцию:</w:t>
      </w:r>
      <w:r w:rsidRPr="0062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26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https://vk.com/video/@mpcenter?list=ec98e7d84dd7fe4ac0&amp;preview=&amp;screen=&amp;webcast=&amp;z=video-151667500_456239492. </w:t>
      </w:r>
    </w:p>
    <w:p w14:paraId="1DED032B" w14:textId="77777777" w:rsidR="00104A2C" w:rsidRDefault="00104A2C" w:rsidP="00104A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24"/>
        <w:gridCol w:w="4268"/>
        <w:gridCol w:w="5303"/>
      </w:tblGrid>
      <w:tr w:rsidR="00104A2C" w:rsidRPr="00BE2754" w14:paraId="6E9A69B5" w14:textId="77777777" w:rsidTr="00626C34">
        <w:trPr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5D38" w14:textId="77777777" w:rsidR="00104A2C" w:rsidRPr="00626C34" w:rsidRDefault="00104A2C" w:rsidP="00626C34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E399" w14:textId="77777777" w:rsidR="00104A2C" w:rsidRPr="00626C34" w:rsidRDefault="00104A2C" w:rsidP="00626C34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052E" w14:textId="77777777" w:rsidR="00104A2C" w:rsidRPr="00626C34" w:rsidRDefault="00104A2C" w:rsidP="00626C34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</w:tr>
      <w:tr w:rsidR="00104A2C" w:rsidRPr="00BE2754" w14:paraId="6762CC5B" w14:textId="77777777" w:rsidTr="00626C34">
        <w:trPr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734" w14:textId="77777777" w:rsidR="00104A2C" w:rsidRPr="00626C34" w:rsidRDefault="00104A2C" w:rsidP="00626C34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78E0" w14:textId="77777777" w:rsidR="00104A2C" w:rsidRPr="00626C34" w:rsidRDefault="00104A2C" w:rsidP="00626C34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DAD4" w14:textId="77777777" w:rsidR="00104A2C" w:rsidRPr="00626C34" w:rsidRDefault="00104A2C" w:rsidP="00626C34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04A2C" w:rsidRPr="00BE2754" w14:paraId="3B15545E" w14:textId="77777777" w:rsidTr="00626C34">
        <w:trPr>
          <w:trHeight w:val="283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BAFD" w14:textId="77777777" w:rsidR="00104A2C" w:rsidRPr="00626C34" w:rsidRDefault="00104A2C" w:rsidP="00104A2C">
            <w:pPr>
              <w:pStyle w:val="af1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6662" w14:textId="77777777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9BB6" w14:textId="3EA8BF7B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3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Кропотина</w:t>
            </w:r>
            <w:proofErr w:type="spellEnd"/>
            <w:r w:rsidRPr="00626C3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Анастасия </w:t>
            </w:r>
            <w:proofErr w:type="spellStart"/>
            <w:r w:rsidRPr="00626C3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Акобиршоевна</w:t>
            </w:r>
            <w:proofErr w:type="spellEnd"/>
            <w:r w:rsidRPr="00626C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начальник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сопровождения проектов в сфере общего 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6C3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и дополнительного образования Центра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просветительских инициатив</w:t>
            </w:r>
            <w:r w:rsidR="00594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36745A" w14:textId="6AC6A0F5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Болтунова</w:t>
            </w:r>
            <w:proofErr w:type="spellEnd"/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Анатольевна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министр образования и молод</w:t>
            </w:r>
            <w:r w:rsidR="005942D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жной политики Владимирской области</w:t>
            </w:r>
            <w:r w:rsidR="00594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1A755D" w14:textId="6119B796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Черноглазов Илья Александрович</w:t>
            </w:r>
            <w:r w:rsidRPr="005942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обучающийся 10-го класса МБОУ СОШ № 1 </w:t>
            </w:r>
            <w:r w:rsidR="00626C3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г. Александров</w:t>
            </w:r>
            <w:r w:rsidR="005942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04A2C" w:rsidRPr="00FB07F6" w14:paraId="4E856B16" w14:textId="77777777" w:rsidTr="00626C34">
        <w:trPr>
          <w:trHeight w:val="7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5CFC" w14:textId="77777777" w:rsidR="00104A2C" w:rsidRPr="00626C34" w:rsidRDefault="00104A2C" w:rsidP="00626C34">
            <w:pPr>
              <w:pStyle w:val="af1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НОВОСТИ</w:t>
            </w:r>
          </w:p>
          <w:p w14:paraId="3EC60A49" w14:textId="32A4D494" w:rsidR="00104A2C" w:rsidRPr="00626C34" w:rsidRDefault="00104A2C" w:rsidP="00626C34">
            <w:pPr>
              <w:pStyle w:val="af1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Кропотина</w:t>
            </w:r>
            <w:proofErr w:type="spellEnd"/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</w:t>
            </w:r>
            <w:proofErr w:type="spellStart"/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Акобиршоевна</w:t>
            </w:r>
            <w:proofErr w:type="spellEnd"/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, начальник отдела сопровождения проектов в сфере общего и дополнительного образования Центра просветительских инициатив</w:t>
            </w:r>
            <w:r w:rsidR="00594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A2C" w:rsidRPr="00FB07F6" w14:paraId="52AC7C89" w14:textId="77777777" w:rsidTr="00626C34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F94A" w14:textId="77777777" w:rsidR="00104A2C" w:rsidRPr="00626C34" w:rsidRDefault="00104A2C" w:rsidP="00104A2C">
            <w:pPr>
              <w:pStyle w:val="af1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84F7" w14:textId="77777777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Открытие объектов инфраструктуры национального проекта «Образование»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E5F4" w14:textId="787BF87F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Архипов Александр Петрович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управления регионального сопровождения проектной деятельности Центра просветительских инициатив</w:t>
            </w:r>
            <w:r w:rsidR="00594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A2C" w:rsidRPr="00FB07F6" w14:paraId="53A34427" w14:textId="77777777" w:rsidTr="00626C34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4C5" w14:textId="77777777" w:rsidR="00104A2C" w:rsidRPr="00626C34" w:rsidRDefault="00104A2C" w:rsidP="00104A2C">
            <w:pPr>
              <w:pStyle w:val="af1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B19C" w14:textId="77777777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Полезные материалы и ресурсы для педагогов и руководителей образовательных организаций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718E" w14:textId="46F90BF5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3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Кропотина</w:t>
            </w:r>
            <w:proofErr w:type="spellEnd"/>
            <w:r w:rsidRPr="00626C3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Анастасия </w:t>
            </w:r>
            <w:proofErr w:type="spellStart"/>
            <w:r w:rsidRPr="00626C3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Акобиршоевна</w:t>
            </w:r>
            <w:proofErr w:type="spellEnd"/>
            <w:r w:rsidRPr="00626C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начальник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сопровождения проектов в сфере общего 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6C3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и дополнительного образования Центра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просветительских инициатив</w:t>
            </w:r>
            <w:r w:rsidR="00594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A2C" w:rsidRPr="00FB07F6" w14:paraId="10EC2689" w14:textId="77777777" w:rsidTr="00626C3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7C4" w14:textId="77777777" w:rsidR="00104A2C" w:rsidRPr="00626C34" w:rsidRDefault="00104A2C" w:rsidP="00626C34">
            <w:pPr>
              <w:pStyle w:val="af1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  <w:p w14:paraId="2A516DC0" w14:textId="5B4C9E87" w:rsidR="00104A2C" w:rsidRPr="00626C34" w:rsidRDefault="00104A2C" w:rsidP="00626C34">
            <w:pPr>
              <w:pStyle w:val="af1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Перепечина Юлия Сергеевна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отдела сопровождения проектов в сфере общего и дополнительного образования Центра просветительских инициатив</w:t>
            </w:r>
            <w:r w:rsidR="00594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A2C" w:rsidRPr="00FB07F6" w14:paraId="26F84059" w14:textId="77777777" w:rsidTr="00626C34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9B2" w14:textId="3021F58C" w:rsidR="00180D50" w:rsidRDefault="00180D50" w:rsidP="00104A2C">
            <w:pPr>
              <w:pStyle w:val="af1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95847" w14:textId="77777777" w:rsidR="00180D50" w:rsidRPr="00180D50" w:rsidRDefault="00180D50" w:rsidP="00180D50"/>
          <w:p w14:paraId="7A79022F" w14:textId="77777777" w:rsidR="00180D50" w:rsidRPr="00180D50" w:rsidRDefault="00180D50" w:rsidP="00180D50"/>
          <w:p w14:paraId="21D5B854" w14:textId="0F55CC66" w:rsidR="00180D50" w:rsidRDefault="00180D50" w:rsidP="00180D50"/>
          <w:p w14:paraId="698F1A54" w14:textId="31F1E7FA" w:rsidR="00180D50" w:rsidRDefault="00180D50" w:rsidP="00180D50"/>
          <w:p w14:paraId="285D2508" w14:textId="77777777" w:rsidR="00104A2C" w:rsidRPr="00180D50" w:rsidRDefault="00104A2C" w:rsidP="00180D50"/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C6C8" w14:textId="77777777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Научно-методическое сопровождение педагогов Школьных </w:t>
            </w:r>
            <w:proofErr w:type="spellStart"/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Кванториумов</w:t>
            </w:r>
            <w:proofErr w:type="spellEnd"/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, центров «Точка Роста» и «IT-куб»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CDAF" w14:textId="65C1764B" w:rsidR="00104A2C" w:rsidRPr="00626C34" w:rsidRDefault="00104A2C" w:rsidP="00626C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Беляева Екатерина Александровна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 ЦНППМ 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ГАОУ ДПО ВО ВИРО </w:t>
            </w:r>
            <w:r w:rsidR="005942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им. Л.И. Новиковой, </w:t>
            </w:r>
            <w:proofErr w:type="spellStart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к.п.н</w:t>
            </w:r>
            <w:proofErr w:type="spellEnd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4E8830C" w14:textId="256A89CB" w:rsidR="00104A2C" w:rsidRPr="00626C34" w:rsidRDefault="00104A2C" w:rsidP="00626C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Алексеева Татьяна Васильевна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, директор педагогического технопарка «</w:t>
            </w:r>
            <w:proofErr w:type="spellStart"/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» на базе ФГБОУ ВО «Нижегородский государственный педагогический университет им. К. Минина», д.т.н., профессор</w:t>
            </w:r>
            <w:r w:rsidR="00594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A2C" w:rsidRPr="00FB07F6" w14:paraId="2A94CB08" w14:textId="77777777" w:rsidTr="00626C34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9C5" w14:textId="77777777" w:rsidR="00104A2C" w:rsidRPr="00626C34" w:rsidRDefault="00104A2C" w:rsidP="00104A2C">
            <w:pPr>
              <w:pStyle w:val="af1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A052" w14:textId="4CEFEC8E" w:rsidR="00104A2C" w:rsidRPr="00626C34" w:rsidRDefault="00104A2C" w:rsidP="0062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Школьного </w:t>
            </w:r>
            <w:proofErr w:type="spellStart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Кванториума</w:t>
            </w:r>
            <w:proofErr w:type="spellEnd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центров «Точк</w:t>
            </w:r>
            <w:r w:rsidR="00626C3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роста» в рамках реализации проекта «#</w:t>
            </w:r>
            <w:proofErr w:type="spellStart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НаОстриеНауки</w:t>
            </w:r>
            <w:proofErr w:type="spellEnd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6E1C" w14:textId="0335080B" w:rsidR="00104A2C" w:rsidRPr="00626C34" w:rsidRDefault="00104A2C" w:rsidP="00626C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Каичкина</w:t>
            </w:r>
            <w:proofErr w:type="spellEnd"/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Сергеевна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руководитель Школьного </w:t>
            </w:r>
            <w:proofErr w:type="spellStart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Кванториума</w:t>
            </w:r>
            <w:proofErr w:type="spellEnd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, заместитель директора по УВР, МБОУ «Лицей №</w:t>
            </w:r>
            <w:r w:rsidR="005942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1» округа Муром</w:t>
            </w:r>
            <w:r w:rsidR="005942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FE11FFB" w14:textId="24823290" w:rsidR="00104A2C" w:rsidRPr="00626C34" w:rsidRDefault="00104A2C" w:rsidP="00626C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Крыладкова</w:t>
            </w:r>
            <w:proofErr w:type="spellEnd"/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Геннадьевна</w:t>
            </w:r>
            <w:r w:rsidRPr="005942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центра «Точка роста» МБОУ «</w:t>
            </w:r>
            <w:proofErr w:type="spellStart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Якиманско</w:t>
            </w:r>
            <w:proofErr w:type="spellEnd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-Слободская СОШ» округа Муром</w:t>
            </w:r>
            <w:r w:rsidR="005942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04A2C" w:rsidRPr="00FB07F6" w14:paraId="40937F87" w14:textId="77777777" w:rsidTr="00626C3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CCA5" w14:textId="77777777" w:rsidR="00104A2C" w:rsidRPr="00626C34" w:rsidRDefault="00104A2C" w:rsidP="00626C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ОТКРЫТИЯ</w:t>
            </w:r>
          </w:p>
          <w:p w14:paraId="42E0AE82" w14:textId="35E8E399" w:rsidR="00104A2C" w:rsidRPr="00626C34" w:rsidRDefault="00104A2C" w:rsidP="00626C3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Пашковская Виктория Александровна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сопровождения проектов в сфере общего и дополнительного образования </w:t>
            </w:r>
            <w:r w:rsidR="005942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Центра просветительских инициатив.</w:t>
            </w:r>
          </w:p>
        </w:tc>
      </w:tr>
      <w:tr w:rsidR="00104A2C" w:rsidRPr="00BE2754" w14:paraId="37645A0B" w14:textId="77777777" w:rsidTr="00626C34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30C3" w14:textId="77777777" w:rsidR="00104A2C" w:rsidRPr="00626C34" w:rsidRDefault="00104A2C" w:rsidP="00104A2C">
            <w:pPr>
              <w:pStyle w:val="af1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970F" w14:textId="77777777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Презентация проекта </w:t>
            </w:r>
            <w:r w:rsidRPr="00626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Математическое моделирование шифрования сигналов в космической связи для решения задач ОПК (оборонно-промышленного комплекса)»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F9F" w14:textId="31DA8A5E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Грецкий Роман Евгеньевич, 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бучающийся </w:t>
            </w:r>
            <w:r w:rsidR="00626C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42DF"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10-го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 класса МБОУ СОШ 23 г. Ковров</w:t>
            </w:r>
            <w:r w:rsidR="00594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A2C" w:rsidRPr="00BE2754" w14:paraId="556C99C9" w14:textId="77777777" w:rsidTr="00626C34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2553" w14:textId="77777777" w:rsidR="00104A2C" w:rsidRPr="00626C34" w:rsidRDefault="00104A2C" w:rsidP="0040372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603" w14:textId="2B52E6DE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Презентация проекта 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«Изучение возможностей и определение экологичности </w:t>
            </w:r>
            <w:proofErr w:type="spellStart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аквапонной</w:t>
            </w:r>
            <w:proofErr w:type="spellEnd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установки </w:t>
            </w:r>
            <w:r w:rsidR="00626C3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в домашних условиях»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2EB" w14:textId="27FB10A4" w:rsidR="00104A2C" w:rsidRPr="00626C34" w:rsidRDefault="00104A2C" w:rsidP="0062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Костакова</w:t>
            </w:r>
            <w:proofErr w:type="spellEnd"/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Элина Денисовна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бучающаяся </w:t>
            </w:r>
            <w:r w:rsidR="00626C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42DF"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942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942DF"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-го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 МБОУ «Лицей № 1» округа Муром</w:t>
            </w:r>
            <w:r w:rsidR="005942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04A2C" w:rsidRPr="00964AE8" w14:paraId="2441C3C6" w14:textId="77777777" w:rsidTr="00626C34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ABF" w14:textId="77777777" w:rsidR="00104A2C" w:rsidRPr="00626C34" w:rsidRDefault="00104A2C" w:rsidP="0040372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6C5A" w14:textId="320D037D" w:rsidR="00104A2C" w:rsidRPr="00626C34" w:rsidRDefault="00104A2C" w:rsidP="00626C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Презентация проекта 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«Авторская настольная игра «</w:t>
            </w:r>
            <w:proofErr w:type="spellStart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BattlePlanner</w:t>
            </w:r>
            <w:proofErr w:type="spellEnd"/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626C3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42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от создания до продвижения»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7FCE" w14:textId="65BA2AE8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Баланцев</w:t>
            </w:r>
            <w:proofErr w:type="spellEnd"/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Александрович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обучающийся </w:t>
            </w:r>
            <w:r w:rsidR="005942DF"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10-го</w:t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 МБОУ СОШ № 2 </w:t>
            </w:r>
            <w:r w:rsidR="00626C3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26C34">
              <w:rPr>
                <w:rFonts w:ascii="Times New Roman" w:hAnsi="Times New Roman" w:cs="Times New Roman"/>
                <w:bCs/>
                <w:sz w:val="24"/>
                <w:szCs w:val="24"/>
              </w:rPr>
              <w:t>ЗАТО г. Радужный</w:t>
            </w:r>
            <w:r w:rsidR="005942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04A2C" w:rsidRPr="00964AE8" w14:paraId="7B2EE339" w14:textId="77777777" w:rsidTr="00626C34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56C7" w14:textId="77777777" w:rsidR="00104A2C" w:rsidRPr="00626C34" w:rsidRDefault="00104A2C" w:rsidP="0040372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D96" w14:textId="77777777" w:rsidR="00104A2C" w:rsidRPr="00626C34" w:rsidRDefault="00104A2C" w:rsidP="00626C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6C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Подведение итогов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BD4D" w14:textId="77777777" w:rsidR="00104A2C" w:rsidRPr="00626C34" w:rsidRDefault="00104A2C" w:rsidP="00626C3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4">
              <w:rPr>
                <w:rFonts w:ascii="Times New Roman" w:hAnsi="Times New Roman" w:cs="Times New Roman"/>
                <w:b/>
                <w:sz w:val="24"/>
                <w:szCs w:val="24"/>
              </w:rPr>
              <w:t>Пашковская Виктория Александровна</w:t>
            </w:r>
            <w:r w:rsidRPr="00626C34">
              <w:rPr>
                <w:rFonts w:ascii="Times New Roman" w:hAnsi="Times New Roman" w:cs="Times New Roman"/>
                <w:sz w:val="24"/>
                <w:szCs w:val="24"/>
              </w:rPr>
              <w:t>, главный специалист отдела сопровождения проектов в сфере общего и дополнительного образования Центра просветительских инициатив.</w:t>
            </w:r>
          </w:p>
        </w:tc>
      </w:tr>
    </w:tbl>
    <w:p w14:paraId="50D00102" w14:textId="77777777" w:rsidR="00104A2C" w:rsidRDefault="00104A2C" w:rsidP="00626C34"/>
    <w:sectPr w:rsidR="00104A2C" w:rsidSect="009969C5">
      <w:headerReference w:type="default" r:id="rId7"/>
      <w:footerReference w:type="first" r:id="rId8"/>
      <w:pgSz w:w="11906" w:h="16838"/>
      <w:pgMar w:top="45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35EDB" w14:textId="77777777" w:rsidR="00B84800" w:rsidRDefault="00B84800" w:rsidP="00550903">
      <w:pPr>
        <w:spacing w:after="0" w:line="240" w:lineRule="auto"/>
      </w:pPr>
      <w:r>
        <w:separator/>
      </w:r>
    </w:p>
  </w:endnote>
  <w:endnote w:type="continuationSeparator" w:id="0">
    <w:p w14:paraId="32D826B6" w14:textId="77777777" w:rsidR="00B84800" w:rsidRDefault="00B84800" w:rsidP="0055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99CFE" w14:textId="18627B20" w:rsidR="005776C6" w:rsidRPr="00264177" w:rsidRDefault="005776C6" w:rsidP="005776C6">
    <w:pPr>
      <w:tabs>
        <w:tab w:val="right" w:pos="10206"/>
      </w:tabs>
      <w:spacing w:after="0" w:line="240" w:lineRule="auto"/>
      <w:rPr>
        <w:rFonts w:ascii="Times New Roman" w:hAnsi="Times New Roman" w:cs="Times New Roman"/>
        <w:color w:val="7F7F7F" w:themeColor="text1" w:themeTint="80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DCAC3" w14:textId="77777777" w:rsidR="00B84800" w:rsidRDefault="00B84800" w:rsidP="00550903">
      <w:pPr>
        <w:spacing w:after="0" w:line="240" w:lineRule="auto"/>
      </w:pPr>
      <w:r>
        <w:separator/>
      </w:r>
    </w:p>
  </w:footnote>
  <w:footnote w:type="continuationSeparator" w:id="0">
    <w:p w14:paraId="67472E4C" w14:textId="77777777" w:rsidR="00B84800" w:rsidRDefault="00B84800" w:rsidP="0055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9484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357139A" w14:textId="6C5313AC" w:rsidR="009969C5" w:rsidRPr="009969C5" w:rsidRDefault="009969C5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969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969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969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969C5">
          <w:rPr>
            <w:rFonts w:ascii="Times New Roman" w:hAnsi="Times New Roman" w:cs="Times New Roman"/>
            <w:sz w:val="20"/>
            <w:szCs w:val="20"/>
          </w:rPr>
          <w:t>2</w:t>
        </w:r>
        <w:r w:rsidRPr="009969C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422C95B" w14:textId="77777777" w:rsidR="009969C5" w:rsidRPr="009969C5" w:rsidRDefault="009969C5">
    <w:pPr>
      <w:pStyle w:val="a8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314B"/>
    <w:multiLevelType w:val="hybridMultilevel"/>
    <w:tmpl w:val="693EF4BE"/>
    <w:lvl w:ilvl="0" w:tplc="A0AA01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9363E1"/>
    <w:multiLevelType w:val="hybridMultilevel"/>
    <w:tmpl w:val="F69666B2"/>
    <w:lvl w:ilvl="0" w:tplc="A0AA01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4D2954"/>
    <w:multiLevelType w:val="multilevel"/>
    <w:tmpl w:val="51E29C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465EF"/>
    <w:multiLevelType w:val="hybridMultilevel"/>
    <w:tmpl w:val="94F29E98"/>
    <w:lvl w:ilvl="0" w:tplc="A0AA01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654672"/>
    <w:multiLevelType w:val="multilevel"/>
    <w:tmpl w:val="8B1C2E6C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5" w15:restartNumberingAfterBreak="0">
    <w:nsid w:val="67AD2823"/>
    <w:multiLevelType w:val="multilevel"/>
    <w:tmpl w:val="2072056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B0"/>
    <w:rsid w:val="00001CD1"/>
    <w:rsid w:val="000105D4"/>
    <w:rsid w:val="00030DF0"/>
    <w:rsid w:val="00031560"/>
    <w:rsid w:val="00035A94"/>
    <w:rsid w:val="00043DD1"/>
    <w:rsid w:val="00074BAF"/>
    <w:rsid w:val="0008081D"/>
    <w:rsid w:val="000903F9"/>
    <w:rsid w:val="00093F75"/>
    <w:rsid w:val="00095B39"/>
    <w:rsid w:val="000A376C"/>
    <w:rsid w:val="000A53F5"/>
    <w:rsid w:val="000A66F3"/>
    <w:rsid w:val="000A7B9C"/>
    <w:rsid w:val="000B13EE"/>
    <w:rsid w:val="000C3E07"/>
    <w:rsid w:val="000E03CD"/>
    <w:rsid w:val="000E22FB"/>
    <w:rsid w:val="000E6841"/>
    <w:rsid w:val="000F14F9"/>
    <w:rsid w:val="00101363"/>
    <w:rsid w:val="001040F6"/>
    <w:rsid w:val="001049AA"/>
    <w:rsid w:val="00104A2C"/>
    <w:rsid w:val="001130D9"/>
    <w:rsid w:val="00114444"/>
    <w:rsid w:val="00121D34"/>
    <w:rsid w:val="001221AC"/>
    <w:rsid w:val="00142AD6"/>
    <w:rsid w:val="00147CBC"/>
    <w:rsid w:val="0015168A"/>
    <w:rsid w:val="00156822"/>
    <w:rsid w:val="001720E3"/>
    <w:rsid w:val="00180D50"/>
    <w:rsid w:val="001A060A"/>
    <w:rsid w:val="001A1D07"/>
    <w:rsid w:val="001B350B"/>
    <w:rsid w:val="001D0BDC"/>
    <w:rsid w:val="001D688F"/>
    <w:rsid w:val="001E05DE"/>
    <w:rsid w:val="001E06F8"/>
    <w:rsid w:val="001E4F4E"/>
    <w:rsid w:val="001E56A8"/>
    <w:rsid w:val="00201A7F"/>
    <w:rsid w:val="0020745E"/>
    <w:rsid w:val="00212D91"/>
    <w:rsid w:val="002132CD"/>
    <w:rsid w:val="00215FB1"/>
    <w:rsid w:val="00216E68"/>
    <w:rsid w:val="0022664C"/>
    <w:rsid w:val="00242746"/>
    <w:rsid w:val="0025193A"/>
    <w:rsid w:val="00255129"/>
    <w:rsid w:val="00264177"/>
    <w:rsid w:val="00284183"/>
    <w:rsid w:val="00297C70"/>
    <w:rsid w:val="002A0BC2"/>
    <w:rsid w:val="002A6E4E"/>
    <w:rsid w:val="002B6149"/>
    <w:rsid w:val="002C13FF"/>
    <w:rsid w:val="002D5C70"/>
    <w:rsid w:val="002D6456"/>
    <w:rsid w:val="002D7107"/>
    <w:rsid w:val="002E3DA9"/>
    <w:rsid w:val="002F130A"/>
    <w:rsid w:val="002F1F4C"/>
    <w:rsid w:val="002F5B3F"/>
    <w:rsid w:val="00320591"/>
    <w:rsid w:val="00332071"/>
    <w:rsid w:val="0034073B"/>
    <w:rsid w:val="00362E4D"/>
    <w:rsid w:val="0036354A"/>
    <w:rsid w:val="00371AD0"/>
    <w:rsid w:val="00375811"/>
    <w:rsid w:val="003847DD"/>
    <w:rsid w:val="00385A98"/>
    <w:rsid w:val="003977E7"/>
    <w:rsid w:val="003A10B4"/>
    <w:rsid w:val="003A443B"/>
    <w:rsid w:val="003A47D9"/>
    <w:rsid w:val="003B0882"/>
    <w:rsid w:val="003D1B5C"/>
    <w:rsid w:val="003F10D2"/>
    <w:rsid w:val="003F624E"/>
    <w:rsid w:val="003F6EC1"/>
    <w:rsid w:val="003F7FCF"/>
    <w:rsid w:val="004109E8"/>
    <w:rsid w:val="00411751"/>
    <w:rsid w:val="00412BA3"/>
    <w:rsid w:val="00425247"/>
    <w:rsid w:val="004439B8"/>
    <w:rsid w:val="00447FE2"/>
    <w:rsid w:val="00450B49"/>
    <w:rsid w:val="00453D91"/>
    <w:rsid w:val="00472341"/>
    <w:rsid w:val="00474CE5"/>
    <w:rsid w:val="00483616"/>
    <w:rsid w:val="004968C0"/>
    <w:rsid w:val="00496D94"/>
    <w:rsid w:val="004A22A8"/>
    <w:rsid w:val="004A27DB"/>
    <w:rsid w:val="004A6E0B"/>
    <w:rsid w:val="004B18C1"/>
    <w:rsid w:val="004B2F3B"/>
    <w:rsid w:val="004B79BF"/>
    <w:rsid w:val="004C3D0B"/>
    <w:rsid w:val="004C6B80"/>
    <w:rsid w:val="004E5CA5"/>
    <w:rsid w:val="005043B0"/>
    <w:rsid w:val="00511F20"/>
    <w:rsid w:val="00511F4D"/>
    <w:rsid w:val="00542267"/>
    <w:rsid w:val="005429A3"/>
    <w:rsid w:val="00545633"/>
    <w:rsid w:val="0054608E"/>
    <w:rsid w:val="00550903"/>
    <w:rsid w:val="005518B5"/>
    <w:rsid w:val="00551A11"/>
    <w:rsid w:val="005557A2"/>
    <w:rsid w:val="00557DAA"/>
    <w:rsid w:val="00567120"/>
    <w:rsid w:val="005776C6"/>
    <w:rsid w:val="0058534B"/>
    <w:rsid w:val="00587478"/>
    <w:rsid w:val="00590982"/>
    <w:rsid w:val="005932A8"/>
    <w:rsid w:val="005942DF"/>
    <w:rsid w:val="00595AB7"/>
    <w:rsid w:val="005B41D9"/>
    <w:rsid w:val="005B549C"/>
    <w:rsid w:val="005B7862"/>
    <w:rsid w:val="005C4563"/>
    <w:rsid w:val="005C4A34"/>
    <w:rsid w:val="005D37E5"/>
    <w:rsid w:val="005D3A3C"/>
    <w:rsid w:val="005D6CBF"/>
    <w:rsid w:val="005D6EB4"/>
    <w:rsid w:val="005F73D6"/>
    <w:rsid w:val="006006BE"/>
    <w:rsid w:val="00600E40"/>
    <w:rsid w:val="00604EB1"/>
    <w:rsid w:val="00604F99"/>
    <w:rsid w:val="00606854"/>
    <w:rsid w:val="00606F97"/>
    <w:rsid w:val="00610D66"/>
    <w:rsid w:val="006136D0"/>
    <w:rsid w:val="00614849"/>
    <w:rsid w:val="00615798"/>
    <w:rsid w:val="00616FA5"/>
    <w:rsid w:val="00626496"/>
    <w:rsid w:val="00626C34"/>
    <w:rsid w:val="006346B8"/>
    <w:rsid w:val="006438D4"/>
    <w:rsid w:val="00647E5D"/>
    <w:rsid w:val="0065061F"/>
    <w:rsid w:val="00660280"/>
    <w:rsid w:val="006904C5"/>
    <w:rsid w:val="00691B3B"/>
    <w:rsid w:val="00693D79"/>
    <w:rsid w:val="00695EB1"/>
    <w:rsid w:val="006967D4"/>
    <w:rsid w:val="006B4B3C"/>
    <w:rsid w:val="006C53D2"/>
    <w:rsid w:val="006C6086"/>
    <w:rsid w:val="006C73C3"/>
    <w:rsid w:val="006E0DFC"/>
    <w:rsid w:val="006E0E63"/>
    <w:rsid w:val="006E7B0C"/>
    <w:rsid w:val="006F774B"/>
    <w:rsid w:val="00705D27"/>
    <w:rsid w:val="00706A88"/>
    <w:rsid w:val="00714104"/>
    <w:rsid w:val="007247AD"/>
    <w:rsid w:val="00730979"/>
    <w:rsid w:val="00732CB4"/>
    <w:rsid w:val="007568E6"/>
    <w:rsid w:val="007625A3"/>
    <w:rsid w:val="007630E4"/>
    <w:rsid w:val="00766712"/>
    <w:rsid w:val="0077123E"/>
    <w:rsid w:val="007772F8"/>
    <w:rsid w:val="00777B62"/>
    <w:rsid w:val="007807DB"/>
    <w:rsid w:val="007818E1"/>
    <w:rsid w:val="00796647"/>
    <w:rsid w:val="007D7FAF"/>
    <w:rsid w:val="007E2E5F"/>
    <w:rsid w:val="00813666"/>
    <w:rsid w:val="00826FB4"/>
    <w:rsid w:val="0083695A"/>
    <w:rsid w:val="00867C11"/>
    <w:rsid w:val="008B46FA"/>
    <w:rsid w:val="008C609B"/>
    <w:rsid w:val="008F1F03"/>
    <w:rsid w:val="00902740"/>
    <w:rsid w:val="00910339"/>
    <w:rsid w:val="009222DF"/>
    <w:rsid w:val="00951D40"/>
    <w:rsid w:val="009572C2"/>
    <w:rsid w:val="00963BBA"/>
    <w:rsid w:val="00965058"/>
    <w:rsid w:val="009668E1"/>
    <w:rsid w:val="0096786C"/>
    <w:rsid w:val="0098571B"/>
    <w:rsid w:val="00987302"/>
    <w:rsid w:val="009969C5"/>
    <w:rsid w:val="009A4A63"/>
    <w:rsid w:val="009C2140"/>
    <w:rsid w:val="009C56AF"/>
    <w:rsid w:val="009D089B"/>
    <w:rsid w:val="009D5F89"/>
    <w:rsid w:val="009E4D19"/>
    <w:rsid w:val="009F03AE"/>
    <w:rsid w:val="00A00649"/>
    <w:rsid w:val="00A02529"/>
    <w:rsid w:val="00A128A2"/>
    <w:rsid w:val="00A16382"/>
    <w:rsid w:val="00A16E0C"/>
    <w:rsid w:val="00A24C4E"/>
    <w:rsid w:val="00A40458"/>
    <w:rsid w:val="00A506ED"/>
    <w:rsid w:val="00A53E41"/>
    <w:rsid w:val="00A573F3"/>
    <w:rsid w:val="00A66A8E"/>
    <w:rsid w:val="00A6739C"/>
    <w:rsid w:val="00A93A52"/>
    <w:rsid w:val="00AA0112"/>
    <w:rsid w:val="00AB38C7"/>
    <w:rsid w:val="00AB462C"/>
    <w:rsid w:val="00AC1390"/>
    <w:rsid w:val="00AC4303"/>
    <w:rsid w:val="00AD3712"/>
    <w:rsid w:val="00AD3F3A"/>
    <w:rsid w:val="00AF4297"/>
    <w:rsid w:val="00B003D2"/>
    <w:rsid w:val="00B023CB"/>
    <w:rsid w:val="00B03E76"/>
    <w:rsid w:val="00B0451E"/>
    <w:rsid w:val="00B24665"/>
    <w:rsid w:val="00B31BED"/>
    <w:rsid w:val="00B33B66"/>
    <w:rsid w:val="00B47620"/>
    <w:rsid w:val="00B508AB"/>
    <w:rsid w:val="00B51180"/>
    <w:rsid w:val="00B558E2"/>
    <w:rsid w:val="00B57F43"/>
    <w:rsid w:val="00B62E17"/>
    <w:rsid w:val="00B673FA"/>
    <w:rsid w:val="00B71D99"/>
    <w:rsid w:val="00B763ED"/>
    <w:rsid w:val="00B76FA2"/>
    <w:rsid w:val="00B77E6D"/>
    <w:rsid w:val="00B84800"/>
    <w:rsid w:val="00BF31E1"/>
    <w:rsid w:val="00C02F46"/>
    <w:rsid w:val="00C104B0"/>
    <w:rsid w:val="00C2265C"/>
    <w:rsid w:val="00C2349A"/>
    <w:rsid w:val="00C27447"/>
    <w:rsid w:val="00C355E8"/>
    <w:rsid w:val="00C37C19"/>
    <w:rsid w:val="00C4543C"/>
    <w:rsid w:val="00C56496"/>
    <w:rsid w:val="00C6366E"/>
    <w:rsid w:val="00C70284"/>
    <w:rsid w:val="00C71A99"/>
    <w:rsid w:val="00C72DB3"/>
    <w:rsid w:val="00C80C5F"/>
    <w:rsid w:val="00C82815"/>
    <w:rsid w:val="00C83390"/>
    <w:rsid w:val="00C86AC8"/>
    <w:rsid w:val="00C91C4C"/>
    <w:rsid w:val="00C977A4"/>
    <w:rsid w:val="00CA21E2"/>
    <w:rsid w:val="00CB0F83"/>
    <w:rsid w:val="00CB6CBA"/>
    <w:rsid w:val="00CC1348"/>
    <w:rsid w:val="00CD5BB7"/>
    <w:rsid w:val="00D00FCC"/>
    <w:rsid w:val="00D0265D"/>
    <w:rsid w:val="00D03E83"/>
    <w:rsid w:val="00D0662F"/>
    <w:rsid w:val="00D11EB3"/>
    <w:rsid w:val="00D12E71"/>
    <w:rsid w:val="00D1517E"/>
    <w:rsid w:val="00D258D3"/>
    <w:rsid w:val="00D305A6"/>
    <w:rsid w:val="00D34308"/>
    <w:rsid w:val="00D4124D"/>
    <w:rsid w:val="00D414F5"/>
    <w:rsid w:val="00D420BB"/>
    <w:rsid w:val="00D427F6"/>
    <w:rsid w:val="00D52DF6"/>
    <w:rsid w:val="00D556FC"/>
    <w:rsid w:val="00D6252C"/>
    <w:rsid w:val="00D70F64"/>
    <w:rsid w:val="00D73E23"/>
    <w:rsid w:val="00D80041"/>
    <w:rsid w:val="00D961F8"/>
    <w:rsid w:val="00DA1F5E"/>
    <w:rsid w:val="00DA3627"/>
    <w:rsid w:val="00DA7A81"/>
    <w:rsid w:val="00DB1791"/>
    <w:rsid w:val="00DB2371"/>
    <w:rsid w:val="00DB6C3E"/>
    <w:rsid w:val="00DD3921"/>
    <w:rsid w:val="00DD3AF4"/>
    <w:rsid w:val="00DD73E0"/>
    <w:rsid w:val="00DE1803"/>
    <w:rsid w:val="00E05D4F"/>
    <w:rsid w:val="00E06506"/>
    <w:rsid w:val="00E236CD"/>
    <w:rsid w:val="00E24AA1"/>
    <w:rsid w:val="00E2759C"/>
    <w:rsid w:val="00E40B47"/>
    <w:rsid w:val="00E5587A"/>
    <w:rsid w:val="00E57F29"/>
    <w:rsid w:val="00E76125"/>
    <w:rsid w:val="00E80914"/>
    <w:rsid w:val="00E94FFF"/>
    <w:rsid w:val="00EA0AF9"/>
    <w:rsid w:val="00EA0D42"/>
    <w:rsid w:val="00EA2068"/>
    <w:rsid w:val="00EA5E0B"/>
    <w:rsid w:val="00EB7C29"/>
    <w:rsid w:val="00EC6AC9"/>
    <w:rsid w:val="00ED095E"/>
    <w:rsid w:val="00ED59CF"/>
    <w:rsid w:val="00EF1666"/>
    <w:rsid w:val="00F11E05"/>
    <w:rsid w:val="00F12B12"/>
    <w:rsid w:val="00F278D9"/>
    <w:rsid w:val="00F4006B"/>
    <w:rsid w:val="00F5034E"/>
    <w:rsid w:val="00F555AD"/>
    <w:rsid w:val="00F57314"/>
    <w:rsid w:val="00F6003E"/>
    <w:rsid w:val="00F61F21"/>
    <w:rsid w:val="00F62E31"/>
    <w:rsid w:val="00F719D3"/>
    <w:rsid w:val="00F74FDB"/>
    <w:rsid w:val="00F8729A"/>
    <w:rsid w:val="00F92B75"/>
    <w:rsid w:val="00F9376C"/>
    <w:rsid w:val="00F95444"/>
    <w:rsid w:val="00F96A7F"/>
    <w:rsid w:val="00F96DE8"/>
    <w:rsid w:val="00F97301"/>
    <w:rsid w:val="00FA0754"/>
    <w:rsid w:val="00FA773D"/>
    <w:rsid w:val="00FB321F"/>
    <w:rsid w:val="00FC4057"/>
    <w:rsid w:val="00FC7B52"/>
    <w:rsid w:val="00FC7E09"/>
    <w:rsid w:val="00FD153D"/>
    <w:rsid w:val="00FE0F89"/>
    <w:rsid w:val="00FE181F"/>
    <w:rsid w:val="00FE58A3"/>
    <w:rsid w:val="00FF05EB"/>
    <w:rsid w:val="00FF07D9"/>
    <w:rsid w:val="00FF14E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C4A73"/>
  <w15:chartTrackingRefBased/>
  <w15:docId w15:val="{AE8DE43E-67AA-4500-9513-EB18AD49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349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rsid w:val="005043B0"/>
    <w:pPr>
      <w:overflowPunct w:val="0"/>
      <w:autoSpaceDE w:val="0"/>
      <w:autoSpaceDN w:val="0"/>
      <w:adjustRightInd w:val="0"/>
      <w:spacing w:before="160"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5043B0"/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Number"/>
    <w:basedOn w:val="a6"/>
    <w:uiPriority w:val="99"/>
    <w:unhideWhenUsed/>
    <w:rsid w:val="00C27447"/>
    <w:pPr>
      <w:numPr>
        <w:numId w:val="1"/>
      </w:numPr>
      <w:tabs>
        <w:tab w:val="clear" w:pos="0"/>
        <w:tab w:val="num" w:pos="360"/>
      </w:tabs>
      <w:spacing w:before="160" w:after="0" w:line="240" w:lineRule="auto"/>
      <w:ind w:left="720" w:firstLine="0"/>
      <w:contextualSpacing w:val="0"/>
      <w:jc w:val="both"/>
    </w:pPr>
    <w:rPr>
      <w:rFonts w:ascii="Arial" w:eastAsia="Calibri" w:hAnsi="Arial" w:cs="Times New Roman"/>
      <w:sz w:val="20"/>
      <w:szCs w:val="20"/>
    </w:rPr>
  </w:style>
  <w:style w:type="table" w:customStyle="1" w:styleId="1">
    <w:name w:val="Сетка таблицы1"/>
    <w:basedOn w:val="a2"/>
    <w:next w:val="a7"/>
    <w:rsid w:val="00C27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C27447"/>
    <w:pPr>
      <w:ind w:left="720"/>
      <w:contextualSpacing/>
    </w:pPr>
  </w:style>
  <w:style w:type="table" w:styleId="a7">
    <w:name w:val="Table Grid"/>
    <w:basedOn w:val="a2"/>
    <w:uiPriority w:val="39"/>
    <w:rsid w:val="00C27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55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50903"/>
  </w:style>
  <w:style w:type="paragraph" w:styleId="aa">
    <w:name w:val="footer"/>
    <w:basedOn w:val="a0"/>
    <w:link w:val="ab"/>
    <w:uiPriority w:val="99"/>
    <w:unhideWhenUsed/>
    <w:rsid w:val="0055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50903"/>
  </w:style>
  <w:style w:type="character" w:styleId="ac">
    <w:name w:val="Placeholder Text"/>
    <w:basedOn w:val="a1"/>
    <w:uiPriority w:val="99"/>
    <w:semiHidden/>
    <w:rsid w:val="00550903"/>
    <w:rPr>
      <w:color w:val="808080"/>
    </w:rPr>
  </w:style>
  <w:style w:type="paragraph" w:styleId="ad">
    <w:name w:val="Balloon Text"/>
    <w:basedOn w:val="a0"/>
    <w:link w:val="ae"/>
    <w:uiPriority w:val="99"/>
    <w:semiHidden/>
    <w:unhideWhenUsed/>
    <w:rsid w:val="00696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6967D4"/>
    <w:rPr>
      <w:rFonts w:ascii="Segoe UI" w:hAnsi="Segoe UI" w:cs="Segoe UI"/>
      <w:sz w:val="18"/>
      <w:szCs w:val="18"/>
    </w:rPr>
  </w:style>
  <w:style w:type="character" w:styleId="af">
    <w:name w:val="Hyperlink"/>
    <w:basedOn w:val="a1"/>
    <w:uiPriority w:val="99"/>
    <w:unhideWhenUsed/>
    <w:rsid w:val="0033207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F8729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A128A2"/>
    <w:rPr>
      <w:color w:val="605E5C"/>
      <w:shd w:val="clear" w:color="auto" w:fill="E1DFDD"/>
    </w:rPr>
  </w:style>
  <w:style w:type="character" w:styleId="af0">
    <w:name w:val="FollowedHyperlink"/>
    <w:basedOn w:val="a1"/>
    <w:uiPriority w:val="99"/>
    <w:semiHidden/>
    <w:unhideWhenUsed/>
    <w:rsid w:val="00F92B75"/>
    <w:rPr>
      <w:color w:val="954F72" w:themeColor="followedHyperlink"/>
      <w:u w:val="single"/>
    </w:rPr>
  </w:style>
  <w:style w:type="paragraph" w:styleId="af1">
    <w:name w:val="No Spacing"/>
    <w:uiPriority w:val="1"/>
    <w:qFormat/>
    <w:rsid w:val="005D6CBF"/>
    <w:pPr>
      <w:spacing w:after="0" w:line="240" w:lineRule="auto"/>
    </w:pPr>
  </w:style>
  <w:style w:type="character" w:styleId="af2">
    <w:name w:val="Unresolved Mention"/>
    <w:basedOn w:val="a1"/>
    <w:uiPriority w:val="99"/>
    <w:semiHidden/>
    <w:unhideWhenUsed/>
    <w:rsid w:val="000A5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Горбатова Марина</dc:creator>
  <cp:keywords/>
  <dc:description/>
  <cp:lastModifiedBy>Рашад Лейла Махмудовна</cp:lastModifiedBy>
  <cp:revision>2</cp:revision>
  <cp:lastPrinted>2022-04-13T09:23:00Z</cp:lastPrinted>
  <dcterms:created xsi:type="dcterms:W3CDTF">2023-09-07T06:41:00Z</dcterms:created>
  <dcterms:modified xsi:type="dcterms:W3CDTF">2023-09-07T06:41:00Z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1625087022</vt:i4>
  </property>
</Properties>
</file>