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28AB" w14:textId="77777777" w:rsidR="0036608A" w:rsidRPr="00FE7E18" w:rsidRDefault="0036608A" w:rsidP="0036608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bookmarkStart w:id="0" w:name="_Hlk66185829"/>
      <w:r w:rsidRPr="00FE7E18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УЧЕБНЫЙ ПЛАН </w:t>
      </w:r>
    </w:p>
    <w:p w14:paraId="1ADDF66C" w14:textId="77777777" w:rsidR="0036608A" w:rsidRPr="00FE7E18" w:rsidRDefault="0036608A" w:rsidP="00366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7E18">
        <w:rPr>
          <w:rFonts w:ascii="Times New Roman" w:eastAsia="Calibri" w:hAnsi="Times New Roman" w:cs="Times New Roman"/>
          <w:sz w:val="24"/>
          <w:szCs w:val="24"/>
        </w:rPr>
        <w:t xml:space="preserve">дополнительной профессиональной программы </w:t>
      </w:r>
    </w:p>
    <w:p w14:paraId="50435FF4" w14:textId="77777777" w:rsidR="0036608A" w:rsidRPr="00FE7E18" w:rsidRDefault="0036608A" w:rsidP="00366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7E18">
        <w:rPr>
          <w:rFonts w:ascii="Times New Roman" w:eastAsia="Calibri" w:hAnsi="Times New Roman" w:cs="Times New Roman"/>
          <w:sz w:val="24"/>
          <w:szCs w:val="24"/>
        </w:rPr>
        <w:t>повышения квалификации работников образования</w:t>
      </w:r>
    </w:p>
    <w:p w14:paraId="43C501DC" w14:textId="707D45D6" w:rsidR="0036608A" w:rsidRPr="00FE7E18" w:rsidRDefault="0036608A" w:rsidP="00366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7E1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077EC" w:rsidRPr="003077EC">
        <w:rPr>
          <w:rFonts w:ascii="Times New Roman" w:eastAsia="Calibri" w:hAnsi="Times New Roman" w:cs="Times New Roman"/>
          <w:b/>
          <w:sz w:val="24"/>
          <w:szCs w:val="24"/>
        </w:rPr>
        <w:t>Управление профессиональным ростом педагога в образовательной организации</w:t>
      </w:r>
      <w:r w:rsidRPr="00FE7E1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E7E1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077EC">
        <w:rPr>
          <w:rFonts w:ascii="Times New Roman" w:eastAsia="Calibri" w:hAnsi="Times New Roman" w:cs="Times New Roman"/>
          <w:sz w:val="24"/>
          <w:szCs w:val="24"/>
        </w:rPr>
        <w:t>40</w:t>
      </w:r>
      <w:r w:rsidRPr="00FE7E18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077EC">
        <w:rPr>
          <w:rFonts w:ascii="Times New Roman" w:eastAsia="Calibri" w:hAnsi="Times New Roman" w:cs="Times New Roman"/>
          <w:sz w:val="24"/>
          <w:szCs w:val="24"/>
        </w:rPr>
        <w:t>ов</w:t>
      </w:r>
      <w:r w:rsidRPr="00FE7E1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7E5362D" w14:textId="39F88BCA" w:rsidR="0036608A" w:rsidRPr="00FE7E18" w:rsidRDefault="0036608A" w:rsidP="003660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E1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D12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3EAB" w:rsidRPr="00C7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рефлексивной компетенции руководителей и педагогических работников и изучение возможностей использования индивидуального образовательного маршрута как технологии профессионального роста.</w:t>
      </w:r>
    </w:p>
    <w:p w14:paraId="2F5C53B6" w14:textId="749ADA64" w:rsidR="0036608A" w:rsidRPr="00FE7E18" w:rsidRDefault="0036608A" w:rsidP="003660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7290557"/>
      <w:r w:rsidRPr="00FE7E18">
        <w:rPr>
          <w:rFonts w:ascii="Times New Roman" w:eastAsia="Calibri" w:hAnsi="Times New Roman" w:cs="Times New Roman"/>
          <w:b/>
          <w:sz w:val="24"/>
          <w:szCs w:val="24"/>
        </w:rPr>
        <w:t>Категория обучающихся</w:t>
      </w:r>
      <w:r w:rsidRPr="00FE7E1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2" w:name="_Hlk68703016"/>
      <w:r w:rsidR="0030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077EC" w:rsidRPr="0030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уководители</w:t>
      </w:r>
      <w:r w:rsidR="00E7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77EC" w:rsidRPr="0030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заместители руководителей </w:t>
      </w:r>
      <w:r w:rsidR="00E7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педагоги </w:t>
      </w:r>
      <w:r w:rsidR="003077EC" w:rsidRPr="0030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bookmarkEnd w:id="2"/>
      <w:r w:rsidR="0030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042E3C" w14:textId="369DE47C" w:rsidR="0036608A" w:rsidRDefault="0036608A" w:rsidP="00911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18">
        <w:rPr>
          <w:rFonts w:ascii="Times New Roman" w:eastAsia="Calibri" w:hAnsi="Times New Roman" w:cs="Times New Roman"/>
          <w:b/>
          <w:sz w:val="24"/>
          <w:szCs w:val="24"/>
        </w:rPr>
        <w:t>Трудоемкость:</w:t>
      </w:r>
      <w:r w:rsidR="00342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57291493"/>
      <w:r w:rsidR="003077EC">
        <w:rPr>
          <w:rFonts w:ascii="Times New Roman" w:eastAsia="Calibri" w:hAnsi="Times New Roman" w:cs="Times New Roman"/>
          <w:sz w:val="24"/>
          <w:szCs w:val="24"/>
        </w:rPr>
        <w:t>40</w:t>
      </w:r>
      <w:r w:rsidR="0034207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76665">
        <w:rPr>
          <w:rFonts w:ascii="Times New Roman" w:eastAsia="Calibri" w:hAnsi="Times New Roman" w:cs="Times New Roman"/>
          <w:sz w:val="24"/>
          <w:szCs w:val="24"/>
        </w:rPr>
        <w:t>ов</w:t>
      </w:r>
      <w:r w:rsidR="003420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B24A3">
        <w:rPr>
          <w:rFonts w:ascii="Times New Roman" w:eastAsia="Calibri" w:hAnsi="Times New Roman" w:cs="Times New Roman"/>
          <w:sz w:val="24"/>
          <w:szCs w:val="24"/>
        </w:rPr>
        <w:t>интерактивные занятия</w:t>
      </w:r>
      <w:r w:rsidR="009216E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73EAB">
        <w:rPr>
          <w:rFonts w:ascii="Times New Roman" w:eastAsia="Calibri" w:hAnsi="Times New Roman" w:cs="Times New Roman"/>
          <w:sz w:val="24"/>
          <w:szCs w:val="24"/>
        </w:rPr>
        <w:t>18</w:t>
      </w:r>
      <w:r w:rsidR="009216EF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 w:rsidR="00933891">
        <w:rPr>
          <w:rFonts w:ascii="Times New Roman" w:eastAsia="Calibri" w:hAnsi="Times New Roman" w:cs="Times New Roman"/>
          <w:sz w:val="24"/>
          <w:szCs w:val="24"/>
        </w:rPr>
        <w:t>самостоятельн</w:t>
      </w:r>
      <w:r w:rsidR="008B24A3">
        <w:rPr>
          <w:rFonts w:ascii="Times New Roman" w:eastAsia="Calibri" w:hAnsi="Times New Roman" w:cs="Times New Roman"/>
          <w:sz w:val="24"/>
          <w:szCs w:val="24"/>
        </w:rPr>
        <w:t>ая</w:t>
      </w:r>
      <w:r w:rsidR="00933891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8B24A3">
        <w:rPr>
          <w:rFonts w:ascii="Times New Roman" w:eastAsia="Calibri" w:hAnsi="Times New Roman" w:cs="Times New Roman"/>
          <w:sz w:val="24"/>
          <w:szCs w:val="24"/>
        </w:rPr>
        <w:t>а</w:t>
      </w:r>
      <w:r w:rsidR="009216E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333E0">
        <w:rPr>
          <w:rFonts w:ascii="Times New Roman" w:eastAsia="Calibri" w:hAnsi="Times New Roman" w:cs="Times New Roman"/>
          <w:sz w:val="24"/>
          <w:szCs w:val="24"/>
        </w:rPr>
        <w:t>2</w:t>
      </w:r>
      <w:r w:rsidR="00C73EAB">
        <w:rPr>
          <w:rFonts w:ascii="Times New Roman" w:eastAsia="Calibri" w:hAnsi="Times New Roman" w:cs="Times New Roman"/>
          <w:sz w:val="24"/>
          <w:szCs w:val="24"/>
        </w:rPr>
        <w:t>2</w:t>
      </w:r>
      <w:r w:rsidRPr="00FE7E18">
        <w:rPr>
          <w:rFonts w:ascii="Times New Roman" w:eastAsia="Calibri" w:hAnsi="Times New Roman" w:cs="Times New Roman"/>
          <w:sz w:val="24"/>
          <w:szCs w:val="24"/>
        </w:rPr>
        <w:t xml:space="preserve"> часов). </w:t>
      </w:r>
      <w:bookmarkEnd w:id="3"/>
    </w:p>
    <w:p w14:paraId="1950C51C" w14:textId="587CB351" w:rsidR="00AA480A" w:rsidRPr="00AA480A" w:rsidRDefault="00AA480A" w:rsidP="00AA48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4" w:name="_Hlk68006433"/>
      <w:bookmarkStart w:id="5" w:name="_GoBack"/>
      <w:bookmarkEnd w:id="5"/>
      <w:r w:rsidRPr="00AA4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078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г. Пермь</w:t>
      </w:r>
    </w:p>
    <w:p w14:paraId="42FCFD58" w14:textId="31CFCFB7" w:rsidR="00AA480A" w:rsidRDefault="00AA480A" w:rsidP="00AA48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4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Режим занятий: </w:t>
      </w:r>
      <w:r w:rsidR="00C73E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="000F7A27" w:rsidRPr="000F7A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дней по 2 часа, 2</w:t>
      </w:r>
      <w:r w:rsidR="00C73E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0F7A27" w:rsidRPr="000F7A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час</w:t>
      </w:r>
      <w:r w:rsidR="00C73E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0F7A27" w:rsidRPr="000F7A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самостоятельная работа</w:t>
      </w:r>
    </w:p>
    <w:bookmarkEnd w:id="4"/>
    <w:p w14:paraId="2F6E615B" w14:textId="11382467" w:rsidR="0036608A" w:rsidRPr="00FE7E18" w:rsidRDefault="0036608A" w:rsidP="00AA4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обучения:</w:t>
      </w:r>
      <w:r w:rsidRPr="00FE7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очно - </w:t>
      </w:r>
      <w:r w:rsidRPr="00FE7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заочная с применением дистанционных </w:t>
      </w:r>
      <w:r w:rsidR="0048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FE7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</w:p>
    <w:p w14:paraId="7941A378" w14:textId="57D013A6" w:rsidR="0036608A" w:rsidRPr="00FE7E18" w:rsidRDefault="0036608A" w:rsidP="009114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7E18">
        <w:rPr>
          <w:rFonts w:ascii="Times New Roman" w:eastAsia="Calibri" w:hAnsi="Times New Roman" w:cs="Times New Roman"/>
          <w:b/>
          <w:sz w:val="24"/>
          <w:szCs w:val="24"/>
        </w:rPr>
        <w:t>Направленность</w:t>
      </w:r>
      <w:r w:rsidRPr="00FE7E18">
        <w:rPr>
          <w:rFonts w:ascii="Times New Roman" w:eastAsia="Calibri" w:hAnsi="Times New Roman" w:cs="Times New Roman"/>
          <w:sz w:val="24"/>
          <w:szCs w:val="24"/>
        </w:rPr>
        <w:t>:</w:t>
      </w:r>
      <w:r w:rsidR="00F24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4A3">
        <w:rPr>
          <w:rFonts w:ascii="Times New Roman" w:eastAsia="Calibri" w:hAnsi="Times New Roman" w:cs="Times New Roman"/>
          <w:sz w:val="24"/>
          <w:szCs w:val="24"/>
        </w:rPr>
        <w:t>проектно-технологическая</w:t>
      </w:r>
    </w:p>
    <w:p w14:paraId="66292FF2" w14:textId="28DF3C5F" w:rsidR="0036608A" w:rsidRDefault="0036608A" w:rsidP="00911449">
      <w:pPr>
        <w:spacing w:after="0" w:line="240" w:lineRule="auto"/>
        <w:ind w:left="-76" w:firstLine="76"/>
        <w:rPr>
          <w:rFonts w:ascii="Times New Roman" w:eastAsia="Calibri" w:hAnsi="Times New Roman" w:cs="Times New Roman"/>
          <w:b/>
          <w:sz w:val="24"/>
          <w:szCs w:val="24"/>
        </w:rPr>
      </w:pPr>
      <w:r w:rsidRPr="00FE7E18">
        <w:rPr>
          <w:rFonts w:ascii="Times New Roman" w:eastAsia="Calibri" w:hAnsi="Times New Roman" w:cs="Times New Roman"/>
          <w:b/>
          <w:sz w:val="24"/>
          <w:szCs w:val="24"/>
        </w:rPr>
        <w:t>Длительность</w:t>
      </w:r>
      <w:r w:rsidRPr="00FE7E1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76665">
        <w:rPr>
          <w:rFonts w:ascii="Times New Roman" w:eastAsia="Calibri" w:hAnsi="Times New Roman" w:cs="Times New Roman"/>
          <w:sz w:val="24"/>
          <w:szCs w:val="24"/>
        </w:rPr>
        <w:t>4</w:t>
      </w:r>
      <w:r w:rsidRPr="00FE7E18">
        <w:rPr>
          <w:rFonts w:ascii="Times New Roman" w:eastAsia="Calibri" w:hAnsi="Times New Roman" w:cs="Times New Roman"/>
          <w:sz w:val="24"/>
          <w:szCs w:val="24"/>
        </w:rPr>
        <w:t xml:space="preserve"> недели</w:t>
      </w:r>
      <w:r w:rsidRPr="00FE7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B7AD2B8" w14:textId="77777777" w:rsidR="00A70D11" w:rsidRPr="00FE7E18" w:rsidRDefault="00A70D11" w:rsidP="0036608A">
      <w:pPr>
        <w:spacing w:after="0" w:line="240" w:lineRule="auto"/>
        <w:ind w:left="-76" w:firstLine="78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850"/>
        <w:gridCol w:w="1701"/>
        <w:gridCol w:w="1417"/>
        <w:gridCol w:w="9"/>
        <w:gridCol w:w="1239"/>
        <w:gridCol w:w="9"/>
        <w:gridCol w:w="1862"/>
        <w:gridCol w:w="9"/>
      </w:tblGrid>
      <w:tr w:rsidR="00933891" w:rsidRPr="00EA5D39" w14:paraId="5E0BC86C" w14:textId="77777777" w:rsidTr="00A60838">
        <w:trPr>
          <w:cantSplit/>
        </w:trPr>
        <w:tc>
          <w:tcPr>
            <w:tcW w:w="562" w:type="dxa"/>
            <w:vMerge w:val="restart"/>
          </w:tcPr>
          <w:p w14:paraId="552152C5" w14:textId="27AAD803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2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7A713311" w14:textId="29B59960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2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7BF750C1" w14:textId="77777777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2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разделов, </w:t>
            </w:r>
            <w:r w:rsidR="008B24A3" w:rsidRPr="00C42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</w:t>
            </w:r>
          </w:p>
          <w:p w14:paraId="4C632611" w14:textId="77777777" w:rsidR="00380672" w:rsidRPr="00C42142" w:rsidRDefault="00380672" w:rsidP="003806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C11BC5" w14:textId="17DCA7C1" w:rsidR="00380672" w:rsidRPr="00C42142" w:rsidRDefault="00380672" w:rsidP="003806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2533381" w14:textId="77777777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2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C42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3127" w:type="dxa"/>
            <w:gridSpan w:val="3"/>
          </w:tcPr>
          <w:p w14:paraId="4CEB94A9" w14:textId="77777777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2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gridSpan w:val="2"/>
          </w:tcPr>
          <w:p w14:paraId="74884E67" w14:textId="47748D21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2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текущей и итоговой аттестации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4B2E51A" w14:textId="78984DC0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2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ФИО, уч. степень, должность преподавателя</w:t>
            </w:r>
          </w:p>
        </w:tc>
      </w:tr>
      <w:tr w:rsidR="00933891" w:rsidRPr="00EA5D39" w14:paraId="422AC1AC" w14:textId="77777777" w:rsidTr="00A60838">
        <w:trPr>
          <w:gridAfter w:val="1"/>
          <w:wAfter w:w="9" w:type="dxa"/>
          <w:cantSplit/>
          <w:trHeight w:val="94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514B6FF" w14:textId="77777777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6BD0D5C" w14:textId="77777777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DB64928" w14:textId="77777777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tbl>
            <w:tblPr>
              <w:tblW w:w="17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3"/>
            </w:tblGrid>
            <w:tr w:rsidR="00933891" w:rsidRPr="00C42142" w14:paraId="7EE2047B" w14:textId="77777777" w:rsidTr="008B24A3">
              <w:trPr>
                <w:trHeight w:val="1213"/>
              </w:trPr>
              <w:tc>
                <w:tcPr>
                  <w:tcW w:w="1783" w:type="dxa"/>
                  <w:tcBorders>
                    <w:top w:val="nil"/>
                    <w:left w:val="nil"/>
                  </w:tcBorders>
                </w:tcPr>
                <w:p w14:paraId="1BD614A0" w14:textId="66ED71D3" w:rsidR="00933891" w:rsidRPr="00C42142" w:rsidRDefault="008B24A3" w:rsidP="002E3ED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214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Интерактивные занятия (</w:t>
                  </w:r>
                  <w:r w:rsidR="00836F9F" w:rsidRPr="00C4214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лекци</w:t>
                  </w:r>
                  <w:r w:rsidRPr="00C4214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и,</w:t>
                  </w:r>
                  <w:r w:rsidR="002E3ED3" w:rsidRPr="00C4214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</w:t>
                  </w:r>
                  <w:r w:rsidR="00933891" w:rsidRPr="00C4214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ебинары</w:t>
                  </w:r>
                  <w:r w:rsidRPr="00C4214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др.)</w:t>
                  </w:r>
                </w:p>
              </w:tc>
            </w:tr>
          </w:tbl>
          <w:p w14:paraId="752148FD" w14:textId="3C176150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D8B2E8" w14:textId="3F142775" w:rsidR="00933891" w:rsidRPr="00C42142" w:rsidRDefault="00933891" w:rsidP="00300A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14:paraId="35867B1D" w14:textId="77777777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9067D5A" w14:textId="74888C97" w:rsidR="00933891" w:rsidRPr="00C42142" w:rsidRDefault="00933891" w:rsidP="00EA5D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14:paraId="7E40C582" w14:textId="77777777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03CF0C" w14:textId="2C34BCEE" w:rsidR="00933891" w:rsidRPr="00C42142" w:rsidRDefault="00933891" w:rsidP="00EA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3891" w:rsidRPr="00EA5D39" w14:paraId="100599E9" w14:textId="77777777" w:rsidTr="00A60838">
        <w:trPr>
          <w:gridAfter w:val="1"/>
          <w:wAfter w:w="9" w:type="dxa"/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7E634094" w14:textId="0E5F8BE8" w:rsidR="00933891" w:rsidRPr="00C42142" w:rsidRDefault="00933891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0B17B75" w14:textId="3673BD47" w:rsidR="00933891" w:rsidRPr="00C42142" w:rsidRDefault="00933891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Профессиональный рост</w:t>
            </w:r>
            <w:r w:rsidR="00C0658B" w:rsidRPr="00C4214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D9FD8F" w14:textId="4DDDC1EA" w:rsidR="00933891" w:rsidRPr="00C42142" w:rsidRDefault="00521488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E150C9" w14:textId="6C32E117" w:rsidR="00933891" w:rsidRPr="00C42142" w:rsidRDefault="00933891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CEAADF" w14:textId="37DA9C57" w:rsidR="00933891" w:rsidRPr="00C42142" w:rsidRDefault="00521488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</w:tcPr>
          <w:p w14:paraId="3AE4EFFC" w14:textId="08253A2A" w:rsidR="00933891" w:rsidRPr="00C42142" w:rsidRDefault="00225295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142">
              <w:rPr>
                <w:rFonts w:ascii="Times New Roman" w:hAnsi="Times New Roman"/>
                <w:sz w:val="20"/>
                <w:szCs w:val="20"/>
              </w:rPr>
              <w:t xml:space="preserve">Задание </w:t>
            </w:r>
            <w:r w:rsidR="00E76665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Pr="00C421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D75C87" w14:textId="6F5AB0DE" w:rsidR="00933891" w:rsidRPr="00C42142" w:rsidRDefault="00B33166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Серебренникова М.К.</w:t>
            </w:r>
            <w:r w:rsidR="00EC2D8C" w:rsidRPr="00C42142">
              <w:rPr>
                <w:rFonts w:ascii="Times New Roman" w:hAnsi="Times New Roman" w:cs="Times New Roman"/>
                <w:sz w:val="20"/>
                <w:szCs w:val="20"/>
              </w:rPr>
              <w:t>, к.</w:t>
            </w: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C2D8C" w:rsidRPr="00C42142">
              <w:rPr>
                <w:rFonts w:ascii="Times New Roman" w:hAnsi="Times New Roman" w:cs="Times New Roman"/>
                <w:sz w:val="20"/>
                <w:szCs w:val="20"/>
              </w:rPr>
              <w:t xml:space="preserve">.н., </w:t>
            </w:r>
            <w:r w:rsidR="00CF035D" w:rsidRPr="00C42142">
              <w:rPr>
                <w:rFonts w:ascii="Times New Roman" w:hAnsi="Times New Roman" w:cs="Times New Roman"/>
                <w:sz w:val="20"/>
                <w:szCs w:val="20"/>
              </w:rPr>
              <w:t>доцент кафедры профессионального мастерства ЦНППМПР</w:t>
            </w:r>
          </w:p>
        </w:tc>
      </w:tr>
      <w:tr w:rsidR="00933891" w:rsidRPr="00EA5D39" w14:paraId="11B51CE7" w14:textId="77777777" w:rsidTr="00A60838">
        <w:trPr>
          <w:gridAfter w:val="1"/>
          <w:wAfter w:w="9" w:type="dxa"/>
          <w:cantSplit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6CAE518A" w14:textId="5844A33C" w:rsidR="00933891" w:rsidRPr="00C42142" w:rsidRDefault="00933891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7B11AB" w14:textId="4F61C4E3" w:rsidR="00933891" w:rsidRPr="00C42142" w:rsidRDefault="00E76665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65">
              <w:rPr>
                <w:rFonts w:ascii="Times New Roman" w:hAnsi="Times New Roman" w:cs="Times New Roman"/>
                <w:sz w:val="20"/>
                <w:szCs w:val="20"/>
              </w:rPr>
              <w:t>Мастерская «Управление профессиональным ростом педагога»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61B4BF" w14:textId="6B9F7605" w:rsidR="00933891" w:rsidRPr="00C42142" w:rsidRDefault="00C73EAB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5FE551" w14:textId="55E9A916" w:rsidR="00933891" w:rsidRPr="00C42142" w:rsidRDefault="00852CD7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ED3DC7" w14:textId="3B9C31A2" w:rsidR="00933891" w:rsidRPr="00C42142" w:rsidRDefault="00C73EAB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14:paraId="2667BD9B" w14:textId="68A6B9D9" w:rsidR="00933891" w:rsidRPr="00C42142" w:rsidRDefault="00225295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142">
              <w:rPr>
                <w:rFonts w:ascii="Times New Roman" w:hAnsi="Times New Roman"/>
                <w:sz w:val="20"/>
                <w:szCs w:val="20"/>
              </w:rPr>
              <w:t xml:space="preserve">Задание </w:t>
            </w:r>
            <w:r w:rsidR="00CB03D6">
              <w:rPr>
                <w:rFonts w:ascii="Times New Roman" w:hAnsi="Times New Roman"/>
                <w:sz w:val="20"/>
                <w:szCs w:val="20"/>
              </w:rPr>
              <w:t>3, 4</w:t>
            </w:r>
            <w:r w:rsidR="00C73EAB" w:rsidRPr="00C73EA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B3A1" w14:textId="28F73789" w:rsidR="00933891" w:rsidRPr="00C42142" w:rsidRDefault="00B33166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Серебренникова М.К.</w:t>
            </w:r>
            <w:r w:rsidR="00EC2D8C" w:rsidRPr="00C42142">
              <w:rPr>
                <w:rFonts w:ascii="Times New Roman" w:hAnsi="Times New Roman" w:cs="Times New Roman"/>
                <w:sz w:val="20"/>
                <w:szCs w:val="20"/>
              </w:rPr>
              <w:t>, к.</w:t>
            </w: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C2D8C" w:rsidRPr="00C42142">
              <w:rPr>
                <w:rFonts w:ascii="Times New Roman" w:hAnsi="Times New Roman" w:cs="Times New Roman"/>
                <w:sz w:val="20"/>
                <w:szCs w:val="20"/>
              </w:rPr>
              <w:t xml:space="preserve">.н., </w:t>
            </w:r>
            <w:r w:rsidR="00A70D11" w:rsidRPr="00C42142">
              <w:rPr>
                <w:rFonts w:ascii="Times New Roman" w:hAnsi="Times New Roman" w:cs="Times New Roman"/>
                <w:sz w:val="20"/>
                <w:szCs w:val="20"/>
              </w:rPr>
              <w:t>доцент кафедры профессионального мастерства ЦНППМПР</w:t>
            </w:r>
            <w:r w:rsidR="00225295" w:rsidRPr="00C42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5D39" w:rsidRPr="00EA5D39" w14:paraId="672F5DB3" w14:textId="1B6DFF12" w:rsidTr="00A60838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</w:tcBorders>
          </w:tcPr>
          <w:p w14:paraId="7FC526D4" w14:textId="1F2A7C63" w:rsidR="00EA5D39" w:rsidRPr="00C42142" w:rsidRDefault="00EA5D39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96F7DB7" w14:textId="7CDC8A3D" w:rsidR="00EA5D39" w:rsidRPr="00C42142" w:rsidRDefault="00CB03D6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D6">
              <w:rPr>
                <w:rFonts w:ascii="Times New Roman" w:hAnsi="Times New Roman" w:cs="Times New Roman"/>
                <w:sz w:val="20"/>
                <w:szCs w:val="20"/>
              </w:rPr>
              <w:t>Мастерская «Педагог и семья: мост взаимодействия»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36A222" w14:textId="26E014BA" w:rsidR="00EA5D39" w:rsidRPr="00C42142" w:rsidRDefault="00C73EAB" w:rsidP="0022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F6C539" w14:textId="5FECF20C" w:rsidR="00EA5D39" w:rsidRPr="00C42142" w:rsidRDefault="00C73EAB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4F8F180" w14:textId="6AD2B9C8" w:rsidR="00EA5D39" w:rsidRPr="00C42142" w:rsidRDefault="00C73EAB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</w:tcPr>
          <w:p w14:paraId="19C978D2" w14:textId="74478497" w:rsidR="00EA5D39" w:rsidRPr="00C42142" w:rsidRDefault="00CB03D6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142">
              <w:rPr>
                <w:rFonts w:ascii="Times New Roman" w:hAnsi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/>
                <w:sz w:val="20"/>
                <w:szCs w:val="20"/>
              </w:rPr>
              <w:t>3, 4</w:t>
            </w:r>
            <w:r w:rsidR="00C73EAB" w:rsidRPr="00C73EA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D559484" w14:textId="57DB6B60" w:rsidR="00EA5D39" w:rsidRPr="00C42142" w:rsidRDefault="00EA5D39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DF1F44" w14:textId="36D84602" w:rsidR="00EA5D39" w:rsidRPr="00C42142" w:rsidRDefault="00CB03D6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/>
                <w:sz w:val="20"/>
                <w:szCs w:val="20"/>
              </w:rPr>
              <w:t xml:space="preserve">Кирякова К.М., </w:t>
            </w:r>
            <w:proofErr w:type="spellStart"/>
            <w:r w:rsidRPr="00C42142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C42142">
              <w:rPr>
                <w:rFonts w:ascii="Times New Roman" w:hAnsi="Times New Roman"/>
                <w:sz w:val="20"/>
                <w:szCs w:val="20"/>
              </w:rPr>
              <w:t>., доцент кафедры профессионального мастерства ЦНППМПР</w:t>
            </w:r>
          </w:p>
        </w:tc>
      </w:tr>
      <w:tr w:rsidR="00EA5D39" w:rsidRPr="00EA5D39" w14:paraId="2FDFDC49" w14:textId="3BBF69B7" w:rsidTr="00A60838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562" w:type="dxa"/>
          </w:tcPr>
          <w:p w14:paraId="49EE3960" w14:textId="3A12A08E" w:rsidR="00EA5D39" w:rsidRPr="00C42142" w:rsidRDefault="00EA5D39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31BF83B" w14:textId="500DBFDE" w:rsidR="00EA5D39" w:rsidRPr="00C42142" w:rsidRDefault="00CB03D6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D6">
              <w:rPr>
                <w:rFonts w:ascii="Times New Roman" w:hAnsi="Times New Roman" w:cs="Times New Roman"/>
                <w:sz w:val="20"/>
                <w:szCs w:val="20"/>
              </w:rPr>
              <w:t>Мастерская «Самоанализ педагогического работника»</w:t>
            </w:r>
          </w:p>
        </w:tc>
        <w:tc>
          <w:tcPr>
            <w:tcW w:w="850" w:type="dxa"/>
          </w:tcPr>
          <w:p w14:paraId="730EDFE6" w14:textId="2E69D0F9" w:rsidR="00EA5D39" w:rsidRPr="00C42142" w:rsidRDefault="00225295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CB06D0C" w14:textId="060058D7" w:rsidR="00EA5D39" w:rsidRPr="00C42142" w:rsidRDefault="00C73EAB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7542DD1" w14:textId="4443206C" w:rsidR="00EA5D39" w:rsidRPr="00C42142" w:rsidRDefault="00C73EAB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gridSpan w:val="2"/>
          </w:tcPr>
          <w:p w14:paraId="336E7734" w14:textId="2F195CEE" w:rsidR="00EA5D39" w:rsidRPr="00C42142" w:rsidRDefault="00CB03D6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142">
              <w:rPr>
                <w:rFonts w:ascii="Times New Roman" w:hAnsi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/>
                <w:sz w:val="20"/>
                <w:szCs w:val="20"/>
              </w:rPr>
              <w:t>3, 4</w:t>
            </w:r>
            <w:r w:rsidR="00C73EAB" w:rsidRPr="00C73EA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39476E8B" w14:textId="249C374C" w:rsidR="00EA5D39" w:rsidRPr="00C42142" w:rsidRDefault="00B33166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Серебренникова М.К.</w:t>
            </w:r>
            <w:r w:rsidR="00EC2D8C" w:rsidRPr="00C42142">
              <w:rPr>
                <w:rFonts w:ascii="Times New Roman" w:hAnsi="Times New Roman" w:cs="Times New Roman"/>
                <w:sz w:val="20"/>
                <w:szCs w:val="20"/>
              </w:rPr>
              <w:t>, к.</w:t>
            </w: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C2D8C" w:rsidRPr="00C42142">
              <w:rPr>
                <w:rFonts w:ascii="Times New Roman" w:hAnsi="Times New Roman" w:cs="Times New Roman"/>
                <w:sz w:val="20"/>
                <w:szCs w:val="20"/>
              </w:rPr>
              <w:t xml:space="preserve">.н., </w:t>
            </w:r>
            <w:r w:rsidR="0024279B" w:rsidRPr="00C42142">
              <w:rPr>
                <w:rFonts w:ascii="Times New Roman" w:hAnsi="Times New Roman" w:cs="Times New Roman"/>
                <w:sz w:val="20"/>
                <w:szCs w:val="20"/>
              </w:rPr>
              <w:t>доцент кафедры профессиональног</w:t>
            </w:r>
            <w:r w:rsidR="0024279B" w:rsidRPr="00C42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мастерства ЦНППМПР</w:t>
            </w:r>
            <w:r w:rsidR="004D79DB" w:rsidRPr="00C42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B03D6" w:rsidRPr="00EA5D39" w14:paraId="15960EB8" w14:textId="77777777" w:rsidTr="00A60838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562" w:type="dxa"/>
          </w:tcPr>
          <w:p w14:paraId="1E4457A9" w14:textId="10D00288" w:rsidR="00CB03D6" w:rsidRPr="00C42142" w:rsidRDefault="00CB03D6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14:paraId="3EE3A5B1" w14:textId="644A4899" w:rsidR="00CB03D6" w:rsidRPr="00CB03D6" w:rsidRDefault="00CB03D6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D6">
              <w:rPr>
                <w:rFonts w:ascii="Times New Roman" w:hAnsi="Times New Roman" w:cs="Times New Roman"/>
                <w:sz w:val="20"/>
                <w:szCs w:val="20"/>
              </w:rPr>
              <w:t>Индивидуальный образовательный маршрут как основа профессионального роста</w:t>
            </w:r>
          </w:p>
        </w:tc>
        <w:tc>
          <w:tcPr>
            <w:tcW w:w="850" w:type="dxa"/>
          </w:tcPr>
          <w:p w14:paraId="3E585317" w14:textId="538CF181" w:rsidR="00CB03D6" w:rsidRPr="00C42142" w:rsidRDefault="00C73EAB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D786063" w14:textId="6119B927" w:rsidR="00CB03D6" w:rsidRPr="00C42142" w:rsidRDefault="00C73EAB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E16974B" w14:textId="32E0FE76" w:rsidR="00CB03D6" w:rsidRPr="00C42142" w:rsidRDefault="00C73EAB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  <w:gridSpan w:val="2"/>
          </w:tcPr>
          <w:p w14:paraId="73B71693" w14:textId="7E7CC830" w:rsidR="00CB03D6" w:rsidRPr="00C42142" w:rsidRDefault="00CB03D6" w:rsidP="00EA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73EAB">
              <w:rPr>
                <w:rFonts w:ascii="Times New Roman" w:hAnsi="Times New Roman"/>
                <w:sz w:val="20"/>
                <w:szCs w:val="20"/>
              </w:rPr>
              <w:t xml:space="preserve"> - ИОМ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1E9E8D5" w14:textId="23E9B73E" w:rsidR="00CB03D6" w:rsidRPr="00C42142" w:rsidRDefault="00852CD7" w:rsidP="00EA5D39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C4214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Серебренникова М.К.</w:t>
            </w: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, к.б.н., доцент кафедры профессионального мастерства ЦНППМПР</w:t>
            </w:r>
            <w:r w:rsidR="00C73EAB" w:rsidRPr="00C42142">
              <w:rPr>
                <w:rFonts w:ascii="Times New Roman" w:hAnsi="Times New Roman"/>
                <w:sz w:val="20"/>
                <w:szCs w:val="20"/>
              </w:rPr>
              <w:t xml:space="preserve"> Кирякова К.М., </w:t>
            </w:r>
            <w:proofErr w:type="spellStart"/>
            <w:r w:rsidR="00C73EAB" w:rsidRPr="00C42142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="00C73EAB" w:rsidRPr="00C42142">
              <w:rPr>
                <w:rFonts w:ascii="Times New Roman" w:hAnsi="Times New Roman"/>
                <w:sz w:val="20"/>
                <w:szCs w:val="20"/>
              </w:rPr>
              <w:t>., доцент кафедры профессионального мастерства ЦНППМПР</w:t>
            </w:r>
          </w:p>
        </w:tc>
      </w:tr>
      <w:tr w:rsidR="00225295" w:rsidRPr="00EA5D39" w14:paraId="6F87AEA2" w14:textId="046894E7" w:rsidTr="00A60838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562" w:type="dxa"/>
          </w:tcPr>
          <w:p w14:paraId="77C4D238" w14:textId="2291BECB" w:rsidR="00225295" w:rsidRPr="00C42142" w:rsidRDefault="00CB03D6" w:rsidP="0022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54C1A135" w14:textId="43437B55" w:rsidR="00225295" w:rsidRPr="00C42142" w:rsidRDefault="00225295" w:rsidP="0022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</w:tcPr>
          <w:p w14:paraId="235259A1" w14:textId="0EDF36BC" w:rsidR="00225295" w:rsidRPr="00C42142" w:rsidRDefault="00225295" w:rsidP="0022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9453421" w14:textId="24438F62" w:rsidR="00225295" w:rsidRPr="00C42142" w:rsidRDefault="00225295" w:rsidP="0022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EEDAA22" w14:textId="77777777" w:rsidR="00225295" w:rsidRPr="00C42142" w:rsidRDefault="00225295" w:rsidP="0022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5EA4B384" w14:textId="355BE366" w:rsidR="00225295" w:rsidRPr="00C42142" w:rsidRDefault="00225295" w:rsidP="002252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3B25238E" w14:textId="00FD586C" w:rsidR="00225295" w:rsidRPr="00C42142" w:rsidRDefault="00225295" w:rsidP="00C42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 xml:space="preserve">Клейман И.С., </w:t>
            </w:r>
            <w:proofErr w:type="spellStart"/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., заведующий кафедрой профессионального мастерства ЦНППМПР</w:t>
            </w:r>
            <w:r w:rsidR="00C42142" w:rsidRPr="00C42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142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Серебренникова М.К.</w:t>
            </w:r>
            <w:r w:rsidRPr="00C42142">
              <w:rPr>
                <w:rFonts w:ascii="Times New Roman" w:hAnsi="Times New Roman" w:cs="Times New Roman"/>
                <w:sz w:val="20"/>
                <w:szCs w:val="20"/>
              </w:rPr>
              <w:t>, к.б.н., доцент кафедры профессионального мастерства ЦНППМПР</w:t>
            </w:r>
          </w:p>
        </w:tc>
      </w:tr>
      <w:tr w:rsidR="00225295" w:rsidRPr="00EA5D39" w14:paraId="18B8C5B8" w14:textId="1AD1DCEC" w:rsidTr="00A60838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562" w:type="dxa"/>
          </w:tcPr>
          <w:p w14:paraId="3FB8E070" w14:textId="77777777" w:rsidR="00225295" w:rsidRPr="00C42142" w:rsidRDefault="00225295" w:rsidP="0022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870214" w14:textId="2D16A10F" w:rsidR="00225295" w:rsidRPr="00C42142" w:rsidRDefault="00225295" w:rsidP="002252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14:paraId="0067877F" w14:textId="7E4CC026" w:rsidR="00225295" w:rsidRPr="00C42142" w:rsidRDefault="00225295" w:rsidP="002252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1EC5B887" w14:textId="1879394B" w:rsidR="00225295" w:rsidRPr="00C42142" w:rsidRDefault="00225295" w:rsidP="002252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7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2244DF06" w14:textId="3F868751" w:rsidR="00225295" w:rsidRPr="00C42142" w:rsidRDefault="00225295" w:rsidP="002252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8" w:type="dxa"/>
            <w:gridSpan w:val="2"/>
          </w:tcPr>
          <w:p w14:paraId="472CB216" w14:textId="77777777" w:rsidR="00225295" w:rsidRPr="00C42142" w:rsidRDefault="00225295" w:rsidP="0022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00151784" w14:textId="77777777" w:rsidR="00225295" w:rsidRPr="00C42142" w:rsidRDefault="00225295" w:rsidP="0022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bookmarkEnd w:id="1"/>
    <w:p w14:paraId="5666EA5F" w14:textId="5E47992B" w:rsidR="00C42142" w:rsidRPr="00C73EAB" w:rsidRDefault="00C73EAB" w:rsidP="00F73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3EAB">
        <w:rPr>
          <w:rFonts w:ascii="Times New Roman" w:eastAsia="Times New Roman" w:hAnsi="Times New Roman" w:cs="Times New Roman"/>
          <w:sz w:val="20"/>
          <w:szCs w:val="20"/>
        </w:rPr>
        <w:t>Примечание: * - задание выполняется в рамках приоритетной мастерской, выбранной слушателем КПК</w:t>
      </w:r>
    </w:p>
    <w:p w14:paraId="60520B8A" w14:textId="77777777" w:rsidR="00C42142" w:rsidRDefault="00C42142" w:rsidP="00F7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4D66B" w14:textId="7448224A" w:rsidR="008B24A3" w:rsidRPr="00FE7E18" w:rsidRDefault="008B24A3" w:rsidP="008B24A3">
      <w:pPr>
        <w:rPr>
          <w:rFonts w:ascii="Times New Roman" w:hAnsi="Times New Roman" w:cs="Times New Roman"/>
          <w:sz w:val="24"/>
          <w:szCs w:val="24"/>
        </w:rPr>
      </w:pPr>
    </w:p>
    <w:sectPr w:rsidR="008B24A3" w:rsidRPr="00FE7E18" w:rsidSect="0052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8A"/>
    <w:rsid w:val="000063C9"/>
    <w:rsid w:val="00027D4B"/>
    <w:rsid w:val="000333E0"/>
    <w:rsid w:val="000720C7"/>
    <w:rsid w:val="000A2047"/>
    <w:rsid w:val="000E06FC"/>
    <w:rsid w:val="000F2A59"/>
    <w:rsid w:val="000F7A27"/>
    <w:rsid w:val="00225295"/>
    <w:rsid w:val="0024279B"/>
    <w:rsid w:val="002433BA"/>
    <w:rsid w:val="00264AD6"/>
    <w:rsid w:val="002A6358"/>
    <w:rsid w:val="002B46A4"/>
    <w:rsid w:val="002B71DA"/>
    <w:rsid w:val="002E3ED3"/>
    <w:rsid w:val="00300A3E"/>
    <w:rsid w:val="003077EC"/>
    <w:rsid w:val="00307F15"/>
    <w:rsid w:val="00342079"/>
    <w:rsid w:val="00363224"/>
    <w:rsid w:val="0036608A"/>
    <w:rsid w:val="00380672"/>
    <w:rsid w:val="003C66F6"/>
    <w:rsid w:val="003D2C79"/>
    <w:rsid w:val="00481B63"/>
    <w:rsid w:val="004A190E"/>
    <w:rsid w:val="004A40C0"/>
    <w:rsid w:val="004A47BC"/>
    <w:rsid w:val="004B2AAC"/>
    <w:rsid w:val="004B7D36"/>
    <w:rsid w:val="004C66E8"/>
    <w:rsid w:val="004D79DB"/>
    <w:rsid w:val="0051438D"/>
    <w:rsid w:val="00521488"/>
    <w:rsid w:val="005216E9"/>
    <w:rsid w:val="00522873"/>
    <w:rsid w:val="005B73D2"/>
    <w:rsid w:val="00684BB7"/>
    <w:rsid w:val="006A5CF4"/>
    <w:rsid w:val="006D0CCB"/>
    <w:rsid w:val="0070443E"/>
    <w:rsid w:val="00836F9F"/>
    <w:rsid w:val="00852CD7"/>
    <w:rsid w:val="00892E67"/>
    <w:rsid w:val="008B24A3"/>
    <w:rsid w:val="008F15A3"/>
    <w:rsid w:val="00904830"/>
    <w:rsid w:val="00911449"/>
    <w:rsid w:val="009216EF"/>
    <w:rsid w:val="00922B5F"/>
    <w:rsid w:val="00933891"/>
    <w:rsid w:val="009579C0"/>
    <w:rsid w:val="00962C28"/>
    <w:rsid w:val="00A106B0"/>
    <w:rsid w:val="00A60838"/>
    <w:rsid w:val="00A70D11"/>
    <w:rsid w:val="00AA10AB"/>
    <w:rsid w:val="00AA480A"/>
    <w:rsid w:val="00B33166"/>
    <w:rsid w:val="00B3461C"/>
    <w:rsid w:val="00B3488B"/>
    <w:rsid w:val="00B87F3D"/>
    <w:rsid w:val="00B90E71"/>
    <w:rsid w:val="00C0658B"/>
    <w:rsid w:val="00C36776"/>
    <w:rsid w:val="00C42142"/>
    <w:rsid w:val="00C428DB"/>
    <w:rsid w:val="00C637E7"/>
    <w:rsid w:val="00C73EAB"/>
    <w:rsid w:val="00C74362"/>
    <w:rsid w:val="00CA75C2"/>
    <w:rsid w:val="00CB03D6"/>
    <w:rsid w:val="00CD609C"/>
    <w:rsid w:val="00CF035D"/>
    <w:rsid w:val="00D1274A"/>
    <w:rsid w:val="00D14DEE"/>
    <w:rsid w:val="00D64D9D"/>
    <w:rsid w:val="00D96B0A"/>
    <w:rsid w:val="00DD25BA"/>
    <w:rsid w:val="00E05E52"/>
    <w:rsid w:val="00E078B4"/>
    <w:rsid w:val="00E76665"/>
    <w:rsid w:val="00EA5D39"/>
    <w:rsid w:val="00EC2D8C"/>
    <w:rsid w:val="00EE52D4"/>
    <w:rsid w:val="00F24B96"/>
    <w:rsid w:val="00F73BFB"/>
    <w:rsid w:val="00F74A01"/>
    <w:rsid w:val="00FC6FEE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6330"/>
  <w15:docId w15:val="{18412616-CBE8-4CB4-BACC-C529773F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E18"/>
    <w:pPr>
      <w:spacing w:after="0" w:line="240" w:lineRule="auto"/>
    </w:pPr>
  </w:style>
  <w:style w:type="paragraph" w:customStyle="1" w:styleId="Default">
    <w:name w:val="Default"/>
    <w:rsid w:val="00933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Klejman-IS</dc:creator>
  <cp:lastModifiedBy>Клейман Илья Самуилович</cp:lastModifiedBy>
  <cp:revision>49</cp:revision>
  <cp:lastPrinted>2021-03-09T06:29:00Z</cp:lastPrinted>
  <dcterms:created xsi:type="dcterms:W3CDTF">2020-11-26T07:00:00Z</dcterms:created>
  <dcterms:modified xsi:type="dcterms:W3CDTF">2021-04-09T07:37:00Z</dcterms:modified>
</cp:coreProperties>
</file>