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B95A" w14:textId="33AE3575" w:rsidR="008C154F" w:rsidRPr="00D61CC0" w:rsidRDefault="004B7B1B" w:rsidP="005179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C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160393695"/>
      <w:r w:rsidRPr="00D61CC0">
        <w:rPr>
          <w:rFonts w:ascii="Times New Roman" w:hAnsi="Times New Roman" w:cs="Times New Roman"/>
          <w:b/>
          <w:bCs/>
          <w:sz w:val="28"/>
          <w:szCs w:val="28"/>
        </w:rPr>
        <w:t>«Дневник успешности»</w:t>
      </w:r>
      <w:r w:rsidR="005179BD">
        <w:rPr>
          <w:rFonts w:ascii="Times New Roman" w:hAnsi="Times New Roman" w:cs="Times New Roman"/>
          <w:b/>
          <w:bCs/>
          <w:sz w:val="28"/>
          <w:szCs w:val="28"/>
        </w:rPr>
        <w:t xml:space="preserve"> как инструмент формирующего самооценивания, отслеживания и фиксации учебных достижений обучающихся</w:t>
      </w:r>
    </w:p>
    <w:bookmarkEnd w:id="0"/>
    <w:p w14:paraId="50656DA8" w14:textId="77777777" w:rsidR="005179BD" w:rsidRDefault="005179BD" w:rsidP="005179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089F8BC3" w14:textId="3F5C3B8D" w:rsidR="00A42E43" w:rsidRDefault="00A42E43" w:rsidP="005179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Шехирева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Е.В.,</w:t>
      </w:r>
      <w:r w:rsidR="005179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179BD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учитель начальных классов </w:t>
      </w:r>
      <w:r w:rsidR="005179BD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высшей квалификационной категории</w:t>
      </w:r>
    </w:p>
    <w:p w14:paraId="6BC1780D" w14:textId="77777777" w:rsidR="004B7B1B" w:rsidRPr="00D61CC0" w:rsidRDefault="004B7B1B" w:rsidP="00517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277E1C" w14:textId="2994F58C" w:rsidR="004B7B1B" w:rsidRPr="00D61CC0" w:rsidRDefault="004B7B1B" w:rsidP="0051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CC0">
        <w:rPr>
          <w:rFonts w:ascii="Times New Roman" w:hAnsi="Times New Roman" w:cs="Times New Roman"/>
          <w:sz w:val="28"/>
          <w:szCs w:val="28"/>
        </w:rPr>
        <w:t xml:space="preserve">В </w:t>
      </w:r>
      <w:r w:rsidR="002A4AD1" w:rsidRPr="00D61CC0">
        <w:rPr>
          <w:rFonts w:ascii="Times New Roman" w:hAnsi="Times New Roman" w:cs="Times New Roman"/>
          <w:sz w:val="28"/>
          <w:szCs w:val="28"/>
        </w:rPr>
        <w:t>2021</w:t>
      </w:r>
      <w:r w:rsidRPr="00D61CC0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2A4AD1" w:rsidRPr="00D61CC0">
        <w:rPr>
          <w:rFonts w:ascii="Times New Roman" w:hAnsi="Times New Roman" w:cs="Times New Roman"/>
          <w:sz w:val="28"/>
          <w:szCs w:val="28"/>
        </w:rPr>
        <w:t xml:space="preserve"> </w:t>
      </w:r>
      <w:r w:rsidRPr="00D61CC0">
        <w:rPr>
          <w:rFonts w:ascii="Times New Roman" w:hAnsi="Times New Roman" w:cs="Times New Roman"/>
          <w:sz w:val="28"/>
          <w:szCs w:val="28"/>
        </w:rPr>
        <w:t xml:space="preserve"> возникла идея создать  в классе педагогический проект, чтобы сами учащиеся помогли своим товарищам  стать более успешными, проявить себя в роли учителя и ученика на уроках, что способствует </w:t>
      </w:r>
      <w:r w:rsidR="003E78B4" w:rsidRPr="00D61CC0">
        <w:rPr>
          <w:rFonts w:ascii="Times New Roman" w:hAnsi="Times New Roman" w:cs="Times New Roman"/>
          <w:sz w:val="28"/>
          <w:szCs w:val="28"/>
        </w:rPr>
        <w:t xml:space="preserve">развитию навыков формирующего </w:t>
      </w:r>
      <w:r w:rsidR="005179BD">
        <w:rPr>
          <w:rFonts w:ascii="Times New Roman" w:hAnsi="Times New Roman" w:cs="Times New Roman"/>
          <w:sz w:val="28"/>
          <w:szCs w:val="28"/>
        </w:rPr>
        <w:t>само</w:t>
      </w:r>
      <w:r w:rsidR="003E78B4" w:rsidRPr="00D61CC0">
        <w:rPr>
          <w:rFonts w:ascii="Times New Roman" w:hAnsi="Times New Roman" w:cs="Times New Roman"/>
          <w:sz w:val="28"/>
          <w:szCs w:val="28"/>
        </w:rPr>
        <w:t xml:space="preserve">оценивания, </w:t>
      </w:r>
      <w:r w:rsidRPr="00D61CC0">
        <w:rPr>
          <w:rFonts w:ascii="Times New Roman" w:hAnsi="Times New Roman" w:cs="Times New Roman"/>
          <w:sz w:val="28"/>
          <w:szCs w:val="28"/>
        </w:rPr>
        <w:t>саморазвитию</w:t>
      </w:r>
      <w:r w:rsidR="00A657F8" w:rsidRPr="00D61CC0">
        <w:rPr>
          <w:rFonts w:ascii="Times New Roman" w:hAnsi="Times New Roman" w:cs="Times New Roman"/>
          <w:sz w:val="28"/>
          <w:szCs w:val="28"/>
        </w:rPr>
        <w:t xml:space="preserve">, самоутверждению </w:t>
      </w:r>
      <w:r w:rsidRPr="00D61CC0">
        <w:rPr>
          <w:rFonts w:ascii="Times New Roman" w:hAnsi="Times New Roman" w:cs="Times New Roman"/>
          <w:sz w:val="28"/>
          <w:szCs w:val="28"/>
        </w:rPr>
        <w:t xml:space="preserve"> и самообучению каждого.</w:t>
      </w:r>
      <w:r w:rsidR="005179BD">
        <w:rPr>
          <w:rFonts w:ascii="Times New Roman" w:hAnsi="Times New Roman" w:cs="Times New Roman"/>
          <w:sz w:val="28"/>
          <w:szCs w:val="28"/>
        </w:rPr>
        <w:t xml:space="preserve"> Идея проекта была реализована и успешно продолжается в настоящее время.</w:t>
      </w:r>
    </w:p>
    <w:p w14:paraId="1E1DEDE3" w14:textId="6DB0A075" w:rsidR="00A43CCF" w:rsidRPr="00D61CC0" w:rsidRDefault="005564E4" w:rsidP="0051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CC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5179BD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Pr="00D61CC0">
        <w:rPr>
          <w:rFonts w:ascii="Times New Roman" w:hAnsi="Times New Roman" w:cs="Times New Roman"/>
          <w:sz w:val="28"/>
          <w:szCs w:val="28"/>
        </w:rPr>
        <w:t xml:space="preserve">: Создать условия в классном коллективе для успешного обучения всех учащихся, использовать  волонтёрскую, тьюторскую помощь сильных учащихся для поддержки в освоении трудных тем по предметам.  </w:t>
      </w:r>
    </w:p>
    <w:p w14:paraId="7D3BDEB9" w14:textId="77777777" w:rsidR="00A657F8" w:rsidRPr="00D61CC0" w:rsidRDefault="005564E4" w:rsidP="0051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CC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D61C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DC676C" w14:textId="77777777" w:rsidR="00A657F8" w:rsidRPr="00D61CC0" w:rsidRDefault="005564E4" w:rsidP="005179BD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CC0">
        <w:rPr>
          <w:rFonts w:ascii="Times New Roman" w:hAnsi="Times New Roman" w:cs="Times New Roman"/>
          <w:sz w:val="28"/>
          <w:szCs w:val="28"/>
        </w:rPr>
        <w:t>Провести Совет</w:t>
      </w:r>
      <w:r w:rsidR="004B73C3">
        <w:rPr>
          <w:rFonts w:ascii="Times New Roman" w:hAnsi="Times New Roman" w:cs="Times New Roman"/>
          <w:sz w:val="28"/>
          <w:szCs w:val="28"/>
        </w:rPr>
        <w:t xml:space="preserve"> класса и классный час с целью </w:t>
      </w:r>
      <w:r w:rsidRPr="00D61CC0">
        <w:rPr>
          <w:rFonts w:ascii="Times New Roman" w:hAnsi="Times New Roman" w:cs="Times New Roman"/>
          <w:sz w:val="28"/>
          <w:szCs w:val="28"/>
        </w:rPr>
        <w:t>выявить учащихся, имеющих проблемы по основным пред</w:t>
      </w:r>
      <w:r w:rsidR="00A657F8" w:rsidRPr="00D61CC0">
        <w:rPr>
          <w:rFonts w:ascii="Times New Roman" w:hAnsi="Times New Roman" w:cs="Times New Roman"/>
          <w:sz w:val="28"/>
          <w:szCs w:val="28"/>
        </w:rPr>
        <w:t>метам (</w:t>
      </w:r>
      <w:r w:rsidRPr="00D61CC0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A657F8" w:rsidRPr="00D61CC0">
        <w:rPr>
          <w:rFonts w:ascii="Times New Roman" w:hAnsi="Times New Roman" w:cs="Times New Roman"/>
          <w:sz w:val="28"/>
          <w:szCs w:val="28"/>
        </w:rPr>
        <w:t>яз</w:t>
      </w:r>
      <w:r w:rsidRPr="00D61CC0">
        <w:rPr>
          <w:rFonts w:ascii="Times New Roman" w:hAnsi="Times New Roman" w:cs="Times New Roman"/>
          <w:sz w:val="28"/>
          <w:szCs w:val="28"/>
        </w:rPr>
        <w:t>ык</w:t>
      </w:r>
      <w:r w:rsidR="00A657F8" w:rsidRPr="00D61CC0">
        <w:rPr>
          <w:rFonts w:ascii="Times New Roman" w:hAnsi="Times New Roman" w:cs="Times New Roman"/>
          <w:sz w:val="28"/>
          <w:szCs w:val="28"/>
        </w:rPr>
        <w:t>, матем</w:t>
      </w:r>
      <w:r w:rsidRPr="00D61CC0">
        <w:rPr>
          <w:rFonts w:ascii="Times New Roman" w:hAnsi="Times New Roman" w:cs="Times New Roman"/>
          <w:sz w:val="28"/>
          <w:szCs w:val="28"/>
        </w:rPr>
        <w:t>атика, окружающий мир</w:t>
      </w:r>
      <w:r w:rsidR="00A657F8" w:rsidRPr="00D61CC0">
        <w:rPr>
          <w:rFonts w:ascii="Times New Roman" w:hAnsi="Times New Roman" w:cs="Times New Roman"/>
          <w:sz w:val="28"/>
          <w:szCs w:val="28"/>
        </w:rPr>
        <w:t>)</w:t>
      </w:r>
      <w:r w:rsidRPr="00D61C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78A321" w14:textId="77777777" w:rsidR="00A657F8" w:rsidRPr="00D61CC0" w:rsidRDefault="00A657F8" w:rsidP="005179BD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CC0">
        <w:rPr>
          <w:rFonts w:ascii="Times New Roman" w:hAnsi="Times New Roman" w:cs="Times New Roman"/>
          <w:sz w:val="28"/>
          <w:szCs w:val="28"/>
        </w:rPr>
        <w:t>С</w:t>
      </w:r>
      <w:r w:rsidR="005564E4" w:rsidRPr="00D61CC0">
        <w:rPr>
          <w:rFonts w:ascii="Times New Roman" w:hAnsi="Times New Roman" w:cs="Times New Roman"/>
          <w:sz w:val="28"/>
          <w:szCs w:val="28"/>
        </w:rPr>
        <w:t>оздать группу учащихся, которые смогут оказывать тьюторскую помощь по этим предметам.</w:t>
      </w:r>
    </w:p>
    <w:p w14:paraId="6516FD6E" w14:textId="77777777" w:rsidR="00A657F8" w:rsidRPr="00D61CC0" w:rsidRDefault="005564E4" w:rsidP="005179BD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CC0">
        <w:rPr>
          <w:rFonts w:ascii="Times New Roman" w:hAnsi="Times New Roman" w:cs="Times New Roman"/>
          <w:sz w:val="28"/>
          <w:szCs w:val="28"/>
        </w:rPr>
        <w:t>Рассадить учащихся по принципу: слабый учащийс</w:t>
      </w:r>
      <w:r w:rsidR="00A657F8" w:rsidRPr="00D61CC0">
        <w:rPr>
          <w:rFonts w:ascii="Times New Roman" w:hAnsi="Times New Roman" w:cs="Times New Roman"/>
          <w:sz w:val="28"/>
          <w:szCs w:val="28"/>
        </w:rPr>
        <w:t>я</w:t>
      </w:r>
      <w:r w:rsidR="004B73C3">
        <w:rPr>
          <w:rFonts w:ascii="Times New Roman" w:hAnsi="Times New Roman" w:cs="Times New Roman"/>
          <w:sz w:val="28"/>
          <w:szCs w:val="28"/>
        </w:rPr>
        <w:t xml:space="preserve"> </w:t>
      </w:r>
      <w:r w:rsidR="00A657F8" w:rsidRPr="00D61CC0">
        <w:rPr>
          <w:rFonts w:ascii="Times New Roman" w:hAnsi="Times New Roman" w:cs="Times New Roman"/>
          <w:sz w:val="28"/>
          <w:szCs w:val="28"/>
        </w:rPr>
        <w:t>+</w:t>
      </w:r>
      <w:r w:rsidR="004B73C3">
        <w:rPr>
          <w:rFonts w:ascii="Times New Roman" w:hAnsi="Times New Roman" w:cs="Times New Roman"/>
          <w:sz w:val="28"/>
          <w:szCs w:val="28"/>
        </w:rPr>
        <w:t xml:space="preserve"> </w:t>
      </w:r>
      <w:r w:rsidR="00A657F8" w:rsidRPr="00D61CC0">
        <w:rPr>
          <w:rFonts w:ascii="Times New Roman" w:hAnsi="Times New Roman" w:cs="Times New Roman"/>
          <w:sz w:val="28"/>
          <w:szCs w:val="28"/>
        </w:rPr>
        <w:t>тьютор</w:t>
      </w:r>
      <w:r w:rsidR="004B73C3">
        <w:rPr>
          <w:rFonts w:ascii="Times New Roman" w:hAnsi="Times New Roman" w:cs="Times New Roman"/>
          <w:sz w:val="28"/>
          <w:szCs w:val="28"/>
        </w:rPr>
        <w:t>-</w:t>
      </w:r>
      <w:r w:rsidR="00A657F8" w:rsidRPr="00D61CC0">
        <w:rPr>
          <w:rFonts w:ascii="Times New Roman" w:hAnsi="Times New Roman" w:cs="Times New Roman"/>
          <w:sz w:val="28"/>
          <w:szCs w:val="28"/>
        </w:rPr>
        <w:t>одноклассник (волонтёр)</w:t>
      </w:r>
      <w:r w:rsidRPr="00D61CC0">
        <w:rPr>
          <w:rFonts w:ascii="Times New Roman" w:hAnsi="Times New Roman" w:cs="Times New Roman"/>
          <w:sz w:val="28"/>
          <w:szCs w:val="28"/>
        </w:rPr>
        <w:t>.</w:t>
      </w:r>
    </w:p>
    <w:p w14:paraId="3E055A00" w14:textId="77777777" w:rsidR="00A657F8" w:rsidRPr="00D61CC0" w:rsidRDefault="005564E4" w:rsidP="005179BD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CC0">
        <w:rPr>
          <w:rFonts w:ascii="Times New Roman" w:hAnsi="Times New Roman" w:cs="Times New Roman"/>
          <w:sz w:val="28"/>
          <w:szCs w:val="28"/>
        </w:rPr>
        <w:t>Формировать у учащихся личностные УУД</w:t>
      </w:r>
      <w:r w:rsidR="00A657F8" w:rsidRPr="00D61CC0">
        <w:rPr>
          <w:rFonts w:ascii="Times New Roman" w:hAnsi="Times New Roman" w:cs="Times New Roman"/>
          <w:sz w:val="28"/>
          <w:szCs w:val="28"/>
        </w:rPr>
        <w:t>.</w:t>
      </w:r>
    </w:p>
    <w:p w14:paraId="6E5A8132" w14:textId="77777777" w:rsidR="00A43CCF" w:rsidRPr="00D61CC0" w:rsidRDefault="005564E4" w:rsidP="005179BD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CC0">
        <w:rPr>
          <w:rFonts w:ascii="Times New Roman" w:hAnsi="Times New Roman" w:cs="Times New Roman"/>
          <w:sz w:val="28"/>
          <w:szCs w:val="28"/>
        </w:rPr>
        <w:t>Воспитывать толе</w:t>
      </w:r>
      <w:r w:rsidR="00A657F8" w:rsidRPr="00D61CC0">
        <w:rPr>
          <w:rFonts w:ascii="Times New Roman" w:hAnsi="Times New Roman" w:cs="Times New Roman"/>
          <w:sz w:val="28"/>
          <w:szCs w:val="28"/>
        </w:rPr>
        <w:t>рантные чувства у всех учащихся:</w:t>
      </w:r>
      <w:r w:rsidRPr="00D61CC0">
        <w:rPr>
          <w:rFonts w:ascii="Times New Roman" w:hAnsi="Times New Roman" w:cs="Times New Roman"/>
          <w:sz w:val="28"/>
          <w:szCs w:val="28"/>
        </w:rPr>
        <w:t xml:space="preserve"> доброжелательность, взаимовыручку, ответственность каждого,</w:t>
      </w:r>
      <w:r w:rsidR="00A657F8" w:rsidRPr="00D61CC0">
        <w:rPr>
          <w:rFonts w:ascii="Times New Roman" w:hAnsi="Times New Roman" w:cs="Times New Roman"/>
          <w:sz w:val="28"/>
          <w:szCs w:val="28"/>
        </w:rPr>
        <w:t xml:space="preserve"> самостоятельность и самооценка, </w:t>
      </w:r>
      <w:r w:rsidRPr="00D61CC0">
        <w:rPr>
          <w:rFonts w:ascii="Times New Roman" w:hAnsi="Times New Roman" w:cs="Times New Roman"/>
          <w:sz w:val="28"/>
          <w:szCs w:val="28"/>
        </w:rPr>
        <w:t xml:space="preserve"> умение радовать</w:t>
      </w:r>
      <w:r w:rsidR="00A657F8" w:rsidRPr="00D61CC0">
        <w:rPr>
          <w:rFonts w:ascii="Times New Roman" w:hAnsi="Times New Roman" w:cs="Times New Roman"/>
          <w:sz w:val="28"/>
          <w:szCs w:val="28"/>
        </w:rPr>
        <w:t>ся успехам своего одноклассника, всё это   способствует саморазвитию каждого учащегося.</w:t>
      </w:r>
    </w:p>
    <w:p w14:paraId="211B5B25" w14:textId="77777777" w:rsidR="00A657F8" w:rsidRPr="00D61CC0" w:rsidRDefault="00A657F8" w:rsidP="005179BD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CC0">
        <w:rPr>
          <w:rFonts w:ascii="Times New Roman" w:hAnsi="Times New Roman" w:cs="Times New Roman"/>
          <w:sz w:val="28"/>
          <w:szCs w:val="28"/>
        </w:rPr>
        <w:t xml:space="preserve"> Дать возможность учащимся проявить себя и провести социальную пр</w:t>
      </w:r>
      <w:r w:rsidR="003F5A23" w:rsidRPr="00D61CC0">
        <w:rPr>
          <w:rFonts w:ascii="Times New Roman" w:hAnsi="Times New Roman" w:cs="Times New Roman"/>
          <w:sz w:val="28"/>
          <w:szCs w:val="28"/>
        </w:rPr>
        <w:t>актику</w:t>
      </w:r>
      <w:r w:rsidRPr="00D61CC0">
        <w:rPr>
          <w:rFonts w:ascii="Times New Roman" w:hAnsi="Times New Roman" w:cs="Times New Roman"/>
          <w:sz w:val="28"/>
          <w:szCs w:val="28"/>
        </w:rPr>
        <w:t xml:space="preserve"> «Я-тьютор одноклассника», «Я- классный волонтёр</w:t>
      </w:r>
      <w:r w:rsidR="003F5A23" w:rsidRPr="00D61CC0">
        <w:rPr>
          <w:rFonts w:ascii="Times New Roman" w:hAnsi="Times New Roman" w:cs="Times New Roman"/>
          <w:sz w:val="28"/>
          <w:szCs w:val="28"/>
        </w:rPr>
        <w:t>».</w:t>
      </w:r>
    </w:p>
    <w:p w14:paraId="31845736" w14:textId="77777777" w:rsidR="001D06F9" w:rsidRPr="00D61CC0" w:rsidRDefault="005564E4" w:rsidP="0051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CC0">
        <w:rPr>
          <w:rFonts w:ascii="Times New Roman" w:hAnsi="Times New Roman" w:cs="Times New Roman"/>
          <w:sz w:val="28"/>
          <w:szCs w:val="28"/>
        </w:rPr>
        <w:t xml:space="preserve">В ходе реализации проекта возникла необходимость создания специального инструмента для отслеживания и фиксирования самими учащимися своих результатов. Таким инструментом стал «Дневник успешности учащегося». </w:t>
      </w:r>
      <w:r w:rsidR="00A657F8" w:rsidRPr="00D61CC0">
        <w:rPr>
          <w:rFonts w:ascii="Times New Roman" w:hAnsi="Times New Roman" w:cs="Times New Roman"/>
          <w:sz w:val="28"/>
          <w:szCs w:val="28"/>
        </w:rPr>
        <w:t xml:space="preserve"> Дневник разрабатывали совместно с ребятами. Выбирали критерии, </w:t>
      </w:r>
      <w:r w:rsidR="001D06F9" w:rsidRPr="00D61CC0">
        <w:rPr>
          <w:rFonts w:ascii="Times New Roman" w:hAnsi="Times New Roman" w:cs="Times New Roman"/>
          <w:sz w:val="28"/>
          <w:szCs w:val="28"/>
        </w:rPr>
        <w:t xml:space="preserve">составляли таблицы и графики, так, чтобы удобно было каждому видеть направление своего развития и вовремя делать корректировку.  </w:t>
      </w:r>
    </w:p>
    <w:p w14:paraId="3D127202" w14:textId="77777777" w:rsidR="00A43CCF" w:rsidRPr="00D61CC0" w:rsidRDefault="00A657F8" w:rsidP="0051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CC0">
        <w:rPr>
          <w:rFonts w:ascii="Times New Roman" w:hAnsi="Times New Roman" w:cs="Times New Roman"/>
          <w:sz w:val="28"/>
          <w:szCs w:val="28"/>
        </w:rPr>
        <w:t xml:space="preserve"> Ежедневно значками </w:t>
      </w:r>
      <w:r w:rsidR="003F5A23" w:rsidRPr="00D61CC0">
        <w:rPr>
          <w:rFonts w:ascii="Times New Roman" w:hAnsi="Times New Roman" w:cs="Times New Roman"/>
          <w:sz w:val="28"/>
          <w:szCs w:val="28"/>
        </w:rPr>
        <w:t>фиксируем</w:t>
      </w:r>
      <w:r w:rsidR="001D06F9" w:rsidRPr="00D61CC0">
        <w:rPr>
          <w:rFonts w:ascii="Times New Roman" w:hAnsi="Times New Roman" w:cs="Times New Roman"/>
          <w:sz w:val="28"/>
          <w:szCs w:val="28"/>
        </w:rPr>
        <w:t xml:space="preserve"> </w:t>
      </w:r>
      <w:r w:rsidRPr="00D61CC0">
        <w:rPr>
          <w:rFonts w:ascii="Times New Roman" w:hAnsi="Times New Roman" w:cs="Times New Roman"/>
          <w:sz w:val="28"/>
          <w:szCs w:val="28"/>
        </w:rPr>
        <w:t xml:space="preserve"> критерии </w:t>
      </w:r>
      <w:r w:rsidR="001D06F9" w:rsidRPr="00D61CC0">
        <w:rPr>
          <w:rFonts w:ascii="Times New Roman" w:hAnsi="Times New Roman" w:cs="Times New Roman"/>
          <w:sz w:val="28"/>
          <w:szCs w:val="28"/>
        </w:rPr>
        <w:t xml:space="preserve">после каждого урока </w:t>
      </w:r>
      <w:r w:rsidRPr="00D61CC0">
        <w:rPr>
          <w:rFonts w:ascii="Times New Roman" w:hAnsi="Times New Roman" w:cs="Times New Roman"/>
          <w:sz w:val="28"/>
          <w:szCs w:val="28"/>
        </w:rPr>
        <w:t>в своих рабочих дневниках</w:t>
      </w:r>
      <w:r w:rsidR="003F5A23" w:rsidRPr="00D61CC0">
        <w:rPr>
          <w:rFonts w:ascii="Times New Roman" w:hAnsi="Times New Roman" w:cs="Times New Roman"/>
          <w:sz w:val="28"/>
          <w:szCs w:val="28"/>
        </w:rPr>
        <w:t>, а промежуточные итоги отмечаем</w:t>
      </w:r>
      <w:r w:rsidRPr="00D61CC0">
        <w:rPr>
          <w:rFonts w:ascii="Times New Roman" w:hAnsi="Times New Roman" w:cs="Times New Roman"/>
          <w:sz w:val="28"/>
          <w:szCs w:val="28"/>
        </w:rPr>
        <w:t xml:space="preserve"> в «Дневник успешности»</w:t>
      </w:r>
      <w:r w:rsidR="001D06F9" w:rsidRPr="00D61CC0">
        <w:rPr>
          <w:rFonts w:ascii="Times New Roman" w:hAnsi="Times New Roman" w:cs="Times New Roman"/>
          <w:sz w:val="28"/>
          <w:szCs w:val="28"/>
        </w:rPr>
        <w:t xml:space="preserve"> за неделю во время классного часа. Так для удобства выбрали три цвета красный, синий, зелёный. Рядом с таблицей график успешности.  По фото дневников учащихся можно посмотреть этапы продвижения.</w:t>
      </w:r>
    </w:p>
    <w:p w14:paraId="07AC83D5" w14:textId="77777777" w:rsidR="001D06F9" w:rsidRPr="00D61CC0" w:rsidRDefault="001D06F9" w:rsidP="0051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CC0">
        <w:rPr>
          <w:rFonts w:ascii="Times New Roman" w:hAnsi="Times New Roman" w:cs="Times New Roman"/>
          <w:sz w:val="28"/>
          <w:szCs w:val="28"/>
        </w:rPr>
        <w:t xml:space="preserve">Мы считаем, что данная воспитательная деятельность  </w:t>
      </w:r>
      <w:r w:rsidR="008F3DCA" w:rsidRPr="00D61CC0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2A4AD1" w:rsidRPr="00D61CC0">
        <w:rPr>
          <w:rFonts w:ascii="Times New Roman" w:hAnsi="Times New Roman" w:cs="Times New Roman"/>
          <w:sz w:val="28"/>
          <w:szCs w:val="28"/>
        </w:rPr>
        <w:t xml:space="preserve">развитию навыков формирующего оценивания, </w:t>
      </w:r>
      <w:r w:rsidR="003F5A23" w:rsidRPr="00D61CC0">
        <w:rPr>
          <w:rFonts w:ascii="Times New Roman" w:hAnsi="Times New Roman" w:cs="Times New Roman"/>
          <w:sz w:val="28"/>
          <w:szCs w:val="28"/>
        </w:rPr>
        <w:t xml:space="preserve">самовоспитанию волевых </w:t>
      </w:r>
      <w:r w:rsidR="003F5A23" w:rsidRPr="00D61CC0">
        <w:rPr>
          <w:rFonts w:ascii="Times New Roman" w:hAnsi="Times New Roman" w:cs="Times New Roman"/>
          <w:sz w:val="28"/>
          <w:szCs w:val="28"/>
        </w:rPr>
        <w:lastRenderedPageBreak/>
        <w:t xml:space="preserve">качеств, тем самым </w:t>
      </w:r>
      <w:r w:rsidR="008F3DCA" w:rsidRPr="00D61CC0">
        <w:rPr>
          <w:rFonts w:ascii="Times New Roman" w:hAnsi="Times New Roman" w:cs="Times New Roman"/>
          <w:sz w:val="28"/>
          <w:szCs w:val="28"/>
        </w:rPr>
        <w:t>саморазвитию каждого учащегося.</w:t>
      </w:r>
      <w:r w:rsidR="003F5A23" w:rsidRPr="00D61CC0">
        <w:rPr>
          <w:rFonts w:ascii="Times New Roman" w:hAnsi="Times New Roman" w:cs="Times New Roman"/>
          <w:sz w:val="28"/>
          <w:szCs w:val="28"/>
        </w:rPr>
        <w:t xml:space="preserve"> В процессе работы над проектом было замечено, что учащиеся стали сопереживать своим одноклассникам и радоваться успехам и ответам своих «учеников».</w:t>
      </w:r>
      <w:r w:rsidR="002A4AD1" w:rsidRPr="00D61CC0">
        <w:rPr>
          <w:rFonts w:ascii="Times New Roman" w:hAnsi="Times New Roman" w:cs="Times New Roman"/>
          <w:sz w:val="28"/>
          <w:szCs w:val="28"/>
        </w:rPr>
        <w:t xml:space="preserve"> Если бы не были отменены ВПР в 2021году, то результаты тренировочных работ следующие: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2424"/>
        <w:gridCol w:w="2424"/>
        <w:gridCol w:w="2425"/>
      </w:tblGrid>
      <w:tr w:rsidR="002A4AD1" w:rsidRPr="00D61CC0" w14:paraId="3415C052" w14:textId="77777777" w:rsidTr="002A4AD1">
        <w:trPr>
          <w:jc w:val="center"/>
        </w:trPr>
        <w:tc>
          <w:tcPr>
            <w:tcW w:w="2747" w:type="dxa"/>
          </w:tcPr>
          <w:p w14:paraId="004A3256" w14:textId="77777777" w:rsidR="002A4AD1" w:rsidRPr="00D61CC0" w:rsidRDefault="002A4AD1" w:rsidP="005179BD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CC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747" w:type="dxa"/>
          </w:tcPr>
          <w:p w14:paraId="3979CA4F" w14:textId="77777777" w:rsidR="002A4AD1" w:rsidRPr="00D61CC0" w:rsidRDefault="002A4AD1" w:rsidP="005179BD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C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«5»</w:t>
            </w:r>
          </w:p>
        </w:tc>
        <w:tc>
          <w:tcPr>
            <w:tcW w:w="2747" w:type="dxa"/>
          </w:tcPr>
          <w:p w14:paraId="105313F7" w14:textId="77777777" w:rsidR="002A4AD1" w:rsidRPr="00D61CC0" w:rsidRDefault="002A4AD1" w:rsidP="005179BD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CC0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748" w:type="dxa"/>
          </w:tcPr>
          <w:p w14:paraId="5E31B5BB" w14:textId="77777777" w:rsidR="002A4AD1" w:rsidRPr="00D61CC0" w:rsidRDefault="002A4AD1" w:rsidP="005179BD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CC0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</w:tr>
      <w:tr w:rsidR="002A4AD1" w:rsidRPr="00D61CC0" w14:paraId="14333BED" w14:textId="77777777" w:rsidTr="002A4AD1">
        <w:trPr>
          <w:jc w:val="center"/>
        </w:trPr>
        <w:tc>
          <w:tcPr>
            <w:tcW w:w="2747" w:type="dxa"/>
          </w:tcPr>
          <w:p w14:paraId="417FC728" w14:textId="77777777" w:rsidR="002A4AD1" w:rsidRPr="00D61CC0" w:rsidRDefault="002A4AD1" w:rsidP="005179B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CC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47" w:type="dxa"/>
          </w:tcPr>
          <w:p w14:paraId="5E081A4D" w14:textId="77777777" w:rsidR="002A4AD1" w:rsidRPr="00D61CC0" w:rsidRDefault="002A4AD1" w:rsidP="005179B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C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47" w:type="dxa"/>
          </w:tcPr>
          <w:p w14:paraId="77E5F4D4" w14:textId="77777777" w:rsidR="002A4AD1" w:rsidRPr="00D61CC0" w:rsidRDefault="002A4AD1" w:rsidP="005179B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C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48" w:type="dxa"/>
          </w:tcPr>
          <w:p w14:paraId="4BEE68B1" w14:textId="77777777" w:rsidR="002A4AD1" w:rsidRPr="00D61CC0" w:rsidRDefault="002A4AD1" w:rsidP="005179B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C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AD1" w:rsidRPr="00D61CC0" w14:paraId="381F8DA2" w14:textId="77777777" w:rsidTr="002A4AD1">
        <w:trPr>
          <w:jc w:val="center"/>
        </w:trPr>
        <w:tc>
          <w:tcPr>
            <w:tcW w:w="2747" w:type="dxa"/>
          </w:tcPr>
          <w:p w14:paraId="0C8E9C9D" w14:textId="77777777" w:rsidR="002A4AD1" w:rsidRPr="00D61CC0" w:rsidRDefault="002A4AD1" w:rsidP="005179B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CC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47" w:type="dxa"/>
          </w:tcPr>
          <w:p w14:paraId="561AD846" w14:textId="77777777" w:rsidR="002A4AD1" w:rsidRPr="00D61CC0" w:rsidRDefault="002A4AD1" w:rsidP="005179B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C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47" w:type="dxa"/>
          </w:tcPr>
          <w:p w14:paraId="5EE7D9D5" w14:textId="77777777" w:rsidR="002A4AD1" w:rsidRPr="00D61CC0" w:rsidRDefault="002A4AD1" w:rsidP="005179B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8" w:type="dxa"/>
          </w:tcPr>
          <w:p w14:paraId="7F9CA980" w14:textId="77777777" w:rsidR="002A4AD1" w:rsidRPr="00D61CC0" w:rsidRDefault="002A4AD1" w:rsidP="005179B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AD1" w:rsidRPr="00D61CC0" w14:paraId="404E65F6" w14:textId="77777777" w:rsidTr="002A4AD1">
        <w:trPr>
          <w:jc w:val="center"/>
        </w:trPr>
        <w:tc>
          <w:tcPr>
            <w:tcW w:w="2747" w:type="dxa"/>
          </w:tcPr>
          <w:p w14:paraId="2D895CB0" w14:textId="632B0D40" w:rsidR="002A4AD1" w:rsidRPr="00D61CC0" w:rsidRDefault="002A4AD1" w:rsidP="005179B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CC0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r w:rsidR="005179BD">
              <w:rPr>
                <w:rFonts w:ascii="Times New Roman" w:hAnsi="Times New Roman" w:cs="Times New Roman"/>
                <w:sz w:val="28"/>
                <w:szCs w:val="28"/>
              </w:rPr>
              <w:t>уж</w:t>
            </w:r>
            <w:proofErr w:type="spellEnd"/>
            <w:r w:rsidRPr="00D6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7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CC0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2747" w:type="dxa"/>
          </w:tcPr>
          <w:p w14:paraId="09B5A7CE" w14:textId="77777777" w:rsidR="002A4AD1" w:rsidRPr="00D61CC0" w:rsidRDefault="002A4AD1" w:rsidP="005179B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CC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47" w:type="dxa"/>
          </w:tcPr>
          <w:p w14:paraId="18F3317A" w14:textId="77777777" w:rsidR="002A4AD1" w:rsidRPr="00D61CC0" w:rsidRDefault="002A4AD1" w:rsidP="005179B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8" w:type="dxa"/>
          </w:tcPr>
          <w:p w14:paraId="44BDCC2B" w14:textId="77777777" w:rsidR="002A4AD1" w:rsidRPr="00D61CC0" w:rsidRDefault="002A4AD1" w:rsidP="005179B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C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4211852" w14:textId="77777777" w:rsidR="005179BD" w:rsidRDefault="005179BD" w:rsidP="0051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AA6E21" w14:textId="529CCAE8" w:rsidR="00D61CC0" w:rsidRPr="00D61CC0" w:rsidRDefault="002A4AD1" w:rsidP="0051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CC0">
        <w:rPr>
          <w:rFonts w:ascii="Times New Roman" w:hAnsi="Times New Roman" w:cs="Times New Roman"/>
          <w:sz w:val="28"/>
          <w:szCs w:val="28"/>
        </w:rPr>
        <w:t>В 2023 году уже с новыми учащимися 2 «А» класса мы решили вновь начать такую работу. Ребятам было предложен образец «Дневника успешности», но критериев было выбрано ребятами меньше и запись пока только в таблицу, без графиков.</w:t>
      </w:r>
    </w:p>
    <w:p w14:paraId="174FA0B6" w14:textId="77777777" w:rsidR="00D61CC0" w:rsidRPr="00D61CC0" w:rsidRDefault="00D61CC0" w:rsidP="005179B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61CC0">
        <w:rPr>
          <w:rFonts w:ascii="Times New Roman" w:hAnsi="Times New Roman" w:cs="Times New Roman"/>
          <w:sz w:val="28"/>
          <w:szCs w:val="28"/>
        </w:rPr>
        <w:t xml:space="preserve"> </w:t>
      </w:r>
      <w:r w:rsidRPr="00D61CC0">
        <w:rPr>
          <w:rFonts w:ascii="Times New Roman" w:hAnsi="Times New Roman" w:cs="Times New Roman"/>
          <w:b/>
          <w:sz w:val="28"/>
          <w:szCs w:val="28"/>
        </w:rPr>
        <w:t>Критерии:</w:t>
      </w:r>
    </w:p>
    <w:p w14:paraId="64D52CD9" w14:textId="77777777" w:rsidR="00D61CC0" w:rsidRPr="00D61CC0" w:rsidRDefault="00D61CC0" w:rsidP="005179BD">
      <w:pPr>
        <w:pStyle w:val="a3"/>
        <w:numPr>
          <w:ilvl w:val="0"/>
          <w:numId w:val="5"/>
        </w:numPr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D61CC0">
        <w:rPr>
          <w:rFonts w:ascii="Times New Roman" w:hAnsi="Times New Roman" w:cs="Times New Roman"/>
          <w:b/>
          <w:sz w:val="28"/>
          <w:szCs w:val="28"/>
        </w:rPr>
        <w:t>Выполнил качественно  и сдал домашнее задание:</w:t>
      </w:r>
    </w:p>
    <w:p w14:paraId="61266CA7" w14:textId="77777777" w:rsidR="00D61CC0" w:rsidRPr="00D61CC0" w:rsidRDefault="005179BD" w:rsidP="005179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698BF3A">
          <v:oval id="_x0000_s1027" style="position:absolute;left:0;text-align:left;margin-left:142.25pt;margin-top:1.75pt;width:13.35pt;height:11.35pt;z-index:251657728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CED048B">
          <v:oval id="_x0000_s1028" style="position:absolute;left:0;text-align:left;margin-left:251.15pt;margin-top:1.75pt;width:11.35pt;height:11.35pt;z-index:25165875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BD3EE42">
          <v:oval id="_x0000_s1026" style="position:absolute;left:0;text-align:left;margin-left:38pt;margin-top:1.75pt;width:12pt;height:11.35pt;z-index:251656704" fillcolor="#9bbb59 [3206]" strokecolor="#f2f2f2 [3041]" strokeweight="3pt">
            <v:shadow on="t" type="perspective" color="#4e6128 [1606]" opacity=".5" offset="1pt" offset2="-1pt"/>
          </v:oval>
        </w:pict>
      </w:r>
      <w:r w:rsidR="00D61CC0" w:rsidRPr="00D61CC0">
        <w:rPr>
          <w:rFonts w:ascii="Times New Roman" w:hAnsi="Times New Roman" w:cs="Times New Roman"/>
          <w:sz w:val="28"/>
          <w:szCs w:val="28"/>
        </w:rPr>
        <w:t xml:space="preserve">                       всегда                 иногда                    никогда</w:t>
      </w:r>
    </w:p>
    <w:p w14:paraId="1A232B1F" w14:textId="77777777" w:rsidR="00D61CC0" w:rsidRPr="00D61CC0" w:rsidRDefault="00D61CC0" w:rsidP="005179BD">
      <w:pPr>
        <w:pStyle w:val="a3"/>
        <w:numPr>
          <w:ilvl w:val="0"/>
          <w:numId w:val="5"/>
        </w:numPr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D61CC0">
        <w:rPr>
          <w:rFonts w:ascii="Times New Roman" w:hAnsi="Times New Roman" w:cs="Times New Roman"/>
          <w:b/>
          <w:sz w:val="28"/>
          <w:szCs w:val="28"/>
        </w:rPr>
        <w:t>Я выполняю  работу над ошибками:</w:t>
      </w:r>
    </w:p>
    <w:p w14:paraId="5239FFAE" w14:textId="77777777" w:rsidR="00D61CC0" w:rsidRPr="00D61CC0" w:rsidRDefault="005179BD" w:rsidP="005179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C6848CD">
          <v:oval id="_x0000_s1031" style="position:absolute;left:0;text-align:left;margin-left:262.5pt;margin-top:1.75pt;width:11.35pt;height:11.35pt;z-index:251661824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7BD8677">
          <v:oval id="_x0000_s1030" style="position:absolute;left:0;text-align:left;margin-left:146.6pt;margin-top:1.75pt;width:13.35pt;height:11.35pt;z-index:251660800" fillcolor="#4f81bd [3204]" strokecolor="#f2f2f2 [3041]" strokeweight="3pt">
            <v:shadow on="t" type="perspective" color="#243f60 [1604]" opacity=".5" offset="1pt" offset2="-1pt"/>
          </v:oval>
        </w:pict>
      </w:r>
      <w:r w:rsidR="00D61CC0" w:rsidRPr="00D61CC0">
        <w:rPr>
          <w:rFonts w:ascii="Times New Roman" w:hAnsi="Times New Roman" w:cs="Times New Roman"/>
          <w:sz w:val="28"/>
          <w:szCs w:val="28"/>
        </w:rPr>
        <w:t xml:space="preserve">                        всегда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CDC3A3A">
          <v:oval id="_x0000_s1029" style="position:absolute;left:0;text-align:left;margin-left:38pt;margin-top:1.75pt;width:12pt;height:11.35pt;z-index:251659776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oval>
        </w:pict>
      </w:r>
      <w:r w:rsidR="00D61CC0" w:rsidRPr="00D61CC0">
        <w:rPr>
          <w:rFonts w:ascii="Times New Roman" w:hAnsi="Times New Roman" w:cs="Times New Roman"/>
          <w:sz w:val="28"/>
          <w:szCs w:val="28"/>
        </w:rPr>
        <w:t xml:space="preserve">               иногда                 никогда</w:t>
      </w:r>
    </w:p>
    <w:p w14:paraId="161291A0" w14:textId="77777777" w:rsidR="00D61CC0" w:rsidRPr="00D61CC0" w:rsidRDefault="00D61CC0" w:rsidP="005179BD">
      <w:pPr>
        <w:pStyle w:val="a3"/>
        <w:numPr>
          <w:ilvl w:val="0"/>
          <w:numId w:val="5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61CC0">
        <w:rPr>
          <w:rFonts w:ascii="Times New Roman" w:hAnsi="Times New Roman" w:cs="Times New Roman"/>
          <w:b/>
          <w:sz w:val="28"/>
          <w:szCs w:val="28"/>
        </w:rPr>
        <w:t>На уроке я внимательно слушаю учителя и одноклассников:</w:t>
      </w:r>
    </w:p>
    <w:p w14:paraId="616971AD" w14:textId="77777777" w:rsidR="00D61CC0" w:rsidRPr="00D61CC0" w:rsidRDefault="005179BD" w:rsidP="005179B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7B2A95A">
          <v:oval id="_x0000_s1034" style="position:absolute;left:0;text-align:left;margin-left:251.15pt;margin-top:1.75pt;width:11.35pt;height:11.35pt;z-index:25165363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C1792D9">
          <v:oval id="_x0000_s1033" style="position:absolute;left:0;text-align:left;margin-left:146.6pt;margin-top:1.75pt;width:13.35pt;height:11.35pt;z-index:251654656" fillcolor="#4f81bd [3204]" strokecolor="#f2f2f2 [3041]" strokeweight="3pt">
            <v:shadow on="t" type="perspective" color="#243f60 [1604]" opacity=".5" offset="1pt" offset2="-1pt"/>
          </v:oval>
        </w:pict>
      </w:r>
      <w:r w:rsidR="00D61CC0" w:rsidRPr="00D61CC0">
        <w:rPr>
          <w:rFonts w:ascii="Times New Roman" w:hAnsi="Times New Roman" w:cs="Times New Roman"/>
          <w:sz w:val="28"/>
          <w:szCs w:val="28"/>
        </w:rPr>
        <w:t xml:space="preserve">          всегда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F696EAA">
          <v:oval id="_x0000_s1032" style="position:absolute;left:0;text-align:left;margin-left:38pt;margin-top:1.75pt;width:12pt;height:11.35pt;z-index:251655680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oval>
        </w:pict>
      </w:r>
      <w:r w:rsidR="00D61CC0" w:rsidRPr="00D61CC0">
        <w:rPr>
          <w:rFonts w:ascii="Times New Roman" w:hAnsi="Times New Roman" w:cs="Times New Roman"/>
          <w:sz w:val="28"/>
          <w:szCs w:val="28"/>
        </w:rPr>
        <w:t xml:space="preserve">               иногда                 никогда</w:t>
      </w:r>
    </w:p>
    <w:p w14:paraId="253AEFC9" w14:textId="77777777" w:rsidR="00D61CC0" w:rsidRPr="00D61CC0" w:rsidRDefault="00D61CC0" w:rsidP="005179BD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CC0">
        <w:rPr>
          <w:rFonts w:ascii="Times New Roman" w:hAnsi="Times New Roman" w:cs="Times New Roman"/>
          <w:b/>
          <w:sz w:val="28"/>
          <w:szCs w:val="28"/>
        </w:rPr>
        <w:t>Я учусь учиться ________________! (сам, сама)</w:t>
      </w:r>
    </w:p>
    <w:p w14:paraId="25CD22E6" w14:textId="77777777" w:rsidR="005179BD" w:rsidRDefault="002A4AD1" w:rsidP="0051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C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0DC81C" w14:textId="7EA19D30" w:rsidR="00D61CC0" w:rsidRPr="00D61CC0" w:rsidRDefault="002A4AD1" w:rsidP="0051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CC0">
        <w:rPr>
          <w:rFonts w:ascii="Times New Roman" w:hAnsi="Times New Roman" w:cs="Times New Roman"/>
          <w:sz w:val="28"/>
          <w:szCs w:val="28"/>
        </w:rPr>
        <w:t xml:space="preserve">Добавили результаты </w:t>
      </w:r>
      <w:r w:rsidR="003E78B4" w:rsidRPr="00D61CC0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Pr="00D61CC0">
        <w:rPr>
          <w:rFonts w:ascii="Times New Roman" w:hAnsi="Times New Roman" w:cs="Times New Roman"/>
          <w:sz w:val="28"/>
          <w:szCs w:val="28"/>
        </w:rPr>
        <w:t>триместра</w:t>
      </w:r>
      <w:r w:rsidR="003E78B4" w:rsidRPr="00D61CC0">
        <w:rPr>
          <w:rFonts w:ascii="Times New Roman" w:hAnsi="Times New Roman" w:cs="Times New Roman"/>
          <w:sz w:val="28"/>
          <w:szCs w:val="28"/>
        </w:rPr>
        <w:t>, удовлетворённость своими успехами и цель на новый триместр</w:t>
      </w:r>
      <w:r w:rsidR="005179BD">
        <w:rPr>
          <w:rFonts w:ascii="Times New Roman" w:hAnsi="Times New Roman" w:cs="Times New Roman"/>
          <w:sz w:val="28"/>
          <w:szCs w:val="28"/>
        </w:rPr>
        <w:t>:</w:t>
      </w:r>
      <w:r w:rsidR="003E78B4" w:rsidRPr="00D61C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2CF0F" w14:textId="77777777" w:rsidR="00D61CC0" w:rsidRPr="00D61CC0" w:rsidRDefault="00D61CC0" w:rsidP="005179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CC0">
        <w:rPr>
          <w:rFonts w:ascii="Times New Roman" w:hAnsi="Times New Roman" w:cs="Times New Roman"/>
          <w:b/>
          <w:sz w:val="28"/>
          <w:szCs w:val="28"/>
        </w:rPr>
        <w:t xml:space="preserve">Я получил_ </w:t>
      </w:r>
      <w:r w:rsidR="004F6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CC0">
        <w:rPr>
          <w:rFonts w:ascii="Times New Roman" w:hAnsi="Times New Roman" w:cs="Times New Roman"/>
          <w:b/>
          <w:sz w:val="28"/>
          <w:szCs w:val="28"/>
        </w:rPr>
        <w:t>за 2 триместр итоговые отметки:</w:t>
      </w:r>
    </w:p>
    <w:p w14:paraId="148E5A14" w14:textId="77777777" w:rsidR="00D61CC0" w:rsidRPr="00D61CC0" w:rsidRDefault="00D61CC0" w:rsidP="005179BD">
      <w:pPr>
        <w:pStyle w:val="a3"/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D61CC0">
        <w:rPr>
          <w:rFonts w:ascii="Times New Roman" w:hAnsi="Times New Roman" w:cs="Times New Roman"/>
          <w:b/>
          <w:sz w:val="28"/>
          <w:szCs w:val="28"/>
        </w:rPr>
        <w:t>Чтение –_________</w:t>
      </w:r>
    </w:p>
    <w:p w14:paraId="34226CC2" w14:textId="77777777" w:rsidR="00D61CC0" w:rsidRPr="00D61CC0" w:rsidRDefault="00D61CC0" w:rsidP="005179BD">
      <w:pPr>
        <w:pStyle w:val="a3"/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D61CC0">
        <w:rPr>
          <w:rFonts w:ascii="Times New Roman" w:hAnsi="Times New Roman" w:cs="Times New Roman"/>
          <w:b/>
          <w:sz w:val="28"/>
          <w:szCs w:val="28"/>
        </w:rPr>
        <w:t>Русский язык - __________</w:t>
      </w:r>
    </w:p>
    <w:p w14:paraId="27B330DC" w14:textId="77777777" w:rsidR="00D61CC0" w:rsidRPr="00D61CC0" w:rsidRDefault="00D61CC0" w:rsidP="005179BD">
      <w:pPr>
        <w:pStyle w:val="a3"/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D61CC0">
        <w:rPr>
          <w:rFonts w:ascii="Times New Roman" w:hAnsi="Times New Roman" w:cs="Times New Roman"/>
          <w:b/>
          <w:sz w:val="28"/>
          <w:szCs w:val="28"/>
        </w:rPr>
        <w:t>Математика - ___________</w:t>
      </w:r>
    </w:p>
    <w:p w14:paraId="20662E5B" w14:textId="77777777" w:rsidR="00D61CC0" w:rsidRPr="00D61CC0" w:rsidRDefault="00D61CC0" w:rsidP="005179BD">
      <w:pPr>
        <w:pStyle w:val="a3"/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D61CC0">
        <w:rPr>
          <w:rFonts w:ascii="Times New Roman" w:hAnsi="Times New Roman" w:cs="Times New Roman"/>
          <w:b/>
          <w:sz w:val="28"/>
          <w:szCs w:val="28"/>
        </w:rPr>
        <w:t>Окружающий мир - _______</w:t>
      </w:r>
    </w:p>
    <w:p w14:paraId="0B0D2903" w14:textId="77777777" w:rsidR="00D61CC0" w:rsidRPr="00D61CC0" w:rsidRDefault="00D61CC0" w:rsidP="005179BD">
      <w:pPr>
        <w:pStyle w:val="a3"/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D61CC0">
        <w:rPr>
          <w:rFonts w:ascii="Times New Roman" w:hAnsi="Times New Roman" w:cs="Times New Roman"/>
          <w:b/>
          <w:sz w:val="28"/>
          <w:szCs w:val="28"/>
        </w:rPr>
        <w:t>Англ.яз - _______</w:t>
      </w:r>
    </w:p>
    <w:p w14:paraId="12EB044D" w14:textId="77777777" w:rsidR="00D61CC0" w:rsidRPr="00D61CC0" w:rsidRDefault="00D61CC0" w:rsidP="005179BD">
      <w:pPr>
        <w:pStyle w:val="a3"/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D61CC0">
        <w:rPr>
          <w:rFonts w:ascii="Times New Roman" w:hAnsi="Times New Roman" w:cs="Times New Roman"/>
          <w:b/>
          <w:sz w:val="28"/>
          <w:szCs w:val="28"/>
        </w:rPr>
        <w:t>ИЗО - _________</w:t>
      </w:r>
    </w:p>
    <w:p w14:paraId="5D10B7E4" w14:textId="77777777" w:rsidR="00D61CC0" w:rsidRPr="00D61CC0" w:rsidRDefault="00D61CC0" w:rsidP="005179BD">
      <w:pPr>
        <w:pStyle w:val="a3"/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D61CC0">
        <w:rPr>
          <w:rFonts w:ascii="Times New Roman" w:hAnsi="Times New Roman" w:cs="Times New Roman"/>
          <w:b/>
          <w:sz w:val="28"/>
          <w:szCs w:val="28"/>
        </w:rPr>
        <w:t>Музыка - ___________</w:t>
      </w:r>
    </w:p>
    <w:p w14:paraId="656B8F53" w14:textId="77777777" w:rsidR="00D61CC0" w:rsidRPr="00D61CC0" w:rsidRDefault="00D61CC0" w:rsidP="005179BD">
      <w:pPr>
        <w:pStyle w:val="a3"/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D61CC0">
        <w:rPr>
          <w:rFonts w:ascii="Times New Roman" w:hAnsi="Times New Roman" w:cs="Times New Roman"/>
          <w:b/>
          <w:sz w:val="28"/>
          <w:szCs w:val="28"/>
        </w:rPr>
        <w:t>Технология - _________</w:t>
      </w:r>
    </w:p>
    <w:p w14:paraId="6A6659C3" w14:textId="77777777" w:rsidR="00D61CC0" w:rsidRPr="00D61CC0" w:rsidRDefault="00D61CC0" w:rsidP="005179BD">
      <w:pPr>
        <w:pStyle w:val="a3"/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1CC0">
        <w:rPr>
          <w:rFonts w:ascii="Times New Roman" w:hAnsi="Times New Roman" w:cs="Times New Roman"/>
          <w:b/>
          <w:sz w:val="28"/>
          <w:szCs w:val="28"/>
        </w:rPr>
        <w:t>Физкультура+фитнес</w:t>
      </w:r>
      <w:proofErr w:type="spellEnd"/>
      <w:r w:rsidRPr="00D61CC0">
        <w:rPr>
          <w:rFonts w:ascii="Times New Roman" w:hAnsi="Times New Roman" w:cs="Times New Roman"/>
          <w:b/>
          <w:sz w:val="28"/>
          <w:szCs w:val="28"/>
        </w:rPr>
        <w:t xml:space="preserve"> - ________</w:t>
      </w:r>
    </w:p>
    <w:p w14:paraId="738E7C48" w14:textId="77777777" w:rsidR="00D61CC0" w:rsidRPr="00D61CC0" w:rsidRDefault="00D61CC0" w:rsidP="005179B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61C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3C42CC52" w14:textId="77777777" w:rsidR="005461A3" w:rsidRDefault="00D61CC0" w:rsidP="005179B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61CC0">
        <w:rPr>
          <w:rFonts w:ascii="Times New Roman" w:hAnsi="Times New Roman" w:cs="Times New Roman"/>
          <w:b/>
          <w:sz w:val="28"/>
          <w:szCs w:val="28"/>
        </w:rPr>
        <w:t>Своими результатами обучения в школе я:</w:t>
      </w:r>
    </w:p>
    <w:p w14:paraId="69A52A7F" w14:textId="77777777" w:rsidR="00D61CC0" w:rsidRPr="00D61CC0" w:rsidRDefault="005461A3" w:rsidP="005179B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61CC0" w:rsidRPr="00D61CC0">
        <w:rPr>
          <w:rFonts w:ascii="Times New Roman" w:hAnsi="Times New Roman" w:cs="Times New Roman"/>
          <w:b/>
          <w:sz w:val="28"/>
          <w:szCs w:val="28"/>
        </w:rPr>
        <w:t>доволен                                   не доволен</w:t>
      </w:r>
    </w:p>
    <w:p w14:paraId="005C39A2" w14:textId="40CF0B33" w:rsidR="00D61CC0" w:rsidRPr="00D61CC0" w:rsidRDefault="00D61CC0" w:rsidP="005179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CC0">
        <w:rPr>
          <w:rFonts w:ascii="Times New Roman" w:hAnsi="Times New Roman" w:cs="Times New Roman"/>
          <w:b/>
          <w:sz w:val="28"/>
          <w:szCs w:val="28"/>
        </w:rPr>
        <w:t>Моя цель на 3 триместр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61C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</w:t>
      </w:r>
      <w:r w:rsidR="005179BD">
        <w:rPr>
          <w:rFonts w:ascii="Times New Roman" w:hAnsi="Times New Roman" w:cs="Times New Roman"/>
          <w:b/>
          <w:sz w:val="28"/>
          <w:szCs w:val="28"/>
        </w:rPr>
        <w:t>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14:paraId="1D555AB6" w14:textId="77777777" w:rsidR="005179BD" w:rsidRDefault="005179BD" w:rsidP="0051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1BBA1D" w14:textId="6E6B16C4" w:rsidR="003E78B4" w:rsidRPr="00D61CC0" w:rsidRDefault="003E78B4" w:rsidP="0051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CC0">
        <w:rPr>
          <w:rFonts w:ascii="Times New Roman" w:hAnsi="Times New Roman" w:cs="Times New Roman"/>
          <w:sz w:val="28"/>
          <w:szCs w:val="28"/>
        </w:rPr>
        <w:t xml:space="preserve">Во время уроков ребята активно включаются в роль «учителя» для оценивания своего ответа и выступления своих одноклассников. Аплодируют за  понравившийся ответ или защиту исследовательских работ, выставляют и аргументируют отметку за стихи на уроках чтения, за ответы на уроках </w:t>
      </w:r>
      <w:r w:rsidRPr="00D61CC0">
        <w:rPr>
          <w:rFonts w:ascii="Times New Roman" w:hAnsi="Times New Roman" w:cs="Times New Roman"/>
          <w:sz w:val="28"/>
          <w:szCs w:val="28"/>
        </w:rPr>
        <w:lastRenderedPageBreak/>
        <w:t>математики и русского языка. Ещё мы учимся задавать вопросы отвечающим учащимся.</w:t>
      </w:r>
    </w:p>
    <w:p w14:paraId="5BBFE891" w14:textId="77777777" w:rsidR="002A4AD1" w:rsidRPr="00D61CC0" w:rsidRDefault="003E78B4" w:rsidP="0051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CC0">
        <w:rPr>
          <w:rFonts w:ascii="Times New Roman" w:hAnsi="Times New Roman" w:cs="Times New Roman"/>
          <w:sz w:val="28"/>
          <w:szCs w:val="28"/>
        </w:rPr>
        <w:t>Ежедневно в конце учебного дня ребята анализируют свою деятельность,  выбирают цветовые обозначения и отмечают в таблицу. По окончанию 1 триместра каждый ученик себе поставил цель, записал её в «Дневник успешности» и готов улучшить свои результаты по предметам, стать более ответственным к выполнению домашних заданий и подготовке  учебных принадлежностей к урокам.</w:t>
      </w:r>
    </w:p>
    <w:p w14:paraId="6C49D877" w14:textId="77777777" w:rsidR="005461A3" w:rsidRDefault="00D61CC0" w:rsidP="0051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C755E2" wp14:editId="7C36AF0B">
            <wp:extent cx="6294859" cy="403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866" t="23515" r="21449" b="9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027" cy="407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CC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B41CE6B" w14:textId="6A4DAF98" w:rsidR="00A657F8" w:rsidRPr="00D61CC0" w:rsidRDefault="00D61CC0" w:rsidP="0051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E62138" wp14:editId="1038B392">
            <wp:extent cx="6229350" cy="337088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588" t="21535" r="21866" b="11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75" cy="337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7F8" w:rsidRPr="00D61CC0" w:rsidSect="005179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76AAB"/>
    <w:multiLevelType w:val="hybridMultilevel"/>
    <w:tmpl w:val="CE807D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B03C67"/>
    <w:multiLevelType w:val="hybridMultilevel"/>
    <w:tmpl w:val="DFD0B6B8"/>
    <w:lvl w:ilvl="0" w:tplc="30A0D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AE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2A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2E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E7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04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2E7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68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ED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E35913"/>
    <w:multiLevelType w:val="hybridMultilevel"/>
    <w:tmpl w:val="6BF8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C62B9"/>
    <w:multiLevelType w:val="hybridMultilevel"/>
    <w:tmpl w:val="5F48AD78"/>
    <w:lvl w:ilvl="0" w:tplc="67081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45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E5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6A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65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EF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4F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0B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4D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7D294A"/>
    <w:multiLevelType w:val="hybridMultilevel"/>
    <w:tmpl w:val="5B0410C6"/>
    <w:lvl w:ilvl="0" w:tplc="B8424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A7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08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C8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E9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2D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8C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E7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09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B10C41"/>
    <w:multiLevelType w:val="hybridMultilevel"/>
    <w:tmpl w:val="E01C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084636">
    <w:abstractNumId w:val="1"/>
  </w:num>
  <w:num w:numId="2" w16cid:durableId="2010719410">
    <w:abstractNumId w:val="3"/>
  </w:num>
  <w:num w:numId="3" w16cid:durableId="1915165584">
    <w:abstractNumId w:val="0"/>
  </w:num>
  <w:num w:numId="4" w16cid:durableId="886525995">
    <w:abstractNumId w:val="4"/>
  </w:num>
  <w:num w:numId="5" w16cid:durableId="1540316256">
    <w:abstractNumId w:val="5"/>
  </w:num>
  <w:num w:numId="6" w16cid:durableId="1403408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B1B"/>
    <w:rsid w:val="001D06F9"/>
    <w:rsid w:val="002A4AD1"/>
    <w:rsid w:val="003E78B4"/>
    <w:rsid w:val="003F5A23"/>
    <w:rsid w:val="004B36C4"/>
    <w:rsid w:val="004B73C3"/>
    <w:rsid w:val="004B7B1B"/>
    <w:rsid w:val="004D01CD"/>
    <w:rsid w:val="004F6157"/>
    <w:rsid w:val="005179BD"/>
    <w:rsid w:val="005461A3"/>
    <w:rsid w:val="005564E4"/>
    <w:rsid w:val="00735E48"/>
    <w:rsid w:val="008C154F"/>
    <w:rsid w:val="008F3DCA"/>
    <w:rsid w:val="00966AA4"/>
    <w:rsid w:val="00A42E43"/>
    <w:rsid w:val="00A43CCF"/>
    <w:rsid w:val="00A657F8"/>
    <w:rsid w:val="00AC6011"/>
    <w:rsid w:val="00C10E68"/>
    <w:rsid w:val="00C45FFF"/>
    <w:rsid w:val="00CE0B23"/>
    <w:rsid w:val="00D61CC0"/>
    <w:rsid w:val="00DA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76BA089"/>
  <w15:docId w15:val="{D3353882-675B-4E71-8B45-BEBD7F88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7F8"/>
    <w:pPr>
      <w:ind w:left="720"/>
      <w:contextualSpacing/>
    </w:pPr>
  </w:style>
  <w:style w:type="table" w:styleId="a4">
    <w:name w:val="Table Grid"/>
    <w:basedOn w:val="a1"/>
    <w:uiPriority w:val="59"/>
    <w:rsid w:val="002A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1CC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1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2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2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3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2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7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Клинова</cp:lastModifiedBy>
  <cp:revision>13</cp:revision>
  <dcterms:created xsi:type="dcterms:W3CDTF">2021-12-08T09:17:00Z</dcterms:created>
  <dcterms:modified xsi:type="dcterms:W3CDTF">2024-03-03T16:31:00Z</dcterms:modified>
</cp:coreProperties>
</file>