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B95A" w14:textId="33AE3575" w:rsidR="008C154F" w:rsidRPr="00D61CC0" w:rsidRDefault="004B7B1B" w:rsidP="00517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60393695"/>
      <w:r w:rsidRPr="00D61CC0">
        <w:rPr>
          <w:rFonts w:ascii="Times New Roman" w:hAnsi="Times New Roman" w:cs="Times New Roman"/>
          <w:b/>
          <w:bCs/>
          <w:sz w:val="28"/>
          <w:szCs w:val="28"/>
        </w:rPr>
        <w:t>«Дневник успешности»</w:t>
      </w:r>
      <w:r w:rsidR="005179BD">
        <w:rPr>
          <w:rFonts w:ascii="Times New Roman" w:hAnsi="Times New Roman" w:cs="Times New Roman"/>
          <w:b/>
          <w:bCs/>
          <w:sz w:val="28"/>
          <w:szCs w:val="28"/>
        </w:rPr>
        <w:t xml:space="preserve"> как инструмент формирующего самооценивания, отслеживания и фиксации учебных достижений обучающихся</w:t>
      </w:r>
    </w:p>
    <w:bookmarkEnd w:id="0"/>
    <w:p w14:paraId="50656DA8" w14:textId="77777777" w:rsidR="005179BD" w:rsidRDefault="005179BD" w:rsidP="005179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89F8BC3" w14:textId="3F5C3B8D" w:rsidR="00A42E43" w:rsidRDefault="00A42E43" w:rsidP="005179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Шехирева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Е.В.,</w:t>
      </w:r>
      <w:r w:rsidR="005179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79BD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учитель начальных классов </w:t>
      </w:r>
      <w:r w:rsidR="005179BD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высшей квалификационной категории</w:t>
      </w:r>
    </w:p>
    <w:p w14:paraId="6BC1780D" w14:textId="77777777" w:rsidR="004B7B1B" w:rsidRPr="00D61CC0" w:rsidRDefault="004B7B1B" w:rsidP="00517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277E1C" w14:textId="2994F58C" w:rsidR="004B7B1B" w:rsidRPr="00D61CC0" w:rsidRDefault="004B7B1B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В </w:t>
      </w:r>
      <w:r w:rsidR="002A4AD1" w:rsidRPr="00D61CC0">
        <w:rPr>
          <w:rFonts w:ascii="Times New Roman" w:hAnsi="Times New Roman" w:cs="Times New Roman"/>
          <w:sz w:val="28"/>
          <w:szCs w:val="28"/>
        </w:rPr>
        <w:t>2021</w:t>
      </w:r>
      <w:r w:rsidRPr="00D61CC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A4AD1" w:rsidRPr="00D61CC0">
        <w:rPr>
          <w:rFonts w:ascii="Times New Roman" w:hAnsi="Times New Roman" w:cs="Times New Roman"/>
          <w:sz w:val="28"/>
          <w:szCs w:val="28"/>
        </w:rPr>
        <w:t xml:space="preserve"> </w:t>
      </w:r>
      <w:r w:rsidRPr="00D61CC0">
        <w:rPr>
          <w:rFonts w:ascii="Times New Roman" w:hAnsi="Times New Roman" w:cs="Times New Roman"/>
          <w:sz w:val="28"/>
          <w:szCs w:val="28"/>
        </w:rPr>
        <w:t xml:space="preserve"> возникла идея создать  в классе педагогический проект, чтобы сами учащиеся помогли своим товарищам  стать более успешными, проявить себя в роли учителя и ученика на уроках, что способствует </w:t>
      </w:r>
      <w:r w:rsidR="003E78B4" w:rsidRPr="00D61CC0">
        <w:rPr>
          <w:rFonts w:ascii="Times New Roman" w:hAnsi="Times New Roman" w:cs="Times New Roman"/>
          <w:sz w:val="28"/>
          <w:szCs w:val="28"/>
        </w:rPr>
        <w:t xml:space="preserve">развитию навыков формирующего </w:t>
      </w:r>
      <w:r w:rsidR="005179BD">
        <w:rPr>
          <w:rFonts w:ascii="Times New Roman" w:hAnsi="Times New Roman" w:cs="Times New Roman"/>
          <w:sz w:val="28"/>
          <w:szCs w:val="28"/>
        </w:rPr>
        <w:t>само</w:t>
      </w:r>
      <w:r w:rsidR="003E78B4" w:rsidRPr="00D61CC0">
        <w:rPr>
          <w:rFonts w:ascii="Times New Roman" w:hAnsi="Times New Roman" w:cs="Times New Roman"/>
          <w:sz w:val="28"/>
          <w:szCs w:val="28"/>
        </w:rPr>
        <w:t xml:space="preserve">оценивания, </w:t>
      </w:r>
      <w:r w:rsidRPr="00D61CC0">
        <w:rPr>
          <w:rFonts w:ascii="Times New Roman" w:hAnsi="Times New Roman" w:cs="Times New Roman"/>
          <w:sz w:val="28"/>
          <w:szCs w:val="28"/>
        </w:rPr>
        <w:t>саморазвитию</w:t>
      </w:r>
      <w:r w:rsidR="00A657F8" w:rsidRPr="00D61CC0">
        <w:rPr>
          <w:rFonts w:ascii="Times New Roman" w:hAnsi="Times New Roman" w:cs="Times New Roman"/>
          <w:sz w:val="28"/>
          <w:szCs w:val="28"/>
        </w:rPr>
        <w:t xml:space="preserve">, самоутверждению </w:t>
      </w:r>
      <w:r w:rsidRPr="00D61CC0">
        <w:rPr>
          <w:rFonts w:ascii="Times New Roman" w:hAnsi="Times New Roman" w:cs="Times New Roman"/>
          <w:sz w:val="28"/>
          <w:szCs w:val="28"/>
        </w:rPr>
        <w:t xml:space="preserve"> и самообучению каждого.</w:t>
      </w:r>
      <w:r w:rsidR="005179BD">
        <w:rPr>
          <w:rFonts w:ascii="Times New Roman" w:hAnsi="Times New Roman" w:cs="Times New Roman"/>
          <w:sz w:val="28"/>
          <w:szCs w:val="28"/>
        </w:rPr>
        <w:t xml:space="preserve"> Идея проекта была реализована и успешно продолжается в настоящее время.</w:t>
      </w:r>
    </w:p>
    <w:p w14:paraId="1E1DEDE3" w14:textId="6DB0A075" w:rsidR="00A43CCF" w:rsidRPr="00D61CC0" w:rsidRDefault="005564E4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5179BD">
        <w:rPr>
          <w:rFonts w:ascii="Times New Roman" w:hAnsi="Times New Roman" w:cs="Times New Roman"/>
          <w:b/>
          <w:bCs/>
          <w:sz w:val="28"/>
          <w:szCs w:val="28"/>
        </w:rPr>
        <w:t xml:space="preserve"> проекта</w:t>
      </w:r>
      <w:r w:rsidRPr="00D61CC0">
        <w:rPr>
          <w:rFonts w:ascii="Times New Roman" w:hAnsi="Times New Roman" w:cs="Times New Roman"/>
          <w:sz w:val="28"/>
          <w:szCs w:val="28"/>
        </w:rPr>
        <w:t xml:space="preserve">: Создать условия в классном коллективе для успешного обучения всех учащихся, использовать  волонтёрскую, тьюторскую помощь сильных учащихся для поддержки в освоении трудных тем по предметам.  </w:t>
      </w:r>
    </w:p>
    <w:p w14:paraId="7D3BDEB9" w14:textId="77777777" w:rsidR="00A657F8" w:rsidRPr="00D61CC0" w:rsidRDefault="005564E4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61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C676C" w14:textId="77777777" w:rsidR="00A657F8" w:rsidRPr="00D61CC0" w:rsidRDefault="005564E4" w:rsidP="005179B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Провести Совет</w:t>
      </w:r>
      <w:r w:rsidR="004B73C3">
        <w:rPr>
          <w:rFonts w:ascii="Times New Roman" w:hAnsi="Times New Roman" w:cs="Times New Roman"/>
          <w:sz w:val="28"/>
          <w:szCs w:val="28"/>
        </w:rPr>
        <w:t xml:space="preserve"> класса и классный час с целью </w:t>
      </w:r>
      <w:r w:rsidRPr="00D61CC0">
        <w:rPr>
          <w:rFonts w:ascii="Times New Roman" w:hAnsi="Times New Roman" w:cs="Times New Roman"/>
          <w:sz w:val="28"/>
          <w:szCs w:val="28"/>
        </w:rPr>
        <w:t>выявить учащихся, имеющих проблемы по основным пред</w:t>
      </w:r>
      <w:r w:rsidR="00A657F8" w:rsidRPr="00D61CC0">
        <w:rPr>
          <w:rFonts w:ascii="Times New Roman" w:hAnsi="Times New Roman" w:cs="Times New Roman"/>
          <w:sz w:val="28"/>
          <w:szCs w:val="28"/>
        </w:rPr>
        <w:t>метам (</w:t>
      </w:r>
      <w:r w:rsidRPr="00D61CC0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A657F8" w:rsidRPr="00D61CC0">
        <w:rPr>
          <w:rFonts w:ascii="Times New Roman" w:hAnsi="Times New Roman" w:cs="Times New Roman"/>
          <w:sz w:val="28"/>
          <w:szCs w:val="28"/>
        </w:rPr>
        <w:t>яз</w:t>
      </w:r>
      <w:r w:rsidRPr="00D61CC0">
        <w:rPr>
          <w:rFonts w:ascii="Times New Roman" w:hAnsi="Times New Roman" w:cs="Times New Roman"/>
          <w:sz w:val="28"/>
          <w:szCs w:val="28"/>
        </w:rPr>
        <w:t>ык</w:t>
      </w:r>
      <w:r w:rsidR="00A657F8" w:rsidRPr="00D61CC0">
        <w:rPr>
          <w:rFonts w:ascii="Times New Roman" w:hAnsi="Times New Roman" w:cs="Times New Roman"/>
          <w:sz w:val="28"/>
          <w:szCs w:val="28"/>
        </w:rPr>
        <w:t>, матем</w:t>
      </w:r>
      <w:r w:rsidRPr="00D61CC0">
        <w:rPr>
          <w:rFonts w:ascii="Times New Roman" w:hAnsi="Times New Roman" w:cs="Times New Roman"/>
          <w:sz w:val="28"/>
          <w:szCs w:val="28"/>
        </w:rPr>
        <w:t>атика, окружающий мир</w:t>
      </w:r>
      <w:r w:rsidR="00A657F8" w:rsidRPr="00D61CC0">
        <w:rPr>
          <w:rFonts w:ascii="Times New Roman" w:hAnsi="Times New Roman" w:cs="Times New Roman"/>
          <w:sz w:val="28"/>
          <w:szCs w:val="28"/>
        </w:rPr>
        <w:t>)</w:t>
      </w:r>
      <w:r w:rsidRPr="00D61C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78A321" w14:textId="77777777" w:rsidR="00A657F8" w:rsidRPr="00D61CC0" w:rsidRDefault="00A657F8" w:rsidP="005179B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С</w:t>
      </w:r>
      <w:r w:rsidR="005564E4" w:rsidRPr="00D61CC0">
        <w:rPr>
          <w:rFonts w:ascii="Times New Roman" w:hAnsi="Times New Roman" w:cs="Times New Roman"/>
          <w:sz w:val="28"/>
          <w:szCs w:val="28"/>
        </w:rPr>
        <w:t>оздать группу учащихся, которые смогут оказывать тьюторскую помощь по этим предметам.</w:t>
      </w:r>
    </w:p>
    <w:p w14:paraId="6516FD6E" w14:textId="77777777" w:rsidR="00A657F8" w:rsidRPr="00D61CC0" w:rsidRDefault="005564E4" w:rsidP="005179B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Рассадить учащихся по принципу: слабый учащийс</w:t>
      </w:r>
      <w:r w:rsidR="00A657F8" w:rsidRPr="00D61CC0">
        <w:rPr>
          <w:rFonts w:ascii="Times New Roman" w:hAnsi="Times New Roman" w:cs="Times New Roman"/>
          <w:sz w:val="28"/>
          <w:szCs w:val="28"/>
        </w:rPr>
        <w:t>я</w:t>
      </w:r>
      <w:r w:rsidR="004B73C3">
        <w:rPr>
          <w:rFonts w:ascii="Times New Roman" w:hAnsi="Times New Roman" w:cs="Times New Roman"/>
          <w:sz w:val="28"/>
          <w:szCs w:val="28"/>
        </w:rPr>
        <w:t xml:space="preserve"> </w:t>
      </w:r>
      <w:r w:rsidR="00A657F8" w:rsidRPr="00D61CC0">
        <w:rPr>
          <w:rFonts w:ascii="Times New Roman" w:hAnsi="Times New Roman" w:cs="Times New Roman"/>
          <w:sz w:val="28"/>
          <w:szCs w:val="28"/>
        </w:rPr>
        <w:t>+</w:t>
      </w:r>
      <w:r w:rsidR="004B73C3">
        <w:rPr>
          <w:rFonts w:ascii="Times New Roman" w:hAnsi="Times New Roman" w:cs="Times New Roman"/>
          <w:sz w:val="28"/>
          <w:szCs w:val="28"/>
        </w:rPr>
        <w:t xml:space="preserve"> </w:t>
      </w:r>
      <w:r w:rsidR="00A657F8" w:rsidRPr="00D61CC0">
        <w:rPr>
          <w:rFonts w:ascii="Times New Roman" w:hAnsi="Times New Roman" w:cs="Times New Roman"/>
          <w:sz w:val="28"/>
          <w:szCs w:val="28"/>
        </w:rPr>
        <w:t>тьютор</w:t>
      </w:r>
      <w:r w:rsidR="004B73C3">
        <w:rPr>
          <w:rFonts w:ascii="Times New Roman" w:hAnsi="Times New Roman" w:cs="Times New Roman"/>
          <w:sz w:val="28"/>
          <w:szCs w:val="28"/>
        </w:rPr>
        <w:t>-</w:t>
      </w:r>
      <w:r w:rsidR="00A657F8" w:rsidRPr="00D61CC0">
        <w:rPr>
          <w:rFonts w:ascii="Times New Roman" w:hAnsi="Times New Roman" w:cs="Times New Roman"/>
          <w:sz w:val="28"/>
          <w:szCs w:val="28"/>
        </w:rPr>
        <w:t>одноклассник (волонтёр)</w:t>
      </w:r>
      <w:r w:rsidRPr="00D61CC0">
        <w:rPr>
          <w:rFonts w:ascii="Times New Roman" w:hAnsi="Times New Roman" w:cs="Times New Roman"/>
          <w:sz w:val="28"/>
          <w:szCs w:val="28"/>
        </w:rPr>
        <w:t>.</w:t>
      </w:r>
    </w:p>
    <w:p w14:paraId="3E055A00" w14:textId="77777777" w:rsidR="00A657F8" w:rsidRPr="00D61CC0" w:rsidRDefault="005564E4" w:rsidP="005179B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Формировать у учащихся личностные УУД</w:t>
      </w:r>
      <w:r w:rsidR="00A657F8" w:rsidRPr="00D61CC0">
        <w:rPr>
          <w:rFonts w:ascii="Times New Roman" w:hAnsi="Times New Roman" w:cs="Times New Roman"/>
          <w:sz w:val="28"/>
          <w:szCs w:val="28"/>
        </w:rPr>
        <w:t>.</w:t>
      </w:r>
    </w:p>
    <w:p w14:paraId="6E5A8132" w14:textId="77777777" w:rsidR="00A43CCF" w:rsidRPr="00D61CC0" w:rsidRDefault="005564E4" w:rsidP="005179B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Воспитывать толе</w:t>
      </w:r>
      <w:r w:rsidR="00A657F8" w:rsidRPr="00D61CC0">
        <w:rPr>
          <w:rFonts w:ascii="Times New Roman" w:hAnsi="Times New Roman" w:cs="Times New Roman"/>
          <w:sz w:val="28"/>
          <w:szCs w:val="28"/>
        </w:rPr>
        <w:t>рантные чувства у всех учащихся:</w:t>
      </w:r>
      <w:r w:rsidRPr="00D61CC0">
        <w:rPr>
          <w:rFonts w:ascii="Times New Roman" w:hAnsi="Times New Roman" w:cs="Times New Roman"/>
          <w:sz w:val="28"/>
          <w:szCs w:val="28"/>
        </w:rPr>
        <w:t xml:space="preserve"> доброжелательность, взаимовыручку, ответственность каждого,</w:t>
      </w:r>
      <w:r w:rsidR="00A657F8" w:rsidRPr="00D61CC0">
        <w:rPr>
          <w:rFonts w:ascii="Times New Roman" w:hAnsi="Times New Roman" w:cs="Times New Roman"/>
          <w:sz w:val="28"/>
          <w:szCs w:val="28"/>
        </w:rPr>
        <w:t xml:space="preserve"> самостоятельность и самооценка, </w:t>
      </w:r>
      <w:r w:rsidRPr="00D61CC0">
        <w:rPr>
          <w:rFonts w:ascii="Times New Roman" w:hAnsi="Times New Roman" w:cs="Times New Roman"/>
          <w:sz w:val="28"/>
          <w:szCs w:val="28"/>
        </w:rPr>
        <w:t xml:space="preserve"> умение радовать</w:t>
      </w:r>
      <w:r w:rsidR="00A657F8" w:rsidRPr="00D61CC0">
        <w:rPr>
          <w:rFonts w:ascii="Times New Roman" w:hAnsi="Times New Roman" w:cs="Times New Roman"/>
          <w:sz w:val="28"/>
          <w:szCs w:val="28"/>
        </w:rPr>
        <w:t>ся успехам своего одноклассника, всё это   способствует саморазвитию каждого учащегося.</w:t>
      </w:r>
    </w:p>
    <w:p w14:paraId="211B5B25" w14:textId="77777777" w:rsidR="00A657F8" w:rsidRPr="00D61CC0" w:rsidRDefault="00A657F8" w:rsidP="005179BD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 Дать возможность учащимся проявить себя и провести социальную пр</w:t>
      </w:r>
      <w:r w:rsidR="003F5A23" w:rsidRPr="00D61CC0">
        <w:rPr>
          <w:rFonts w:ascii="Times New Roman" w:hAnsi="Times New Roman" w:cs="Times New Roman"/>
          <w:sz w:val="28"/>
          <w:szCs w:val="28"/>
        </w:rPr>
        <w:t>актику</w:t>
      </w:r>
      <w:r w:rsidRPr="00D61CC0">
        <w:rPr>
          <w:rFonts w:ascii="Times New Roman" w:hAnsi="Times New Roman" w:cs="Times New Roman"/>
          <w:sz w:val="28"/>
          <w:szCs w:val="28"/>
        </w:rPr>
        <w:t xml:space="preserve"> «Я-тьютор одноклассника», «Я- классный волонтёр</w:t>
      </w:r>
      <w:r w:rsidR="003F5A23" w:rsidRPr="00D61CC0">
        <w:rPr>
          <w:rFonts w:ascii="Times New Roman" w:hAnsi="Times New Roman" w:cs="Times New Roman"/>
          <w:sz w:val="28"/>
          <w:szCs w:val="28"/>
        </w:rPr>
        <w:t>».</w:t>
      </w:r>
    </w:p>
    <w:p w14:paraId="31845736" w14:textId="77777777" w:rsidR="001D06F9" w:rsidRPr="00D61CC0" w:rsidRDefault="005564E4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В ходе реализации проекта возникла необходимость создания специального инструмента для отслеживания и фиксирования самими учащимися своих результатов. Таким инструментом стал «Дневник успешности учащегося». </w:t>
      </w:r>
      <w:r w:rsidR="00A657F8" w:rsidRPr="00D61CC0">
        <w:rPr>
          <w:rFonts w:ascii="Times New Roman" w:hAnsi="Times New Roman" w:cs="Times New Roman"/>
          <w:sz w:val="28"/>
          <w:szCs w:val="28"/>
        </w:rPr>
        <w:t xml:space="preserve"> Дневник разрабатывали совместно с ребятами. Выбирали критерии, </w:t>
      </w:r>
      <w:r w:rsidR="001D06F9" w:rsidRPr="00D61CC0">
        <w:rPr>
          <w:rFonts w:ascii="Times New Roman" w:hAnsi="Times New Roman" w:cs="Times New Roman"/>
          <w:sz w:val="28"/>
          <w:szCs w:val="28"/>
        </w:rPr>
        <w:t xml:space="preserve">составляли таблицы и графики, так, чтобы удобно было каждому видеть направление своего развития и вовремя делать корректировку.  </w:t>
      </w:r>
    </w:p>
    <w:p w14:paraId="3D127202" w14:textId="77777777" w:rsidR="00A43CCF" w:rsidRPr="00D61CC0" w:rsidRDefault="00A657F8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 Ежедневно значками </w:t>
      </w:r>
      <w:r w:rsidR="003F5A23" w:rsidRPr="00D61CC0">
        <w:rPr>
          <w:rFonts w:ascii="Times New Roman" w:hAnsi="Times New Roman" w:cs="Times New Roman"/>
          <w:sz w:val="28"/>
          <w:szCs w:val="28"/>
        </w:rPr>
        <w:t>фиксируем</w:t>
      </w:r>
      <w:r w:rsidR="001D06F9" w:rsidRPr="00D61CC0">
        <w:rPr>
          <w:rFonts w:ascii="Times New Roman" w:hAnsi="Times New Roman" w:cs="Times New Roman"/>
          <w:sz w:val="28"/>
          <w:szCs w:val="28"/>
        </w:rPr>
        <w:t xml:space="preserve"> </w:t>
      </w:r>
      <w:r w:rsidRPr="00D61CC0">
        <w:rPr>
          <w:rFonts w:ascii="Times New Roman" w:hAnsi="Times New Roman" w:cs="Times New Roman"/>
          <w:sz w:val="28"/>
          <w:szCs w:val="28"/>
        </w:rPr>
        <w:t xml:space="preserve"> критерии </w:t>
      </w:r>
      <w:r w:rsidR="001D06F9" w:rsidRPr="00D61CC0">
        <w:rPr>
          <w:rFonts w:ascii="Times New Roman" w:hAnsi="Times New Roman" w:cs="Times New Roman"/>
          <w:sz w:val="28"/>
          <w:szCs w:val="28"/>
        </w:rPr>
        <w:t xml:space="preserve">после каждого урока </w:t>
      </w:r>
      <w:r w:rsidRPr="00D61CC0">
        <w:rPr>
          <w:rFonts w:ascii="Times New Roman" w:hAnsi="Times New Roman" w:cs="Times New Roman"/>
          <w:sz w:val="28"/>
          <w:szCs w:val="28"/>
        </w:rPr>
        <w:t>в своих рабочих дневниках</w:t>
      </w:r>
      <w:r w:rsidR="003F5A23" w:rsidRPr="00D61CC0">
        <w:rPr>
          <w:rFonts w:ascii="Times New Roman" w:hAnsi="Times New Roman" w:cs="Times New Roman"/>
          <w:sz w:val="28"/>
          <w:szCs w:val="28"/>
        </w:rPr>
        <w:t>, а промежуточные итоги отмечаем</w:t>
      </w:r>
      <w:r w:rsidRPr="00D61CC0">
        <w:rPr>
          <w:rFonts w:ascii="Times New Roman" w:hAnsi="Times New Roman" w:cs="Times New Roman"/>
          <w:sz w:val="28"/>
          <w:szCs w:val="28"/>
        </w:rPr>
        <w:t xml:space="preserve"> в «Дневник успешности»</w:t>
      </w:r>
      <w:r w:rsidR="001D06F9" w:rsidRPr="00D61CC0">
        <w:rPr>
          <w:rFonts w:ascii="Times New Roman" w:hAnsi="Times New Roman" w:cs="Times New Roman"/>
          <w:sz w:val="28"/>
          <w:szCs w:val="28"/>
        </w:rPr>
        <w:t xml:space="preserve"> за неделю во время классного часа. Так для удобства выбрали три цвета красный, синий, зелёный. Рядом с таблицей график успешности.  По фото дневников учащихся можно посмотреть этапы продвижения.</w:t>
      </w:r>
    </w:p>
    <w:p w14:paraId="07AC83D5" w14:textId="77777777" w:rsidR="001D06F9" w:rsidRPr="00D61CC0" w:rsidRDefault="001D06F9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Мы считаем, что данная воспитательная деятельность  </w:t>
      </w:r>
      <w:r w:rsidR="008F3DCA" w:rsidRPr="00D61CC0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2A4AD1" w:rsidRPr="00D61CC0">
        <w:rPr>
          <w:rFonts w:ascii="Times New Roman" w:hAnsi="Times New Roman" w:cs="Times New Roman"/>
          <w:sz w:val="28"/>
          <w:szCs w:val="28"/>
        </w:rPr>
        <w:t xml:space="preserve">развитию навыков формирующего оценивания, </w:t>
      </w:r>
      <w:r w:rsidR="003F5A23" w:rsidRPr="00D61CC0">
        <w:rPr>
          <w:rFonts w:ascii="Times New Roman" w:hAnsi="Times New Roman" w:cs="Times New Roman"/>
          <w:sz w:val="28"/>
          <w:szCs w:val="28"/>
        </w:rPr>
        <w:t xml:space="preserve">самовоспитанию волевых </w:t>
      </w:r>
      <w:r w:rsidR="003F5A23" w:rsidRPr="00D61CC0">
        <w:rPr>
          <w:rFonts w:ascii="Times New Roman" w:hAnsi="Times New Roman" w:cs="Times New Roman"/>
          <w:sz w:val="28"/>
          <w:szCs w:val="28"/>
        </w:rPr>
        <w:lastRenderedPageBreak/>
        <w:t xml:space="preserve">качеств, тем самым </w:t>
      </w:r>
      <w:r w:rsidR="008F3DCA" w:rsidRPr="00D61CC0">
        <w:rPr>
          <w:rFonts w:ascii="Times New Roman" w:hAnsi="Times New Roman" w:cs="Times New Roman"/>
          <w:sz w:val="28"/>
          <w:szCs w:val="28"/>
        </w:rPr>
        <w:t>саморазвитию каждого учащегося.</w:t>
      </w:r>
      <w:r w:rsidR="003F5A23" w:rsidRPr="00D61CC0">
        <w:rPr>
          <w:rFonts w:ascii="Times New Roman" w:hAnsi="Times New Roman" w:cs="Times New Roman"/>
          <w:sz w:val="28"/>
          <w:szCs w:val="28"/>
        </w:rPr>
        <w:t xml:space="preserve"> В процессе работы над проектом было замечено, что учащиеся стали сопереживать своим одноклассникам и радоваться успехам и ответам своих «учеников».</w:t>
      </w:r>
      <w:r w:rsidR="002A4AD1" w:rsidRPr="00D61CC0">
        <w:rPr>
          <w:rFonts w:ascii="Times New Roman" w:hAnsi="Times New Roman" w:cs="Times New Roman"/>
          <w:sz w:val="28"/>
          <w:szCs w:val="28"/>
        </w:rPr>
        <w:t xml:space="preserve"> Если бы не были отменены ВПР в 2021году, то результаты тренировочных работ следующие: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81"/>
        <w:gridCol w:w="2424"/>
        <w:gridCol w:w="2424"/>
        <w:gridCol w:w="2425"/>
      </w:tblGrid>
      <w:tr w:rsidR="002A4AD1" w:rsidRPr="00D61CC0" w14:paraId="3415C052" w14:textId="77777777" w:rsidTr="002A4AD1">
        <w:trPr>
          <w:jc w:val="center"/>
        </w:trPr>
        <w:tc>
          <w:tcPr>
            <w:tcW w:w="2747" w:type="dxa"/>
          </w:tcPr>
          <w:p w14:paraId="004A3256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747" w:type="dxa"/>
          </w:tcPr>
          <w:p w14:paraId="3979CA4F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«5»</w:t>
            </w:r>
          </w:p>
        </w:tc>
        <w:tc>
          <w:tcPr>
            <w:tcW w:w="2747" w:type="dxa"/>
          </w:tcPr>
          <w:p w14:paraId="105313F7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2748" w:type="dxa"/>
          </w:tcPr>
          <w:p w14:paraId="5E31B5BB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</w:tr>
      <w:tr w:rsidR="002A4AD1" w:rsidRPr="00D61CC0" w14:paraId="14333BED" w14:textId="77777777" w:rsidTr="002A4AD1">
        <w:trPr>
          <w:jc w:val="center"/>
        </w:trPr>
        <w:tc>
          <w:tcPr>
            <w:tcW w:w="2747" w:type="dxa"/>
          </w:tcPr>
          <w:p w14:paraId="417FC728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47" w:type="dxa"/>
          </w:tcPr>
          <w:p w14:paraId="5E081A4D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47" w:type="dxa"/>
          </w:tcPr>
          <w:p w14:paraId="77E5F4D4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48" w:type="dxa"/>
          </w:tcPr>
          <w:p w14:paraId="4BEE68B1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4AD1" w:rsidRPr="00D61CC0" w14:paraId="381F8DA2" w14:textId="77777777" w:rsidTr="002A4AD1">
        <w:trPr>
          <w:jc w:val="center"/>
        </w:trPr>
        <w:tc>
          <w:tcPr>
            <w:tcW w:w="2747" w:type="dxa"/>
          </w:tcPr>
          <w:p w14:paraId="0C8E9C9D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747" w:type="dxa"/>
          </w:tcPr>
          <w:p w14:paraId="561AD846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47" w:type="dxa"/>
          </w:tcPr>
          <w:p w14:paraId="5EE7D9D5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8" w:type="dxa"/>
          </w:tcPr>
          <w:p w14:paraId="7F9CA980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4AD1" w:rsidRPr="00D61CC0" w14:paraId="404E65F6" w14:textId="77777777" w:rsidTr="002A4AD1">
        <w:trPr>
          <w:jc w:val="center"/>
        </w:trPr>
        <w:tc>
          <w:tcPr>
            <w:tcW w:w="2747" w:type="dxa"/>
          </w:tcPr>
          <w:p w14:paraId="2D895CB0" w14:textId="632B0D40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="005179BD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  <w:proofErr w:type="spellEnd"/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17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2747" w:type="dxa"/>
          </w:tcPr>
          <w:p w14:paraId="09B5A7CE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47" w:type="dxa"/>
          </w:tcPr>
          <w:p w14:paraId="18F3317A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8" w:type="dxa"/>
          </w:tcPr>
          <w:p w14:paraId="44BDCC2B" w14:textId="77777777" w:rsidR="002A4AD1" w:rsidRPr="00D61CC0" w:rsidRDefault="002A4AD1" w:rsidP="005179BD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C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211852" w14:textId="77777777" w:rsidR="005179BD" w:rsidRDefault="005179BD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AA6E21" w14:textId="529CCAE8" w:rsidR="00D61CC0" w:rsidRPr="00D61CC0" w:rsidRDefault="002A4AD1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В 2023 году уже с новыми учащимися 2 «А» класса мы решили вновь начать такую работу. Ребятам было предложен образец «Дневника успешности», но критериев было выбрано ребятами меньше и запись пока только в таблицу, без графиков.</w:t>
      </w:r>
    </w:p>
    <w:p w14:paraId="174FA0B6" w14:textId="77777777" w:rsidR="00D61CC0" w:rsidRPr="00D61CC0" w:rsidRDefault="00D61CC0" w:rsidP="005179B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 </w:t>
      </w:r>
      <w:r w:rsidRPr="00D61CC0">
        <w:rPr>
          <w:rFonts w:ascii="Times New Roman" w:hAnsi="Times New Roman" w:cs="Times New Roman"/>
          <w:b/>
          <w:sz w:val="28"/>
          <w:szCs w:val="28"/>
        </w:rPr>
        <w:t>Критерии:</w:t>
      </w:r>
    </w:p>
    <w:p w14:paraId="64D52CD9" w14:textId="77777777" w:rsidR="00D61CC0" w:rsidRPr="00D61CC0" w:rsidRDefault="00D61CC0" w:rsidP="005179BD">
      <w:pPr>
        <w:pStyle w:val="a3"/>
        <w:numPr>
          <w:ilvl w:val="0"/>
          <w:numId w:val="5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Выполнил качественно  и сдал домашнее задание:</w:t>
      </w:r>
    </w:p>
    <w:p w14:paraId="61266CA7" w14:textId="77777777" w:rsidR="00D61CC0" w:rsidRPr="00D61CC0" w:rsidRDefault="005179BD" w:rsidP="005179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698BF3A">
          <v:oval id="_x0000_s1027" style="position:absolute;left:0;text-align:left;margin-left:142.25pt;margin-top:1.75pt;width:13.35pt;height:11.35pt;z-index:251657728" fillcolor="#4f81bd [3204]" strokecolor="#f2f2f2 [3041]" strokeweight="3pt">
            <v:shadow on="t" type="perspective" color="#243f60 [1604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CED048B">
          <v:oval id="_x0000_s1028" style="position:absolute;left:0;text-align:left;margin-left:251.15pt;margin-top:1.75pt;width:11.35pt;height:11.35pt;z-index:25165875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7BD3EE42">
          <v:oval id="_x0000_s1026" style="position:absolute;left:0;text-align:left;margin-left:38pt;margin-top:1.75pt;width:12pt;height:11.35pt;z-index:251656704" fillcolor="#9bbb59 [3206]" strokecolor="#f2f2f2 [3041]" strokeweight="3pt">
            <v:shadow on="t" type="perspective" color="#4e6128 [1606]" opacity=".5" offset="1pt" offset2="-1pt"/>
          </v:oval>
        </w:pict>
      </w:r>
      <w:r w:rsidR="00D61CC0" w:rsidRPr="00D61CC0">
        <w:rPr>
          <w:rFonts w:ascii="Times New Roman" w:hAnsi="Times New Roman" w:cs="Times New Roman"/>
          <w:sz w:val="28"/>
          <w:szCs w:val="28"/>
        </w:rPr>
        <w:t xml:space="preserve">                       всегда                 иногда                    никогда</w:t>
      </w:r>
    </w:p>
    <w:p w14:paraId="1A232B1F" w14:textId="77777777" w:rsidR="00D61CC0" w:rsidRPr="00D61CC0" w:rsidRDefault="00D61CC0" w:rsidP="005179BD">
      <w:pPr>
        <w:pStyle w:val="a3"/>
        <w:numPr>
          <w:ilvl w:val="0"/>
          <w:numId w:val="5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Я выполняю  работу над ошибками:</w:t>
      </w:r>
    </w:p>
    <w:p w14:paraId="5239FFAE" w14:textId="77777777" w:rsidR="00D61CC0" w:rsidRPr="00D61CC0" w:rsidRDefault="005179BD" w:rsidP="005179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C6848CD">
          <v:oval id="_x0000_s1031" style="position:absolute;left:0;text-align:left;margin-left:262.5pt;margin-top:1.75pt;width:11.35pt;height:11.35pt;z-index:251661824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17BD8677">
          <v:oval id="_x0000_s1030" style="position:absolute;left:0;text-align:left;margin-left:146.6pt;margin-top:1.75pt;width:13.35pt;height:11.35pt;z-index:251660800" fillcolor="#4f81bd [3204]" strokecolor="#f2f2f2 [3041]" strokeweight="3pt">
            <v:shadow on="t" type="perspective" color="#243f60 [1604]" opacity=".5" offset="1pt" offset2="-1pt"/>
          </v:oval>
        </w:pict>
      </w:r>
      <w:r w:rsidR="00D61CC0" w:rsidRPr="00D61CC0">
        <w:rPr>
          <w:rFonts w:ascii="Times New Roman" w:hAnsi="Times New Roman" w:cs="Times New Roman"/>
          <w:sz w:val="28"/>
          <w:szCs w:val="28"/>
        </w:rPr>
        <w:t xml:space="preserve">                        всегда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CDC3A3A">
          <v:oval id="_x0000_s1029" style="position:absolute;left:0;text-align:left;margin-left:38pt;margin-top:1.75pt;width:12pt;height:11.35pt;z-index:251659776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D61CC0" w:rsidRPr="00D61CC0">
        <w:rPr>
          <w:rFonts w:ascii="Times New Roman" w:hAnsi="Times New Roman" w:cs="Times New Roman"/>
          <w:sz w:val="28"/>
          <w:szCs w:val="28"/>
        </w:rPr>
        <w:t xml:space="preserve">               иногда                 никогда</w:t>
      </w:r>
    </w:p>
    <w:p w14:paraId="161291A0" w14:textId="77777777" w:rsidR="00D61CC0" w:rsidRPr="00D61CC0" w:rsidRDefault="00D61CC0" w:rsidP="005179BD">
      <w:pPr>
        <w:pStyle w:val="a3"/>
        <w:numPr>
          <w:ilvl w:val="0"/>
          <w:numId w:val="5"/>
        </w:num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На уроке я внимательно слушаю учителя и одноклассников:</w:t>
      </w:r>
    </w:p>
    <w:p w14:paraId="616971AD" w14:textId="77777777" w:rsidR="00D61CC0" w:rsidRPr="00D61CC0" w:rsidRDefault="005179BD" w:rsidP="005179B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07B2A95A">
          <v:oval id="_x0000_s1034" style="position:absolute;left:0;text-align:left;margin-left:251.15pt;margin-top:1.75pt;width:11.35pt;height:11.35pt;z-index:251653632" fillcolor="#c0504d [3205]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6C1792D9">
          <v:oval id="_x0000_s1033" style="position:absolute;left:0;text-align:left;margin-left:146.6pt;margin-top:1.75pt;width:13.35pt;height:11.35pt;z-index:251654656" fillcolor="#4f81bd [3204]" strokecolor="#f2f2f2 [3041]" strokeweight="3pt">
            <v:shadow on="t" type="perspective" color="#243f60 [1604]" opacity=".5" offset="1pt" offset2="-1pt"/>
          </v:oval>
        </w:pict>
      </w:r>
      <w:r w:rsidR="00D61CC0" w:rsidRPr="00D61CC0">
        <w:rPr>
          <w:rFonts w:ascii="Times New Roman" w:hAnsi="Times New Roman" w:cs="Times New Roman"/>
          <w:sz w:val="28"/>
          <w:szCs w:val="28"/>
        </w:rPr>
        <w:t xml:space="preserve">          всегда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F696EAA">
          <v:oval id="_x0000_s1032" style="position:absolute;left:0;text-align:left;margin-left:38pt;margin-top:1.75pt;width:12pt;height:11.35pt;z-index:251655680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  <w:r w:rsidR="00D61CC0" w:rsidRPr="00D61CC0">
        <w:rPr>
          <w:rFonts w:ascii="Times New Roman" w:hAnsi="Times New Roman" w:cs="Times New Roman"/>
          <w:sz w:val="28"/>
          <w:szCs w:val="28"/>
        </w:rPr>
        <w:t xml:space="preserve">               иногда                 никогда</w:t>
      </w:r>
    </w:p>
    <w:p w14:paraId="253AEFC9" w14:textId="77777777" w:rsidR="00D61CC0" w:rsidRPr="00D61CC0" w:rsidRDefault="00D61CC0" w:rsidP="005179BD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Я учусь учиться ________________! (сам, сама)</w:t>
      </w:r>
    </w:p>
    <w:p w14:paraId="25CD22E6" w14:textId="77777777" w:rsidR="005179BD" w:rsidRDefault="002A4AD1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DC81C" w14:textId="7EA19D30" w:rsidR="00D61CC0" w:rsidRPr="00D61CC0" w:rsidRDefault="002A4AD1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Добавили результаты </w:t>
      </w:r>
      <w:r w:rsidR="003E78B4" w:rsidRPr="00D61CC0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D61CC0">
        <w:rPr>
          <w:rFonts w:ascii="Times New Roman" w:hAnsi="Times New Roman" w:cs="Times New Roman"/>
          <w:sz w:val="28"/>
          <w:szCs w:val="28"/>
        </w:rPr>
        <w:t>триместра</w:t>
      </w:r>
      <w:r w:rsidR="003E78B4" w:rsidRPr="00D61CC0">
        <w:rPr>
          <w:rFonts w:ascii="Times New Roman" w:hAnsi="Times New Roman" w:cs="Times New Roman"/>
          <w:sz w:val="28"/>
          <w:szCs w:val="28"/>
        </w:rPr>
        <w:t>, удовлетворённость своими успехами и цель на новый триместр</w:t>
      </w:r>
      <w:r w:rsidR="005179BD">
        <w:rPr>
          <w:rFonts w:ascii="Times New Roman" w:hAnsi="Times New Roman" w:cs="Times New Roman"/>
          <w:sz w:val="28"/>
          <w:szCs w:val="28"/>
        </w:rPr>
        <w:t>:</w:t>
      </w:r>
      <w:r w:rsidR="003E78B4" w:rsidRPr="00D61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2CF0F" w14:textId="77777777" w:rsidR="00D61CC0" w:rsidRPr="00D61CC0" w:rsidRDefault="00D61CC0" w:rsidP="005179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 xml:space="preserve">Я получил_ </w:t>
      </w:r>
      <w:r w:rsidR="004F6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CC0">
        <w:rPr>
          <w:rFonts w:ascii="Times New Roman" w:hAnsi="Times New Roman" w:cs="Times New Roman"/>
          <w:b/>
          <w:sz w:val="28"/>
          <w:szCs w:val="28"/>
        </w:rPr>
        <w:t>за 2 триместр итоговые отметки:</w:t>
      </w:r>
    </w:p>
    <w:p w14:paraId="148E5A14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Чтение –_________</w:t>
      </w:r>
    </w:p>
    <w:p w14:paraId="34226CC2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Русский язык - __________</w:t>
      </w:r>
    </w:p>
    <w:p w14:paraId="27B330DC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Математика - ___________</w:t>
      </w:r>
    </w:p>
    <w:p w14:paraId="20662E5B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Окружающий мир - _______</w:t>
      </w:r>
    </w:p>
    <w:p w14:paraId="0B0D2903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Англ.яз - _______</w:t>
      </w:r>
    </w:p>
    <w:p w14:paraId="12EB044D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ИЗО - _________</w:t>
      </w:r>
    </w:p>
    <w:p w14:paraId="5D10B7E4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Музыка - ___________</w:t>
      </w:r>
    </w:p>
    <w:p w14:paraId="656B8F53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Технология - _________</w:t>
      </w:r>
    </w:p>
    <w:p w14:paraId="6A6659C3" w14:textId="77777777" w:rsidR="00D61CC0" w:rsidRPr="00D61CC0" w:rsidRDefault="00D61CC0" w:rsidP="005179BD">
      <w:pPr>
        <w:pStyle w:val="a3"/>
        <w:numPr>
          <w:ilvl w:val="0"/>
          <w:numId w:val="6"/>
        </w:numPr>
        <w:spacing w:after="0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1CC0">
        <w:rPr>
          <w:rFonts w:ascii="Times New Roman" w:hAnsi="Times New Roman" w:cs="Times New Roman"/>
          <w:b/>
          <w:sz w:val="28"/>
          <w:szCs w:val="28"/>
        </w:rPr>
        <w:t>Физкультура+фитнес</w:t>
      </w:r>
      <w:proofErr w:type="spellEnd"/>
      <w:r w:rsidRPr="00D61CC0">
        <w:rPr>
          <w:rFonts w:ascii="Times New Roman" w:hAnsi="Times New Roman" w:cs="Times New Roman"/>
          <w:b/>
          <w:sz w:val="28"/>
          <w:szCs w:val="28"/>
        </w:rPr>
        <w:t xml:space="preserve"> - ________</w:t>
      </w:r>
    </w:p>
    <w:p w14:paraId="738E7C48" w14:textId="77777777" w:rsidR="00D61CC0" w:rsidRPr="00D61CC0" w:rsidRDefault="00D61CC0" w:rsidP="005179BD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3C42CC52" w14:textId="77777777" w:rsidR="005461A3" w:rsidRDefault="00D61CC0" w:rsidP="005179B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Своими результатами обучения в школе я:</w:t>
      </w:r>
    </w:p>
    <w:p w14:paraId="69A52A7F" w14:textId="77777777" w:rsidR="00D61CC0" w:rsidRPr="00D61CC0" w:rsidRDefault="005461A3" w:rsidP="005179B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61CC0" w:rsidRPr="00D61CC0">
        <w:rPr>
          <w:rFonts w:ascii="Times New Roman" w:hAnsi="Times New Roman" w:cs="Times New Roman"/>
          <w:b/>
          <w:sz w:val="28"/>
          <w:szCs w:val="28"/>
        </w:rPr>
        <w:t>доволен                                   не доволен</w:t>
      </w:r>
    </w:p>
    <w:p w14:paraId="005C39A2" w14:textId="40CF0B33" w:rsidR="00D61CC0" w:rsidRPr="00D61CC0" w:rsidRDefault="00D61CC0" w:rsidP="005179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b/>
          <w:sz w:val="28"/>
          <w:szCs w:val="28"/>
        </w:rPr>
        <w:t>Моя цель на 3 триместр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61C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</w:t>
      </w:r>
      <w:r w:rsidR="005179BD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1D555AB6" w14:textId="77777777" w:rsidR="005179BD" w:rsidRDefault="005179BD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BBA1D" w14:textId="6E6B16C4" w:rsidR="003E78B4" w:rsidRPr="00D61CC0" w:rsidRDefault="003E78B4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 xml:space="preserve">Во время уроков ребята активно включаются в роль «учителя» для оценивания своего ответа и выступления своих одноклассников. Аплодируют за  понравившийся ответ или защиту исследовательских работ, выставляют и аргументируют отметку за стихи на уроках чтения, за ответы на уроках </w:t>
      </w:r>
      <w:r w:rsidRPr="00D61CC0">
        <w:rPr>
          <w:rFonts w:ascii="Times New Roman" w:hAnsi="Times New Roman" w:cs="Times New Roman"/>
          <w:sz w:val="28"/>
          <w:szCs w:val="28"/>
        </w:rPr>
        <w:lastRenderedPageBreak/>
        <w:t>математики и русского языка. Ещё мы учимся задавать вопросы отвечающим учащимся.</w:t>
      </w:r>
    </w:p>
    <w:p w14:paraId="5BBFE891" w14:textId="77777777" w:rsidR="002A4AD1" w:rsidRPr="00D61CC0" w:rsidRDefault="003E78B4" w:rsidP="005179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sz w:val="28"/>
          <w:szCs w:val="28"/>
        </w:rPr>
        <w:t>Ежедневно в конце учебного дня ребята анализируют свою деятельность,  выбирают цветовые обозначения и отмечают в таблицу. По окончанию 1 триместра каждый ученик себе поставил цель, записал её в «Дневник успешности» и готов улучшить свои результаты по предметам, стать более ответственным к выполнению домашних заданий и подготовке  учебных принадлежностей к урокам.</w:t>
      </w:r>
    </w:p>
    <w:p w14:paraId="6C49D877" w14:textId="77777777" w:rsidR="005461A3" w:rsidRDefault="00D61CC0" w:rsidP="0051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C755E2" wp14:editId="7C36AF0B">
            <wp:extent cx="6294859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866" t="23515" r="21449" b="9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27" cy="407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CC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41CE6B" w14:textId="6A4DAF98" w:rsidR="00A657F8" w:rsidRPr="00D61CC0" w:rsidRDefault="00D61CC0" w:rsidP="0051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E62138" wp14:editId="1038B392">
            <wp:extent cx="6229350" cy="33708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88" t="21535" r="21866" b="11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75" cy="337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7F8" w:rsidRPr="00D61CC0" w:rsidSect="005179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AAB"/>
    <w:multiLevelType w:val="hybridMultilevel"/>
    <w:tmpl w:val="CE807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03C67"/>
    <w:multiLevelType w:val="hybridMultilevel"/>
    <w:tmpl w:val="DFD0B6B8"/>
    <w:lvl w:ilvl="0" w:tplc="30A0D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AE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12A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2E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E7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04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E7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6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ED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E35913"/>
    <w:multiLevelType w:val="hybridMultilevel"/>
    <w:tmpl w:val="6BF87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C62B9"/>
    <w:multiLevelType w:val="hybridMultilevel"/>
    <w:tmpl w:val="5F48AD78"/>
    <w:lvl w:ilvl="0" w:tplc="67081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A45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E5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6A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65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F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A4F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20B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4D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7D294A"/>
    <w:multiLevelType w:val="hybridMultilevel"/>
    <w:tmpl w:val="5B0410C6"/>
    <w:lvl w:ilvl="0" w:tplc="B8424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A7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08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C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E9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2D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78C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E7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09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B10C41"/>
    <w:multiLevelType w:val="hybridMultilevel"/>
    <w:tmpl w:val="E01C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84636">
    <w:abstractNumId w:val="1"/>
  </w:num>
  <w:num w:numId="2" w16cid:durableId="2010719410">
    <w:abstractNumId w:val="3"/>
  </w:num>
  <w:num w:numId="3" w16cid:durableId="1915165584">
    <w:abstractNumId w:val="0"/>
  </w:num>
  <w:num w:numId="4" w16cid:durableId="886525995">
    <w:abstractNumId w:val="4"/>
  </w:num>
  <w:num w:numId="5" w16cid:durableId="1540316256">
    <w:abstractNumId w:val="5"/>
  </w:num>
  <w:num w:numId="6" w16cid:durableId="140340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B1B"/>
    <w:rsid w:val="001D06F9"/>
    <w:rsid w:val="002A4AD1"/>
    <w:rsid w:val="003E78B4"/>
    <w:rsid w:val="003F5A23"/>
    <w:rsid w:val="004B36C4"/>
    <w:rsid w:val="004B73C3"/>
    <w:rsid w:val="004B7B1B"/>
    <w:rsid w:val="004D01CD"/>
    <w:rsid w:val="004F6157"/>
    <w:rsid w:val="005179BD"/>
    <w:rsid w:val="005461A3"/>
    <w:rsid w:val="005564E4"/>
    <w:rsid w:val="00735E48"/>
    <w:rsid w:val="008C154F"/>
    <w:rsid w:val="008F3DCA"/>
    <w:rsid w:val="00966AA4"/>
    <w:rsid w:val="00A42E43"/>
    <w:rsid w:val="00A43CCF"/>
    <w:rsid w:val="00A657F8"/>
    <w:rsid w:val="00AC6011"/>
    <w:rsid w:val="00C10E68"/>
    <w:rsid w:val="00C45FFF"/>
    <w:rsid w:val="00CE0B23"/>
    <w:rsid w:val="00D61CC0"/>
    <w:rsid w:val="00DA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76BA089"/>
  <w15:docId w15:val="{D3353882-675B-4E71-8B45-BEBD7F88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7F8"/>
    <w:pPr>
      <w:ind w:left="720"/>
      <w:contextualSpacing/>
    </w:pPr>
  </w:style>
  <w:style w:type="table" w:styleId="a4">
    <w:name w:val="Table Grid"/>
    <w:basedOn w:val="a1"/>
    <w:uiPriority w:val="59"/>
    <w:rsid w:val="002A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1CC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1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2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2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3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2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5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Клинова</cp:lastModifiedBy>
  <cp:revision>13</cp:revision>
  <dcterms:created xsi:type="dcterms:W3CDTF">2021-12-08T09:17:00Z</dcterms:created>
  <dcterms:modified xsi:type="dcterms:W3CDTF">2024-03-03T16:31:00Z</dcterms:modified>
</cp:coreProperties>
</file>