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2B" w:rsidRDefault="007D472B">
      <w:pPr>
        <w:pStyle w:val="a3"/>
        <w:ind w:left="117"/>
        <w:rPr>
          <w:sz w:val="20"/>
        </w:rPr>
      </w:pPr>
    </w:p>
    <w:p w:rsidR="007D472B" w:rsidRDefault="007D472B">
      <w:pPr>
        <w:pStyle w:val="a3"/>
        <w:rPr>
          <w:b/>
        </w:rPr>
      </w:pPr>
    </w:p>
    <w:p w:rsidR="007D472B" w:rsidRDefault="007D472B">
      <w:pPr>
        <w:pStyle w:val="a3"/>
        <w:spacing w:before="98"/>
        <w:rPr>
          <w:b/>
        </w:rPr>
      </w:pPr>
    </w:p>
    <w:p w:rsidR="007D472B" w:rsidRDefault="00FF6D58" w:rsidP="00FF6D58">
      <w:pPr>
        <w:pStyle w:val="a3"/>
        <w:tabs>
          <w:tab w:val="left" w:pos="1190"/>
        </w:tabs>
        <w:jc w:val="center"/>
      </w:pPr>
      <w:bookmarkStart w:id="0" w:name="2"/>
      <w:bookmarkStart w:id="1" w:name="3"/>
      <w:bookmarkEnd w:id="0"/>
      <w:bookmarkEnd w:id="1"/>
      <w:r>
        <w:t xml:space="preserve">                                                                                                  </w:t>
      </w:r>
      <w:r w:rsidR="002C117D">
        <w:rPr>
          <w:spacing w:val="-2"/>
        </w:rPr>
        <w:t>У</w:t>
      </w:r>
      <w:r w:rsidR="002C117D">
        <w:rPr>
          <w:spacing w:val="-2"/>
        </w:rPr>
        <w:t>Т</w:t>
      </w:r>
      <w:r w:rsidR="002C117D">
        <w:rPr>
          <w:spacing w:val="-2"/>
        </w:rPr>
        <w:t>В</w:t>
      </w:r>
      <w:r w:rsidR="002C117D">
        <w:rPr>
          <w:spacing w:val="-2"/>
        </w:rPr>
        <w:t>Е</w:t>
      </w:r>
      <w:r w:rsidR="002C117D">
        <w:rPr>
          <w:spacing w:val="-2"/>
        </w:rPr>
        <w:t>Р</w:t>
      </w:r>
      <w:r w:rsidR="002C117D">
        <w:rPr>
          <w:spacing w:val="-2"/>
        </w:rPr>
        <w:t>Ж</w:t>
      </w:r>
      <w:r w:rsidR="002C117D">
        <w:rPr>
          <w:spacing w:val="-2"/>
        </w:rPr>
        <w:t>Д</w:t>
      </w:r>
      <w:r w:rsidR="002C117D">
        <w:rPr>
          <w:spacing w:val="-2"/>
        </w:rPr>
        <w:t>ЕН</w:t>
      </w:r>
    </w:p>
    <w:p w:rsidR="007D472B" w:rsidRDefault="002C117D">
      <w:pPr>
        <w:pStyle w:val="a3"/>
        <w:spacing w:line="240" w:lineRule="exact"/>
        <w:ind w:left="10152"/>
      </w:pPr>
      <w:r>
        <w:rPr>
          <w:spacing w:val="-2"/>
        </w:rPr>
        <w:t>приказом</w:t>
      </w:r>
    </w:p>
    <w:p w:rsidR="007D472B" w:rsidRDefault="007D472B">
      <w:pPr>
        <w:pStyle w:val="a3"/>
        <w:spacing w:before="24" w:line="180" w:lineRule="auto"/>
        <w:ind w:left="10152" w:right="1571"/>
      </w:pPr>
      <w:r>
        <w:pict>
          <v:group id="docshapegroup13" o:spid="_x0000_s1428" style="position:absolute;left:0;text-align:left;margin-left:552.6pt;margin-top:22.5pt;width:200.7pt;height:16.15pt;z-index:-16641024;mso-position-horizontal-relative:page" coordorigin="11052,450" coordsize="4014,3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4" o:spid="_x0000_s1431" type="#_x0000_t75" style="position:absolute;left:11293;top:494;width:3773;height:279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1430" type="#_x0000_t202" style="position:absolute;left:11052;top:450;width:284;height:311" filled="f" stroked="f">
              <v:textbox inset="0,0,0,0">
                <w:txbxContent>
                  <w:p w:rsidR="007D472B" w:rsidRDefault="002C117D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от</w:t>
                    </w:r>
                  </w:p>
                </w:txbxContent>
              </v:textbox>
            </v:shape>
            <v:shape id="docshape16" o:spid="_x0000_s1429" type="#_x0000_t202" style="position:absolute;left:12642;top:450;width:288;height:311" filled="f" stroked="f">
              <v:textbox inset="0,0,0,0">
                <w:txbxContent>
                  <w:p w:rsidR="007D472B" w:rsidRDefault="002C117D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t>№</w:t>
                    </w:r>
                  </w:p>
                </w:txbxContent>
              </v:textbox>
            </v:shape>
            <w10:wrap anchorx="page"/>
          </v:group>
        </w:pict>
      </w:r>
      <w:r w:rsidR="002C117D">
        <w:t>Министерства</w:t>
      </w:r>
      <w:r w:rsidR="00FF6D58">
        <w:t xml:space="preserve"> </w:t>
      </w:r>
      <w:r w:rsidR="002C117D">
        <w:t>образования и науки Пермского края</w:t>
      </w:r>
    </w:p>
    <w:p w:rsidR="007D472B" w:rsidRDefault="007D472B">
      <w:pPr>
        <w:pStyle w:val="a3"/>
      </w:pPr>
    </w:p>
    <w:p w:rsidR="007D472B" w:rsidRDefault="007D472B">
      <w:pPr>
        <w:pStyle w:val="a3"/>
        <w:spacing w:before="7"/>
      </w:pPr>
    </w:p>
    <w:p w:rsidR="007D472B" w:rsidRDefault="002C117D">
      <w:pPr>
        <w:ind w:left="982" w:right="1053"/>
        <w:jc w:val="center"/>
        <w:rPr>
          <w:b/>
          <w:sz w:val="28"/>
        </w:rPr>
      </w:pPr>
      <w:r>
        <w:rPr>
          <w:b/>
          <w:sz w:val="28"/>
        </w:rPr>
        <w:t>КОМПЛЕКСНЫЙ</w:t>
      </w:r>
      <w:r w:rsidR="00FF6D58">
        <w:rPr>
          <w:b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7D472B" w:rsidRDefault="007D472B">
      <w:pPr>
        <w:spacing w:before="103" w:line="180" w:lineRule="auto"/>
        <w:ind w:left="982" w:right="1053"/>
        <w:jc w:val="center"/>
        <w:rPr>
          <w:b/>
          <w:sz w:val="28"/>
        </w:rPr>
      </w:pPr>
      <w:r w:rsidRPr="007D472B">
        <w:pict>
          <v:rect id="docshape17" o:spid="_x0000_s1427" style="position:absolute;left:0;text-align:left;margin-left:564.7pt;margin-top:25.55pt;width:211.7pt;height:16.55pt;z-index:-16649728;mso-position-horizontal-relative:page" stroked="f">
            <w10:wrap anchorx="page"/>
          </v:rect>
        </w:pict>
      </w:r>
      <w:r w:rsidR="002C117D">
        <w:rPr>
          <w:b/>
          <w:sz w:val="28"/>
        </w:rPr>
        <w:t>мероприятий</w:t>
      </w:r>
      <w:r w:rsidR="00FF6D58">
        <w:rPr>
          <w:b/>
          <w:sz w:val="28"/>
        </w:rPr>
        <w:t xml:space="preserve"> </w:t>
      </w:r>
      <w:r w:rsidR="002C117D">
        <w:rPr>
          <w:b/>
          <w:sz w:val="28"/>
        </w:rPr>
        <w:t>по</w:t>
      </w:r>
      <w:r w:rsidR="00FF6D58">
        <w:rPr>
          <w:b/>
          <w:sz w:val="28"/>
        </w:rPr>
        <w:t xml:space="preserve"> </w:t>
      </w:r>
      <w:r w:rsidR="002C117D">
        <w:rPr>
          <w:b/>
          <w:sz w:val="28"/>
        </w:rPr>
        <w:t>организационно-методической</w:t>
      </w:r>
      <w:r w:rsidR="00FF6D58">
        <w:rPr>
          <w:b/>
          <w:sz w:val="28"/>
        </w:rPr>
        <w:t xml:space="preserve"> </w:t>
      </w:r>
      <w:r w:rsidR="002C117D">
        <w:rPr>
          <w:b/>
          <w:sz w:val="28"/>
        </w:rPr>
        <w:t>поддержке</w:t>
      </w:r>
      <w:r w:rsidR="00FF6D58">
        <w:rPr>
          <w:b/>
          <w:sz w:val="28"/>
        </w:rPr>
        <w:t xml:space="preserve"> </w:t>
      </w:r>
      <w:r w:rsidR="002C117D">
        <w:rPr>
          <w:b/>
          <w:sz w:val="28"/>
        </w:rPr>
        <w:t>центров</w:t>
      </w:r>
      <w:r w:rsidR="00FF6D58">
        <w:rPr>
          <w:b/>
          <w:sz w:val="28"/>
        </w:rPr>
        <w:t xml:space="preserve"> </w:t>
      </w:r>
      <w:r w:rsidR="002C117D">
        <w:rPr>
          <w:b/>
          <w:sz w:val="28"/>
        </w:rPr>
        <w:t>образования</w:t>
      </w:r>
      <w:r w:rsidR="00FF6D58">
        <w:rPr>
          <w:b/>
          <w:sz w:val="28"/>
        </w:rPr>
        <w:t xml:space="preserve"> </w:t>
      </w:r>
      <w:r w:rsidR="002C117D">
        <w:rPr>
          <w:b/>
          <w:sz w:val="28"/>
        </w:rPr>
        <w:t>естественно-научной и технологической направленностей «Точка роста», детских технопарков «Кванториум» на базе</w:t>
      </w:r>
    </w:p>
    <w:p w:rsidR="007D472B" w:rsidRDefault="007D472B">
      <w:pPr>
        <w:spacing w:line="213" w:lineRule="exact"/>
        <w:ind w:right="69"/>
        <w:jc w:val="center"/>
        <w:rPr>
          <w:b/>
          <w:sz w:val="28"/>
        </w:rPr>
      </w:pPr>
      <w:r w:rsidRPr="007D472B">
        <w:pict>
          <v:rect id="docshape18" o:spid="_x0000_s1426" style="position:absolute;left:0;text-align:left;margin-left:103.9pt;margin-top:8.25pt;width:158.45pt;height:16.6pt;z-index:-16649216;mso-position-horizontal-relative:page" stroked="f">
            <w10:wrap anchorx="page"/>
          </v:rect>
        </w:pict>
      </w:r>
      <w:r w:rsidR="002C117D">
        <w:rPr>
          <w:b/>
          <w:sz w:val="28"/>
        </w:rPr>
        <w:t>общеобразовательных</w:t>
      </w:r>
      <w:r w:rsidR="00FF6D58">
        <w:rPr>
          <w:b/>
          <w:sz w:val="28"/>
        </w:rPr>
        <w:t xml:space="preserve"> </w:t>
      </w:r>
      <w:r w:rsidR="002C117D">
        <w:rPr>
          <w:b/>
          <w:sz w:val="28"/>
        </w:rPr>
        <w:t>организаций,</w:t>
      </w:r>
      <w:r w:rsidR="00FF6D58">
        <w:rPr>
          <w:b/>
          <w:sz w:val="28"/>
        </w:rPr>
        <w:t xml:space="preserve"> </w:t>
      </w:r>
      <w:r w:rsidR="002C117D">
        <w:rPr>
          <w:b/>
          <w:sz w:val="28"/>
        </w:rPr>
        <w:t>центров</w:t>
      </w:r>
      <w:r w:rsidR="00FF6D58">
        <w:rPr>
          <w:b/>
          <w:sz w:val="28"/>
        </w:rPr>
        <w:t xml:space="preserve"> </w:t>
      </w:r>
      <w:r w:rsidR="002C117D">
        <w:rPr>
          <w:b/>
          <w:sz w:val="28"/>
        </w:rPr>
        <w:t>цифрового</w:t>
      </w:r>
      <w:r w:rsidR="00FF6D58">
        <w:rPr>
          <w:b/>
          <w:sz w:val="28"/>
        </w:rPr>
        <w:t xml:space="preserve"> </w:t>
      </w:r>
      <w:r w:rsidR="002C117D">
        <w:rPr>
          <w:b/>
          <w:sz w:val="28"/>
        </w:rPr>
        <w:t>образования</w:t>
      </w:r>
      <w:r w:rsidR="00FF6D58">
        <w:rPr>
          <w:b/>
          <w:sz w:val="28"/>
        </w:rPr>
        <w:t xml:space="preserve"> </w:t>
      </w:r>
      <w:r w:rsidR="002C117D">
        <w:rPr>
          <w:b/>
          <w:sz w:val="28"/>
        </w:rPr>
        <w:t>«IT-куб»</w:t>
      </w:r>
      <w:r w:rsidR="00FF6D58">
        <w:rPr>
          <w:b/>
          <w:sz w:val="28"/>
        </w:rPr>
        <w:t xml:space="preserve"> </w:t>
      </w:r>
      <w:r w:rsidR="002C117D">
        <w:rPr>
          <w:b/>
          <w:sz w:val="28"/>
        </w:rPr>
        <w:t>в</w:t>
      </w:r>
      <w:r w:rsidR="00FF6D58">
        <w:rPr>
          <w:b/>
          <w:sz w:val="28"/>
        </w:rPr>
        <w:t xml:space="preserve"> </w:t>
      </w:r>
      <w:r w:rsidR="002C117D">
        <w:rPr>
          <w:b/>
          <w:sz w:val="28"/>
        </w:rPr>
        <w:t>рамках</w:t>
      </w:r>
      <w:r w:rsidR="00FF6D58">
        <w:rPr>
          <w:b/>
          <w:sz w:val="28"/>
        </w:rPr>
        <w:t xml:space="preserve"> </w:t>
      </w:r>
      <w:r w:rsidR="002C117D">
        <w:rPr>
          <w:b/>
          <w:sz w:val="28"/>
        </w:rPr>
        <w:t>федеральных</w:t>
      </w:r>
      <w:r w:rsidR="00FF6D58">
        <w:rPr>
          <w:b/>
          <w:sz w:val="28"/>
        </w:rPr>
        <w:t xml:space="preserve"> </w:t>
      </w:r>
      <w:r w:rsidR="002C117D">
        <w:rPr>
          <w:b/>
          <w:spacing w:val="-2"/>
          <w:sz w:val="28"/>
        </w:rPr>
        <w:t>проектов</w:t>
      </w:r>
    </w:p>
    <w:p w:rsidR="007D472B" w:rsidRDefault="002C117D">
      <w:pPr>
        <w:spacing w:before="25" w:line="180" w:lineRule="auto"/>
        <w:ind w:left="1143" w:right="1219"/>
        <w:jc w:val="center"/>
        <w:rPr>
          <w:b/>
          <w:sz w:val="28"/>
        </w:rPr>
      </w:pPr>
      <w:r>
        <w:rPr>
          <w:b/>
          <w:sz w:val="28"/>
        </w:rPr>
        <w:t>«Современная</w:t>
      </w:r>
      <w:r w:rsidR="00FF6D58">
        <w:rPr>
          <w:b/>
          <w:sz w:val="28"/>
        </w:rPr>
        <w:t xml:space="preserve"> </w:t>
      </w:r>
      <w:r>
        <w:rPr>
          <w:b/>
          <w:sz w:val="28"/>
        </w:rPr>
        <w:t>школа»,</w:t>
      </w:r>
      <w:r w:rsidR="00FF6D58">
        <w:rPr>
          <w:b/>
          <w:sz w:val="28"/>
        </w:rPr>
        <w:t xml:space="preserve"> </w:t>
      </w:r>
      <w:r>
        <w:rPr>
          <w:b/>
          <w:sz w:val="28"/>
        </w:rPr>
        <w:t>«Цифровая</w:t>
      </w:r>
      <w:r w:rsidR="00FF6D58">
        <w:rPr>
          <w:b/>
          <w:sz w:val="28"/>
        </w:rPr>
        <w:t xml:space="preserve"> </w:t>
      </w:r>
      <w:r>
        <w:rPr>
          <w:b/>
          <w:sz w:val="28"/>
        </w:rPr>
        <w:t>образовательная</w:t>
      </w:r>
      <w:r w:rsidR="00FF6D58">
        <w:rPr>
          <w:b/>
          <w:sz w:val="28"/>
        </w:rPr>
        <w:t xml:space="preserve"> </w:t>
      </w:r>
      <w:r>
        <w:rPr>
          <w:b/>
          <w:sz w:val="28"/>
        </w:rPr>
        <w:t>среда»</w:t>
      </w:r>
      <w:r w:rsidR="00FF6D58">
        <w:rPr>
          <w:b/>
          <w:sz w:val="28"/>
        </w:rPr>
        <w:t xml:space="preserve"> </w:t>
      </w:r>
      <w:r>
        <w:rPr>
          <w:b/>
          <w:sz w:val="28"/>
        </w:rPr>
        <w:t>нац</w:t>
      </w:r>
      <w:r>
        <w:rPr>
          <w:b/>
          <w:sz w:val="28"/>
        </w:rPr>
        <w:t>ионального</w:t>
      </w:r>
      <w:r w:rsidR="00FF6D58">
        <w:rPr>
          <w:b/>
          <w:sz w:val="28"/>
        </w:rPr>
        <w:t xml:space="preserve"> </w:t>
      </w:r>
      <w:r>
        <w:rPr>
          <w:b/>
          <w:sz w:val="28"/>
        </w:rPr>
        <w:t>проекта</w:t>
      </w:r>
      <w:r w:rsidR="00FF6D58">
        <w:rPr>
          <w:b/>
          <w:sz w:val="28"/>
        </w:rPr>
        <w:t xml:space="preserve"> </w:t>
      </w:r>
      <w:r>
        <w:rPr>
          <w:b/>
          <w:sz w:val="28"/>
        </w:rPr>
        <w:t>«Образование» в Пермском крае на 2024-2025 учебный год</w:t>
      </w:r>
    </w:p>
    <w:p w:rsidR="007D472B" w:rsidRDefault="007D472B">
      <w:pPr>
        <w:pStyle w:val="a3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0"/>
        <w:gridCol w:w="2835"/>
        <w:gridCol w:w="2552"/>
        <w:gridCol w:w="2693"/>
        <w:gridCol w:w="3119"/>
        <w:gridCol w:w="2410"/>
      </w:tblGrid>
      <w:tr w:rsidR="00FF6D58" w:rsidTr="00FF6D58">
        <w:trPr>
          <w:trHeight w:val="1559"/>
        </w:trPr>
        <w:tc>
          <w:tcPr>
            <w:tcW w:w="1010" w:type="dxa"/>
          </w:tcPr>
          <w:p w:rsidR="00FF6D58" w:rsidRDefault="00FF6D58">
            <w:pPr>
              <w:pStyle w:val="TableParagraph"/>
              <w:spacing w:before="119" w:line="180" w:lineRule="auto"/>
              <w:ind w:left="277" w:right="264" w:firstLine="59"/>
              <w:rPr>
                <w:b/>
                <w:sz w:val="28"/>
              </w:rPr>
            </w:pPr>
            <w:r w:rsidRPr="007D472B">
              <w:pict>
                <v:group id="docshapegroup19" o:spid="_x0000_s1438" style="position:absolute;left:0;text-align:left;margin-left:13.9pt;margin-top:14.1pt;width:20.1pt;height:16.6pt;z-index:-16544256" coordorigin="278,282" coordsize="402,332">
                  <v:rect id="docshape20" o:spid="_x0000_s1439" style="position:absolute;left:277;top:286;width:402;height:332" stroked="f"/>
                </v:group>
              </w:pict>
            </w: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2835" w:type="dxa"/>
          </w:tcPr>
          <w:p w:rsidR="00FF6D58" w:rsidRDefault="00FF6D58">
            <w:pPr>
              <w:pStyle w:val="TableParagraph"/>
              <w:spacing w:before="54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  <w:p w:rsidR="00FF6D58" w:rsidRDefault="00FF6D58">
            <w:pPr>
              <w:pStyle w:val="TableParagraph"/>
              <w:spacing w:before="103" w:line="180" w:lineRule="auto"/>
              <w:ind w:left="193" w:right="187" w:firstLine="1"/>
              <w:jc w:val="center"/>
              <w:rPr>
                <w:b/>
                <w:sz w:val="28"/>
              </w:rPr>
            </w:pPr>
            <w:r w:rsidRPr="007D472B">
              <w:pict>
                <v:group id="docshapegroup21" o:spid="_x0000_s1440" style="position:absolute;left:0;text-align:left;margin-left:9.7pt;margin-top:13.3pt;width:207.9pt;height:40.6pt;z-index:-16543232" coordorigin="194,266" coordsize="4158,812">
                  <v:shape id="docshape22" o:spid="_x0000_s1441" style="position:absolute;left:193;top:270;width:4155;height:811" coordorigin="193,270" coordsize="4155,811" path="m4348,510r-355,l3993,270r-3445,l548,510r-355,l193,841r1324,l1517,1081r1509,l3026,841r1322,l4348,510xe" stroked="f">
                    <v:path arrowok="t"/>
                  </v:shape>
                </v:group>
              </w:pict>
            </w:r>
            <w:r>
              <w:rPr>
                <w:b/>
                <w:sz w:val="28"/>
              </w:rPr>
              <w:t xml:space="preserve">(при необходимости с кратким описанием или ссылкой на нормативные/организационные </w:t>
            </w:r>
            <w:r>
              <w:rPr>
                <w:b/>
                <w:spacing w:val="-2"/>
                <w:sz w:val="28"/>
              </w:rPr>
              <w:t>документы)</w:t>
            </w:r>
          </w:p>
        </w:tc>
        <w:tc>
          <w:tcPr>
            <w:tcW w:w="2552" w:type="dxa"/>
          </w:tcPr>
          <w:p w:rsidR="00FF6D58" w:rsidRDefault="00FF6D58">
            <w:pPr>
              <w:pStyle w:val="TableParagraph"/>
              <w:spacing w:before="119" w:line="180" w:lineRule="auto"/>
              <w:ind w:left="493" w:right="484" w:hanging="3"/>
              <w:jc w:val="center"/>
              <w:rPr>
                <w:b/>
                <w:sz w:val="28"/>
              </w:rPr>
            </w:pPr>
            <w:r w:rsidRPr="007D472B">
              <w:pict>
                <v:group id="docshapegroup23" o:spid="_x0000_s1442" style="position:absolute;left:0;text-align:left;margin-left:24.85pt;margin-top:14.1pt;width:84.75pt;height:40.6pt;z-index:-16542208;mso-position-horizontal-relative:text;mso-position-vertical-relative:text" coordorigin="497,282" coordsize="1695,812">
                  <v:shape id="docshape24" o:spid="_x0000_s1443" style="position:absolute;left:493;top:286;width:1694;height:811" coordorigin="493,286" coordsize="1694,811" path="m2186,526r-148,l2038,286r-1399,l639,526r-146,l493,857r309,l802,1097r1075,l1877,857r309,l2186,526xe" stroked="f">
                    <v:path arrowok="t"/>
                  </v:shape>
                </v:group>
              </w:pict>
            </w:r>
            <w:r>
              <w:rPr>
                <w:b/>
                <w:spacing w:val="-2"/>
                <w:sz w:val="28"/>
              </w:rPr>
              <w:t xml:space="preserve">Целевая аудитория, </w:t>
            </w:r>
            <w:r>
              <w:rPr>
                <w:b/>
                <w:sz w:val="28"/>
              </w:rPr>
              <w:t xml:space="preserve">требования к </w:t>
            </w:r>
            <w:r>
              <w:rPr>
                <w:b/>
                <w:spacing w:val="-2"/>
                <w:sz w:val="28"/>
              </w:rPr>
              <w:t>участию</w:t>
            </w:r>
          </w:p>
        </w:tc>
        <w:tc>
          <w:tcPr>
            <w:tcW w:w="2693" w:type="dxa"/>
          </w:tcPr>
          <w:p w:rsidR="00FF6D58" w:rsidRDefault="00FF6D58">
            <w:pPr>
              <w:pStyle w:val="TableParagraph"/>
              <w:spacing w:before="119" w:line="180" w:lineRule="auto"/>
              <w:ind w:left="399" w:firstLine="326"/>
              <w:rPr>
                <w:b/>
                <w:sz w:val="28"/>
              </w:rPr>
            </w:pPr>
            <w:r w:rsidRPr="007D472B">
              <w:pict>
                <v:group id="docshapegroup25" o:spid="_x0000_s1444" style="position:absolute;left:0;text-align:left;margin-left:20.15pt;margin-top:14.1pt;width:73.7pt;height:16.6pt;z-index:-16541184;mso-position-horizontal-relative:text;mso-position-vertical-relative:text" coordorigin="403,282" coordsize="1474,332">
                  <v:rect id="docshape26" o:spid="_x0000_s1445" style="position:absolute;left:398;top:286;width:1473;height:332" stroked="f"/>
                </v:group>
              </w:pict>
            </w:r>
            <w:r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3119" w:type="dxa"/>
          </w:tcPr>
          <w:p w:rsidR="00FF6D58" w:rsidRDefault="00FF6D58">
            <w:pPr>
              <w:pStyle w:val="TableParagraph"/>
              <w:spacing w:before="119" w:line="180" w:lineRule="auto"/>
              <w:ind w:left="2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Ответственный (подразделение </w:t>
            </w:r>
            <w:r>
              <w:rPr>
                <w:b/>
                <w:spacing w:val="-2"/>
                <w:sz w:val="28"/>
              </w:rPr>
              <w:t>РОИВ/должностное</w:t>
            </w:r>
          </w:p>
          <w:p w:rsidR="00FF6D58" w:rsidRDefault="00FF6D58">
            <w:pPr>
              <w:pStyle w:val="TableParagraph"/>
              <w:spacing w:line="180" w:lineRule="auto"/>
              <w:ind w:left="2"/>
              <w:jc w:val="center"/>
              <w:rPr>
                <w:b/>
                <w:sz w:val="28"/>
              </w:rPr>
            </w:pPr>
            <w:r w:rsidRPr="007D472B">
              <w:pict>
                <v:group id="docshapegroup27" o:spid="_x0000_s1446" style="position:absolute;left:0;text-align:left;margin-left:33.95pt;margin-top:-15.8pt;width:152.1pt;height:40.6pt;z-index:-16540160" coordorigin="679,-316" coordsize="3042,812">
                  <v:shape id="docshape28" o:spid="_x0000_s1447" style="position:absolute;left:672;top:-313;width:3040;height:811" coordorigin="673,-312" coordsize="3040,811" path="m3712,-73r-268,l3444,-312r-2502,l942,-73r-269,l673,258r667,l1340,498r1706,l3046,258r666,l3712,-73xe" stroked="f">
                    <v:path arrowok="t"/>
                  </v:shape>
                </v:group>
              </w:pict>
            </w:r>
            <w:r>
              <w:rPr>
                <w:b/>
                <w:spacing w:val="-2"/>
                <w:sz w:val="28"/>
              </w:rPr>
              <w:t>лицо/подведомственная организация)</w:t>
            </w:r>
          </w:p>
        </w:tc>
        <w:tc>
          <w:tcPr>
            <w:tcW w:w="2410" w:type="dxa"/>
          </w:tcPr>
          <w:p w:rsidR="00FF6D58" w:rsidRDefault="00FF6D58">
            <w:pPr>
              <w:pStyle w:val="TableParagraph"/>
              <w:spacing w:before="119" w:line="180" w:lineRule="auto"/>
              <w:ind w:left="2" w:right="1"/>
              <w:jc w:val="center"/>
              <w:rPr>
                <w:b/>
                <w:sz w:val="28"/>
              </w:rPr>
            </w:pPr>
            <w:r w:rsidRPr="00FF6D58">
              <w:rPr>
                <w:b/>
                <w:sz w:val="28"/>
              </w:rPr>
              <w:t>Отметка о выполнении с информацией о количестве участников, ссылка на мероприятие или отчет о нем</w:t>
            </w:r>
          </w:p>
        </w:tc>
      </w:tr>
      <w:tr w:rsidR="00FF6D58" w:rsidTr="00FF6D58">
        <w:trPr>
          <w:trHeight w:val="480"/>
        </w:trPr>
        <w:tc>
          <w:tcPr>
            <w:tcW w:w="1010" w:type="dxa"/>
          </w:tcPr>
          <w:p w:rsidR="00FF6D58" w:rsidRDefault="00FF6D58">
            <w:pPr>
              <w:pStyle w:val="TableParagraph"/>
              <w:spacing w:before="53"/>
              <w:ind w:left="0" w:right="39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35" w:type="dxa"/>
          </w:tcPr>
          <w:p w:rsidR="00FF6D58" w:rsidRDefault="00FF6D58">
            <w:pPr>
              <w:pStyle w:val="TableParagraph"/>
              <w:spacing w:before="53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52" w:type="dxa"/>
          </w:tcPr>
          <w:p w:rsidR="00FF6D58" w:rsidRDefault="00FF6D58">
            <w:pPr>
              <w:pStyle w:val="TableParagraph"/>
              <w:spacing w:before="53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693" w:type="dxa"/>
          </w:tcPr>
          <w:p w:rsidR="00FF6D58" w:rsidRDefault="00FF6D58">
            <w:pPr>
              <w:pStyle w:val="TableParagraph"/>
              <w:spacing w:before="5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119" w:type="dxa"/>
          </w:tcPr>
          <w:p w:rsidR="00FF6D58" w:rsidRDefault="00FF6D58">
            <w:pPr>
              <w:pStyle w:val="TableParagraph"/>
              <w:spacing w:before="53"/>
              <w:ind w:left="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410" w:type="dxa"/>
          </w:tcPr>
          <w:p w:rsidR="00FF6D58" w:rsidRDefault="00FF6D58">
            <w:pPr>
              <w:pStyle w:val="TableParagraph"/>
              <w:spacing w:before="53"/>
              <w:ind w:left="2" w:right="2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FF6D58" w:rsidTr="00FF6D58">
        <w:trPr>
          <w:trHeight w:val="479"/>
        </w:trPr>
        <w:tc>
          <w:tcPr>
            <w:tcW w:w="12209" w:type="dxa"/>
            <w:gridSpan w:val="5"/>
          </w:tcPr>
          <w:p w:rsidR="00FF6D58" w:rsidRDefault="00FF6D58">
            <w:pPr>
              <w:pStyle w:val="TableParagraph"/>
              <w:spacing w:before="53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Направление1.Проведениесовместныхмероприятийдляобучающихсяипедагогических</w:t>
            </w:r>
            <w:r>
              <w:rPr>
                <w:b/>
                <w:spacing w:val="-2"/>
                <w:sz w:val="28"/>
              </w:rPr>
              <w:t>работников</w:t>
            </w:r>
          </w:p>
        </w:tc>
        <w:tc>
          <w:tcPr>
            <w:tcW w:w="2410" w:type="dxa"/>
          </w:tcPr>
          <w:p w:rsidR="00FF6D58" w:rsidRDefault="00FF6D58">
            <w:pPr>
              <w:pStyle w:val="TableParagraph"/>
              <w:spacing w:before="53"/>
              <w:rPr>
                <w:b/>
                <w:sz w:val="28"/>
              </w:rPr>
            </w:pPr>
          </w:p>
        </w:tc>
      </w:tr>
      <w:tr w:rsidR="00FF6D58" w:rsidTr="00FF6D58">
        <w:trPr>
          <w:trHeight w:val="2040"/>
        </w:trPr>
        <w:tc>
          <w:tcPr>
            <w:tcW w:w="1010" w:type="dxa"/>
          </w:tcPr>
          <w:p w:rsidR="00FF6D58" w:rsidRDefault="00FF6D58">
            <w:pPr>
              <w:pStyle w:val="TableParagraph"/>
              <w:spacing w:before="53"/>
              <w:ind w:left="0" w:right="420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2835" w:type="dxa"/>
          </w:tcPr>
          <w:p w:rsidR="00FF6D58" w:rsidRDefault="00FF6D58">
            <w:pPr>
              <w:pStyle w:val="TableParagraph"/>
              <w:spacing w:before="53" w:line="281" w:lineRule="exact"/>
              <w:rPr>
                <w:sz w:val="28"/>
              </w:rPr>
            </w:pPr>
            <w:r>
              <w:rPr>
                <w:sz w:val="28"/>
              </w:rPr>
              <w:t xml:space="preserve">«Научный вызов» </w:t>
            </w:r>
            <w:r>
              <w:rPr>
                <w:spacing w:val="-2"/>
                <w:sz w:val="28"/>
              </w:rPr>
              <w:t>(формат</w:t>
            </w:r>
          </w:p>
          <w:p w:rsidR="00FF6D58" w:rsidRDefault="00FF6D58">
            <w:pPr>
              <w:pStyle w:val="TableParagraph"/>
              <w:spacing w:line="240" w:lineRule="exact"/>
              <w:rPr>
                <w:sz w:val="28"/>
              </w:rPr>
            </w:pPr>
            <w:r w:rsidRPr="007D472B">
              <w:pict>
                <v:group id="docshapegroup29" o:spid="_x0000_s1448" style="position:absolute;left:0;text-align:left;margin-left:5.4pt;margin-top:-2.2pt;width:212.8pt;height:40.45pt;z-index:-16539136" coordorigin="108,-44" coordsize="4256,809">
                  <v:shape id="docshape30" o:spid="_x0000_s1449" style="position:absolute;left:106;top:-42;width:4254;height:809" coordorigin="107,-41" coordsize="4254,809" path="m4360,199r-1339,l3021,-41r-2914,l107,767r3462,l3569,527r791,l4360,199xe" stroked="f">
                    <v:path arrowok="t"/>
                  </v:shape>
                </v:group>
              </w:pict>
            </w:r>
            <w:r>
              <w:rPr>
                <w:sz w:val="28"/>
              </w:rPr>
              <w:t>«Челлендж»)–</w:t>
            </w:r>
            <w:r>
              <w:rPr>
                <w:spacing w:val="-2"/>
                <w:sz w:val="28"/>
              </w:rPr>
              <w:t xml:space="preserve"> создание</w:t>
            </w:r>
          </w:p>
          <w:p w:rsidR="00FF6D58" w:rsidRDefault="00FF6D58">
            <w:pPr>
              <w:pStyle w:val="TableParagraph"/>
              <w:spacing w:before="24" w:line="180" w:lineRule="auto"/>
              <w:ind w:right="108"/>
              <w:rPr>
                <w:sz w:val="28"/>
              </w:rPr>
            </w:pPr>
            <w:r>
              <w:rPr>
                <w:sz w:val="28"/>
              </w:rPr>
              <w:t>Видеоролика обинтересныхфактах в области естественных наук</w:t>
            </w:r>
          </w:p>
        </w:tc>
        <w:tc>
          <w:tcPr>
            <w:tcW w:w="2552" w:type="dxa"/>
          </w:tcPr>
          <w:p w:rsidR="00FF6D58" w:rsidRDefault="00FF6D58">
            <w:pPr>
              <w:pStyle w:val="TableParagraph"/>
              <w:spacing w:before="118" w:line="180" w:lineRule="auto"/>
              <w:rPr>
                <w:sz w:val="28"/>
              </w:rPr>
            </w:pPr>
            <w:r w:rsidRPr="007D472B">
              <w:pict>
                <v:group id="docshapegroup31" o:spid="_x0000_s1450" style="position:absolute;left:0;text-align:left;margin-left:5.5pt;margin-top:14.5pt;width:46.1pt;height:16.45pt;z-index:-16538112;mso-position-horizontal-relative:text;mso-position-vertical-relative:text" coordorigin="110,290" coordsize="922,329">
                  <v:rect id="docshape32" o:spid="_x0000_s1451" style="position:absolute;left:106;top:292;width:922;height:329" stroked="f"/>
                </v:group>
              </w:pict>
            </w:r>
            <w:r>
              <w:rPr>
                <w:sz w:val="28"/>
              </w:rPr>
              <w:t xml:space="preserve">Обучающиеся5-11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2693" w:type="dxa"/>
          </w:tcPr>
          <w:p w:rsidR="00FF6D58" w:rsidRDefault="00FF6D58">
            <w:pPr>
              <w:pStyle w:val="TableParagraph"/>
              <w:spacing w:before="53" w:line="281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0"/>
                <w:sz w:val="28"/>
              </w:rPr>
              <w:t>–</w:t>
            </w:r>
          </w:p>
          <w:p w:rsidR="00FF6D58" w:rsidRDefault="00FF6D58">
            <w:pPr>
              <w:pStyle w:val="TableParagraph"/>
              <w:spacing w:line="281" w:lineRule="exact"/>
              <w:ind w:left="103"/>
              <w:rPr>
                <w:sz w:val="28"/>
              </w:rPr>
            </w:pPr>
            <w:r w:rsidRPr="007D472B">
              <w:pict>
                <v:group id="docshapegroup33" o:spid="_x0000_s1452" style="position:absolute;left:0;text-align:left;margin-left:5.4pt;margin-top:-2.2pt;width:91.1pt;height:16.45pt;z-index:-16537088" coordorigin="108,-44" coordsize="1822,329">
                  <v:rect id="docshape34" o:spid="_x0000_s1453" style="position:absolute;left:102;top:-42;width:1821;height:329" stroked="f"/>
                </v:group>
              </w:pict>
            </w:r>
            <w:r>
              <w:rPr>
                <w:sz w:val="28"/>
              </w:rPr>
              <w:t>декабрь2024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119" w:type="dxa"/>
          </w:tcPr>
          <w:p w:rsidR="00FF6D58" w:rsidRDefault="00FF6D58">
            <w:pPr>
              <w:pStyle w:val="TableParagraph"/>
              <w:spacing w:before="118" w:line="180" w:lineRule="auto"/>
              <w:ind w:left="105" w:right="344"/>
              <w:rPr>
                <w:sz w:val="28"/>
              </w:rPr>
            </w:pPr>
            <w:r w:rsidRPr="007D472B">
              <w:pict>
                <v:group id="docshapegroup35" o:spid="_x0000_s1454" style="position:absolute;left:0;text-align:left;margin-left:5.5pt;margin-top:14.5pt;width:161.3pt;height:16.45pt;z-index:-16536064;mso-position-horizontal-relative:text;mso-position-vertical-relative:text" coordorigin="110,290" coordsize="3226,329">
                  <v:rect id="docshape36" o:spid="_x0000_s1455" style="position:absolute;left:104;top:292;width:3225;height:329" stroked="f"/>
                </v:group>
              </w:pict>
            </w:r>
            <w:r>
              <w:rPr>
                <w:sz w:val="28"/>
              </w:rPr>
              <w:t>МАОУ«Бершетскаясредняя школа», ЦО «Точка роста»</w:t>
            </w:r>
          </w:p>
          <w:p w:rsidR="00FF6D58" w:rsidRDefault="00FF6D58">
            <w:pPr>
              <w:pStyle w:val="TableParagraph"/>
              <w:spacing w:before="51"/>
              <w:ind w:left="105"/>
              <w:rPr>
                <w:sz w:val="28"/>
              </w:rPr>
            </w:pPr>
            <w:r>
              <w:rPr>
                <w:sz w:val="28"/>
              </w:rPr>
              <w:t>ТороховаСветлана</w:t>
            </w:r>
            <w:r>
              <w:rPr>
                <w:spacing w:val="-2"/>
                <w:sz w:val="28"/>
              </w:rPr>
              <w:t>Васильевна</w:t>
            </w:r>
          </w:p>
          <w:p w:rsidR="00FF6D58" w:rsidRDefault="00FF6D58">
            <w:pPr>
              <w:pStyle w:val="TableParagraph"/>
              <w:spacing w:before="104" w:line="180" w:lineRule="auto"/>
              <w:ind w:left="105"/>
              <w:rPr>
                <w:sz w:val="28"/>
              </w:rPr>
            </w:pPr>
            <w:r w:rsidRPr="007D472B">
              <w:pict>
                <v:group id="docshapegroup37" o:spid="_x0000_s1456" style="position:absolute;left:0;text-align:left;margin-left:5.5pt;margin-top:13.8pt;width:161.3pt;height:16.45pt;z-index:-16535040" coordorigin="110,276" coordsize="3226,329">
                  <v:rect id="docshape38" o:spid="_x0000_s1457" style="position:absolute;left:104;top:278;width:3225;height:329" stroked="f"/>
                </v:group>
              </w:pict>
            </w:r>
            <w:r>
              <w:rPr>
                <w:sz w:val="28"/>
              </w:rPr>
              <w:t>МАОУ«Усть-Качкинскаясредняя школа», ЦО «Точка роста»</w:t>
            </w:r>
          </w:p>
          <w:p w:rsidR="00FF6D58" w:rsidRDefault="00FF6D58">
            <w:pPr>
              <w:pStyle w:val="TableParagraph"/>
              <w:spacing w:before="51"/>
              <w:ind w:left="105"/>
              <w:rPr>
                <w:sz w:val="28"/>
              </w:rPr>
            </w:pPr>
            <w:r>
              <w:rPr>
                <w:sz w:val="28"/>
              </w:rPr>
              <w:t>ТорганЕлена</w:t>
            </w:r>
            <w:r>
              <w:rPr>
                <w:spacing w:val="-2"/>
                <w:sz w:val="28"/>
              </w:rPr>
              <w:t>Владимиро</w:t>
            </w:r>
            <w:r>
              <w:rPr>
                <w:spacing w:val="-2"/>
                <w:sz w:val="28"/>
              </w:rPr>
              <w:lastRenderedPageBreak/>
              <w:t>вна</w:t>
            </w:r>
          </w:p>
        </w:tc>
        <w:tc>
          <w:tcPr>
            <w:tcW w:w="2410" w:type="dxa"/>
          </w:tcPr>
          <w:p w:rsidR="00FF6D58" w:rsidRPr="007D472B" w:rsidRDefault="00FF6D58">
            <w:pPr>
              <w:pStyle w:val="TableParagraph"/>
              <w:spacing w:before="118" w:line="180" w:lineRule="auto"/>
              <w:ind w:left="105" w:right="344"/>
            </w:pPr>
          </w:p>
        </w:tc>
      </w:tr>
      <w:tr w:rsidR="00FF6D58" w:rsidTr="00FF6D58">
        <w:trPr>
          <w:trHeight w:val="1921"/>
        </w:trPr>
        <w:tc>
          <w:tcPr>
            <w:tcW w:w="1010" w:type="dxa"/>
          </w:tcPr>
          <w:p w:rsidR="00FF6D58" w:rsidRDefault="00FF6D58">
            <w:pPr>
              <w:pStyle w:val="TableParagraph"/>
              <w:spacing w:before="52"/>
              <w:ind w:left="0" w:right="420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1.2.</w:t>
            </w:r>
          </w:p>
        </w:tc>
        <w:tc>
          <w:tcPr>
            <w:tcW w:w="2835" w:type="dxa"/>
          </w:tcPr>
          <w:p w:rsidR="00FF6D58" w:rsidRDefault="00FF6D58">
            <w:pPr>
              <w:pStyle w:val="TableParagraph"/>
              <w:spacing w:before="117" w:line="180" w:lineRule="auto"/>
              <w:rPr>
                <w:sz w:val="28"/>
              </w:rPr>
            </w:pPr>
            <w:r w:rsidRPr="007D472B">
              <w:pict>
                <v:group id="docshapegroup39" o:spid="_x0000_s1458" style="position:absolute;left:0;text-align:left;margin-left:5.4pt;margin-top:14.5pt;width:196pt;height:40.45pt;z-index:-16534016;mso-position-horizontal-relative:text;mso-position-vertical-relative:text" coordorigin="108,290" coordsize="3920,809">
                  <v:shape id="docshape40" o:spid="_x0000_s1459" style="position:absolute;left:106;top:291;width:3918;height:809" coordorigin="107,291" coordsize="3918,809" path="m4024,531r-31,l3993,291r-3886,l107,1100r2960,l3067,860r957,l4024,531xe" stroked="f">
                    <v:path arrowok="t"/>
                  </v:shape>
                </v:group>
              </w:pict>
            </w:r>
            <w:r>
              <w:rPr>
                <w:sz w:val="28"/>
              </w:rPr>
              <w:t>Семейный хакатон «Веселые картинки»(созданиекомиксаоб известныхличностяхПермского муниципального округа)</w:t>
            </w:r>
          </w:p>
        </w:tc>
        <w:tc>
          <w:tcPr>
            <w:tcW w:w="2552" w:type="dxa"/>
          </w:tcPr>
          <w:p w:rsidR="00FF6D58" w:rsidRDefault="00FF6D58">
            <w:pPr>
              <w:pStyle w:val="TableParagraph"/>
              <w:spacing w:before="117" w:line="180" w:lineRule="auto"/>
              <w:rPr>
                <w:sz w:val="28"/>
              </w:rPr>
            </w:pPr>
            <w:r w:rsidRPr="007D472B">
              <w:pict>
                <v:group id="docshapegroup41" o:spid="_x0000_s1460" style="position:absolute;left:0;text-align:left;margin-left:5.5pt;margin-top:14.5pt;width:46.1pt;height:16.45pt;z-index:-16532992;mso-position-horizontal-relative:text;mso-position-vertical-relative:text" coordorigin="110,290" coordsize="922,329">
                  <v:rect id="docshape42" o:spid="_x0000_s1461" style="position:absolute;left:106;top:291;width:922;height:329" stroked="f"/>
                </v:group>
              </w:pict>
            </w:r>
            <w:r>
              <w:rPr>
                <w:sz w:val="28"/>
              </w:rPr>
              <w:t xml:space="preserve">Обучающиеся1-11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2693" w:type="dxa"/>
          </w:tcPr>
          <w:p w:rsidR="00FF6D58" w:rsidRDefault="00FF6D58">
            <w:pPr>
              <w:pStyle w:val="TableParagraph"/>
              <w:spacing w:before="52" w:line="281" w:lineRule="exact"/>
              <w:ind w:left="103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10"/>
                <w:sz w:val="28"/>
              </w:rPr>
              <w:t>–</w:t>
            </w:r>
          </w:p>
          <w:p w:rsidR="00FF6D58" w:rsidRDefault="00FF6D58">
            <w:pPr>
              <w:pStyle w:val="TableParagraph"/>
              <w:spacing w:line="281" w:lineRule="exact"/>
              <w:ind w:left="103"/>
              <w:rPr>
                <w:sz w:val="28"/>
              </w:rPr>
            </w:pPr>
            <w:r w:rsidRPr="007D472B">
              <w:pict>
                <v:group id="docshapegroup43" o:spid="_x0000_s1462" style="position:absolute;left:0;text-align:left;margin-left:5.4pt;margin-top:-2.15pt;width:85.7pt;height:16.45pt;z-index:-16531968" coordorigin="108,-43" coordsize="1714,329">
                  <v:rect id="docshape44" o:spid="_x0000_s1463" style="position:absolute;left:102;top:-42;width:1713;height:329" stroked="f"/>
                </v:group>
              </w:pict>
            </w:r>
            <w:r>
              <w:rPr>
                <w:sz w:val="28"/>
              </w:rPr>
              <w:t>ноябрь2024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119" w:type="dxa"/>
          </w:tcPr>
          <w:p w:rsidR="00FF6D58" w:rsidRDefault="00FF6D58">
            <w:pPr>
              <w:pStyle w:val="TableParagraph"/>
              <w:spacing w:before="117" w:line="180" w:lineRule="auto"/>
              <w:ind w:left="105" w:right="344"/>
              <w:rPr>
                <w:sz w:val="28"/>
              </w:rPr>
            </w:pPr>
            <w:r w:rsidRPr="007D472B">
              <w:pict>
                <v:group id="docshapegroup45" o:spid="_x0000_s1464" style="position:absolute;left:0;text-align:left;margin-left:5.5pt;margin-top:14.5pt;width:161.3pt;height:16.45pt;z-index:-16530944;mso-position-horizontal-relative:text;mso-position-vertical-relative:text" coordorigin="110,290" coordsize="3226,329">
                  <v:rect id="docshape46" o:spid="_x0000_s1465" style="position:absolute;left:104;top:291;width:3225;height:329" stroked="f"/>
                </v:group>
              </w:pict>
            </w:r>
            <w:r>
              <w:rPr>
                <w:sz w:val="28"/>
              </w:rPr>
              <w:t>МАОУ«Савинскаясредняя школа», ЦО «Точка роста»</w:t>
            </w:r>
          </w:p>
          <w:p w:rsidR="00FF6D58" w:rsidRDefault="00FF6D58">
            <w:pPr>
              <w:pStyle w:val="TableParagraph"/>
              <w:spacing w:before="51" w:line="268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ОняноваАнастасияЛеонидовна </w:t>
            </w:r>
            <w:r>
              <w:rPr>
                <w:spacing w:val="-2"/>
                <w:sz w:val="28"/>
              </w:rPr>
              <w:t>89922296960</w:t>
            </w:r>
          </w:p>
          <w:p w:rsidR="00FF6D58" w:rsidRDefault="00FF6D58">
            <w:pPr>
              <w:pStyle w:val="TableParagraph"/>
              <w:spacing w:line="279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МАОУ«Фроловская</w:t>
            </w:r>
            <w:r>
              <w:rPr>
                <w:spacing w:val="-2"/>
                <w:sz w:val="28"/>
              </w:rPr>
              <w:t>средняя</w:t>
            </w:r>
          </w:p>
          <w:p w:rsidR="00FF6D58" w:rsidRDefault="00FF6D58">
            <w:pPr>
              <w:pStyle w:val="TableParagraph"/>
              <w:spacing w:line="250" w:lineRule="exact"/>
              <w:ind w:left="105"/>
              <w:rPr>
                <w:sz w:val="28"/>
              </w:rPr>
            </w:pPr>
            <w:r w:rsidRPr="007D472B">
              <w:pict>
                <v:group id="docshapegroup47" o:spid="_x0000_s1466" style="position:absolute;left:0;text-align:left;margin-left:5.5pt;margin-top:-2.1pt;width:191.2pt;height:15.5pt;z-index:-16529920" coordorigin="110,-42" coordsize="3824,310">
                  <v:rect id="docshape48" o:spid="_x0000_s1467" style="position:absolute;left:104;top:-42;width:3822;height:310" stroked="f"/>
                </v:group>
              </w:pict>
            </w:r>
            <w:r>
              <w:rPr>
                <w:sz w:val="28"/>
              </w:rPr>
              <w:t>школа«Навигатор»,ЦО</w:t>
            </w:r>
            <w:r>
              <w:rPr>
                <w:spacing w:val="-2"/>
                <w:sz w:val="28"/>
              </w:rPr>
              <w:t>«Точка</w:t>
            </w:r>
          </w:p>
        </w:tc>
        <w:tc>
          <w:tcPr>
            <w:tcW w:w="2410" w:type="dxa"/>
          </w:tcPr>
          <w:p w:rsidR="00FF6D58" w:rsidRPr="007D472B" w:rsidRDefault="00FF6D58">
            <w:pPr>
              <w:pStyle w:val="TableParagraph"/>
              <w:spacing w:before="117" w:line="180" w:lineRule="auto"/>
              <w:ind w:left="105" w:right="344"/>
            </w:pPr>
          </w:p>
        </w:tc>
      </w:tr>
    </w:tbl>
    <w:p w:rsidR="007D472B" w:rsidRDefault="007D472B">
      <w:pPr>
        <w:spacing w:line="250" w:lineRule="exact"/>
        <w:rPr>
          <w:sz w:val="28"/>
        </w:rPr>
        <w:sectPr w:rsidR="007D472B" w:rsidSect="00FF6D58">
          <w:footerReference w:type="default" r:id="rId8"/>
          <w:pgSz w:w="16840" w:h="11900" w:orient="landscape"/>
          <w:pgMar w:top="426" w:right="840" w:bottom="240" w:left="900" w:header="0" w:footer="46" w:gutter="0"/>
          <w:cols w:space="720"/>
        </w:sectPr>
      </w:pPr>
    </w:p>
    <w:p w:rsidR="007D472B" w:rsidRDefault="007D472B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546"/>
        <w:gridCol w:w="2683"/>
        <w:gridCol w:w="2277"/>
        <w:gridCol w:w="4397"/>
      </w:tblGrid>
      <w:tr w:rsidR="007D472B">
        <w:trPr>
          <w:trHeight w:val="720"/>
        </w:trPr>
        <w:tc>
          <w:tcPr>
            <w:tcW w:w="960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7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line="258" w:lineRule="exact"/>
              <w:ind w:left="105"/>
              <w:rPr>
                <w:sz w:val="28"/>
              </w:rPr>
            </w:pPr>
            <w:bookmarkStart w:id="2" w:name="4"/>
            <w:bookmarkEnd w:id="2"/>
            <w:r>
              <w:rPr>
                <w:spacing w:val="-2"/>
                <w:sz w:val="28"/>
              </w:rPr>
              <w:t>роста»</w:t>
            </w:r>
          </w:p>
          <w:p w:rsidR="007D472B" w:rsidRDefault="002C117D">
            <w:pPr>
              <w:pStyle w:val="TableParagraph"/>
              <w:spacing w:before="38"/>
              <w:ind w:left="105"/>
              <w:rPr>
                <w:sz w:val="28"/>
              </w:rPr>
            </w:pPr>
            <w:r>
              <w:rPr>
                <w:sz w:val="28"/>
              </w:rPr>
              <w:t>Трефилова</w:t>
            </w:r>
            <w:r>
              <w:rPr>
                <w:sz w:val="28"/>
              </w:rPr>
              <w:t>Татьяна</w:t>
            </w:r>
            <w:r>
              <w:rPr>
                <w:spacing w:val="-2"/>
                <w:sz w:val="28"/>
              </w:rPr>
              <w:t>Сергеевна</w:t>
            </w:r>
          </w:p>
        </w:tc>
      </w:tr>
      <w:tr w:rsidR="007D472B">
        <w:trPr>
          <w:trHeight w:val="167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5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4546" w:type="dxa"/>
          </w:tcPr>
          <w:p w:rsidR="007D472B" w:rsidRDefault="002C117D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«Научный</w:t>
            </w:r>
            <w:r>
              <w:rPr>
                <w:spacing w:val="-2"/>
                <w:sz w:val="28"/>
              </w:rPr>
              <w:t>стендап»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21" w:line="180" w:lineRule="auto"/>
              <w:rPr>
                <w:sz w:val="28"/>
              </w:rPr>
            </w:pPr>
            <w:r w:rsidRPr="007D472B">
              <w:pict>
                <v:group id="docshapegroup49" o:spid="_x0000_s1394" style="position:absolute;left:0;text-align:left;margin-left:5.5pt;margin-top:14.5pt;width:46.1pt;height:16.45pt;z-index:-16640512;mso-position-horizontal-relative:text;mso-position-vertical-relative:text" coordorigin="110,290" coordsize="922,329">
                  <v:rect id="docshape50" o:spid="_x0000_s1395" style="position:absolute;left:106;top:295;width:922;height:329" stroked="f"/>
                </v:group>
              </w:pict>
            </w:r>
            <w:r w:rsidR="002C117D">
              <w:rPr>
                <w:sz w:val="28"/>
              </w:rPr>
              <w:t xml:space="preserve">Обучающиеся5-11 </w:t>
            </w:r>
            <w:r w:rsidR="002C117D">
              <w:rPr>
                <w:spacing w:val="-2"/>
                <w:sz w:val="28"/>
              </w:rPr>
              <w:t>классов</w:t>
            </w:r>
          </w:p>
        </w:tc>
        <w:tc>
          <w:tcPr>
            <w:tcW w:w="2277" w:type="dxa"/>
          </w:tcPr>
          <w:p w:rsidR="007D472B" w:rsidRDefault="007D472B">
            <w:pPr>
              <w:pStyle w:val="TableParagraph"/>
              <w:spacing w:before="121" w:line="180" w:lineRule="auto"/>
              <w:ind w:left="103"/>
              <w:rPr>
                <w:sz w:val="28"/>
              </w:rPr>
            </w:pPr>
            <w:r w:rsidRPr="007D472B">
              <w:pict>
                <v:group id="docshapegroup51" o:spid="_x0000_s1392" style="position:absolute;left:0;text-align:left;margin-left:5.4pt;margin-top:14.5pt;width:40.8pt;height:16.45pt;z-index:-16640000;mso-position-horizontal-relative:text;mso-position-vertical-relative:text" coordorigin="108,290" coordsize="816,329">
                  <v:rect id="docshape52" o:spid="_x0000_s1393" style="position:absolute;left:102;top:295;width:816;height:329" stroked="f"/>
                </v:group>
              </w:pict>
            </w:r>
            <w:r w:rsidR="002C117D">
              <w:rPr>
                <w:sz w:val="28"/>
              </w:rPr>
              <w:t>Февраль–март 2025 г.</w:t>
            </w:r>
          </w:p>
        </w:tc>
        <w:tc>
          <w:tcPr>
            <w:tcW w:w="4397" w:type="dxa"/>
          </w:tcPr>
          <w:p w:rsidR="007D472B" w:rsidRDefault="007D472B">
            <w:pPr>
              <w:pStyle w:val="TableParagraph"/>
              <w:spacing w:before="121" w:line="180" w:lineRule="auto"/>
              <w:ind w:left="105" w:right="241"/>
              <w:rPr>
                <w:sz w:val="28"/>
              </w:rPr>
            </w:pPr>
            <w:r w:rsidRPr="007D472B">
              <w:pict>
                <v:group id="docshapegroup53" o:spid="_x0000_s1390" style="position:absolute;left:0;text-align:left;margin-left:5.5pt;margin-top:14.5pt;width:176.7pt;height:16.45pt;z-index:-16639488;mso-position-horizontal-relative:text;mso-position-vertical-relative:text" coordorigin="110,290" coordsize="3534,329">
                  <v:rect id="docshape54" o:spid="_x0000_s1391" style="position:absolute;left:104;top:295;width:3532;height:329" stroked="f"/>
                </v:group>
              </w:pict>
            </w:r>
            <w:r w:rsidR="002C117D">
              <w:rPr>
                <w:sz w:val="28"/>
              </w:rPr>
              <w:t>МАОУ«Сылвенскаясредняя школаимени</w:t>
            </w:r>
            <w:r w:rsidR="002C117D">
              <w:rPr>
                <w:spacing w:val="-2"/>
                <w:sz w:val="28"/>
              </w:rPr>
              <w:t>В.Каменского»,</w:t>
            </w:r>
          </w:p>
          <w:p w:rsidR="007D472B" w:rsidRDefault="002C117D">
            <w:pPr>
              <w:pStyle w:val="TableParagraph"/>
              <w:spacing w:before="51"/>
              <w:ind w:left="105"/>
              <w:rPr>
                <w:sz w:val="28"/>
              </w:rPr>
            </w:pPr>
            <w:r>
              <w:rPr>
                <w:sz w:val="28"/>
              </w:rPr>
              <w:t>ЦО«Точка</w:t>
            </w:r>
            <w:r>
              <w:rPr>
                <w:spacing w:val="-2"/>
                <w:sz w:val="28"/>
              </w:rPr>
              <w:t>роста»</w:t>
            </w:r>
          </w:p>
          <w:p w:rsidR="007D472B" w:rsidRDefault="007D472B">
            <w:pPr>
              <w:pStyle w:val="TableParagraph"/>
              <w:spacing w:before="103" w:line="180" w:lineRule="auto"/>
              <w:ind w:left="105" w:right="1627"/>
              <w:rPr>
                <w:sz w:val="28"/>
              </w:rPr>
            </w:pPr>
            <w:r w:rsidRPr="007D472B">
              <w:pict>
                <v:group id="docshapegroup55" o:spid="_x0000_s1388" style="position:absolute;left:0;text-align:left;margin-left:5.5pt;margin-top:13.65pt;width:75.65pt;height:16.45pt;z-index:-16638976" coordorigin="110,273" coordsize="1513,329">
                  <v:rect id="docshape56" o:spid="_x0000_s1389" style="position:absolute;left:104;top:277;width:1512;height:329" stroked="f"/>
                </v:group>
              </w:pict>
            </w:r>
            <w:r w:rsidR="002C117D">
              <w:rPr>
                <w:sz w:val="28"/>
              </w:rPr>
              <w:t xml:space="preserve">РогальниковаТатьяна </w:t>
            </w:r>
            <w:r w:rsidR="002C117D">
              <w:rPr>
                <w:spacing w:val="-2"/>
                <w:sz w:val="28"/>
              </w:rPr>
              <w:t>Геннадьевна</w:t>
            </w:r>
          </w:p>
        </w:tc>
      </w:tr>
      <w:tr w:rsidR="007D472B">
        <w:trPr>
          <w:trHeight w:val="240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5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20" w:line="180" w:lineRule="auto"/>
              <w:rPr>
                <w:sz w:val="28"/>
              </w:rPr>
            </w:pPr>
            <w:r w:rsidRPr="007D472B">
              <w:pict>
                <v:group id="docshapegroup57" o:spid="_x0000_s1386" style="position:absolute;left:0;text-align:left;margin-left:5.4pt;margin-top:14.5pt;width:202.95pt;height:40.5pt;z-index:-16638464;mso-position-horizontal-relative:text;mso-position-vertical-relative:text" coordorigin="108,290" coordsize="4059,810">
                  <v:shape id="docshape58" o:spid="_x0000_s1387" style="position:absolute;left:106;top:294;width:4057;height:809" coordorigin="107,295" coordsize="4057,809" path="m4163,295r-4056,l107,535r,89l107,775r,89l107,1103r3358,l3465,775r-2,l3463,624r700,l4163,295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«Цифровой музей Победы» (Созданиеэкспонатовдлямузея</w:t>
            </w:r>
            <w:r w:rsidR="002C117D">
              <w:rPr>
                <w:sz w:val="28"/>
              </w:rPr>
              <w:t>с цифровым сопровождением (озвучивание через QR-код)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20" w:line="180" w:lineRule="auto"/>
              <w:rPr>
                <w:sz w:val="28"/>
              </w:rPr>
            </w:pPr>
            <w:r w:rsidRPr="007D472B">
              <w:pict>
                <v:group id="docshapegroup59" o:spid="_x0000_s1384" style="position:absolute;left:0;text-align:left;margin-left:5.5pt;margin-top:14.5pt;width:46.1pt;height:16.5pt;z-index:-16637952;mso-position-horizontal-relative:text;mso-position-vertical-relative:text" coordorigin="110,290" coordsize="922,330">
                  <v:rect id="docshape60" o:spid="_x0000_s1385" style="position:absolute;left:106;top:294;width:922;height:330" stroked="f"/>
                </v:group>
              </w:pict>
            </w:r>
            <w:r w:rsidR="002C117D">
              <w:rPr>
                <w:sz w:val="28"/>
              </w:rPr>
              <w:t xml:space="preserve">Обучающиеся1-11 </w:t>
            </w:r>
            <w:r w:rsidR="002C117D">
              <w:rPr>
                <w:spacing w:val="-2"/>
                <w:sz w:val="28"/>
              </w:rPr>
              <w:t>классов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5"/>
              <w:ind w:left="103"/>
              <w:rPr>
                <w:sz w:val="28"/>
              </w:rPr>
            </w:pPr>
            <w:r>
              <w:rPr>
                <w:sz w:val="28"/>
              </w:rPr>
              <w:t>Май2025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</w:tcPr>
          <w:p w:rsidR="007D472B" w:rsidRDefault="007D472B">
            <w:pPr>
              <w:pStyle w:val="TableParagraph"/>
              <w:spacing w:before="120" w:line="180" w:lineRule="auto"/>
              <w:ind w:left="105" w:right="344"/>
              <w:rPr>
                <w:sz w:val="28"/>
              </w:rPr>
            </w:pPr>
            <w:r w:rsidRPr="007D472B">
              <w:pict>
                <v:group id="docshapegroup61" o:spid="_x0000_s1382" style="position:absolute;left:0;text-align:left;margin-left:5.5pt;margin-top:14.5pt;width:161.3pt;height:16.5pt;z-index:-16637440;mso-position-horizontal-relative:text;mso-position-vertical-relative:text" coordorigin="110,290" coordsize="3226,330">
                  <v:rect id="docshape62" o:spid="_x0000_s1383" style="position:absolute;left:104;top:294;width:3225;height:330" stroked="f"/>
                </v:group>
              </w:pict>
            </w:r>
            <w:r w:rsidR="002C117D">
              <w:rPr>
                <w:sz w:val="28"/>
              </w:rPr>
              <w:t>МАОУ«Савинскаясредняя школа», ЦО «Точка роста»</w:t>
            </w:r>
          </w:p>
          <w:p w:rsidR="007D472B" w:rsidRDefault="002C117D">
            <w:pPr>
              <w:pStyle w:val="TableParagraph"/>
              <w:spacing w:before="52" w:line="268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ОняноваАнастасияЛеонидовна </w:t>
            </w:r>
            <w:r>
              <w:rPr>
                <w:spacing w:val="-2"/>
                <w:sz w:val="28"/>
              </w:rPr>
              <w:t>89922296960</w:t>
            </w:r>
          </w:p>
          <w:p w:rsidR="007D472B" w:rsidRDefault="007D472B">
            <w:pPr>
              <w:pStyle w:val="TableParagraph"/>
              <w:spacing w:before="64" w:line="180" w:lineRule="auto"/>
              <w:ind w:left="105" w:right="241"/>
              <w:rPr>
                <w:sz w:val="28"/>
              </w:rPr>
            </w:pPr>
            <w:r w:rsidRPr="007D472B">
              <w:pict>
                <v:group id="docshapegroup63" o:spid="_x0000_s1380" style="position:absolute;left:0;text-align:left;margin-left:5.5pt;margin-top:11.75pt;width:104.7pt;height:16.45pt;z-index:-16636928" coordorigin="110,235" coordsize="2094,329">
                  <v:rect id="docshape64" o:spid="_x0000_s1381" style="position:absolute;left:104;top:238;width:2093;height:329" stroked="f"/>
                </v:group>
              </w:pict>
            </w:r>
            <w:r w:rsidR="002C117D">
              <w:rPr>
                <w:sz w:val="28"/>
              </w:rPr>
              <w:t>МАОУ«Гамовскаясредняя школа», «IT-куб»</w:t>
            </w:r>
          </w:p>
          <w:p w:rsidR="007D472B" w:rsidRDefault="002C117D">
            <w:pPr>
              <w:pStyle w:val="TableParagraph"/>
              <w:spacing w:before="51"/>
              <w:ind w:left="105"/>
              <w:rPr>
                <w:sz w:val="28"/>
              </w:rPr>
            </w:pPr>
            <w:r>
              <w:rPr>
                <w:sz w:val="28"/>
              </w:rPr>
              <w:t>БушковаНаталья</w:t>
            </w:r>
            <w:r>
              <w:rPr>
                <w:spacing w:val="-2"/>
                <w:sz w:val="28"/>
              </w:rPr>
              <w:t>Николаевна</w:t>
            </w:r>
          </w:p>
        </w:tc>
      </w:tr>
      <w:tr w:rsidR="007D472B">
        <w:trPr>
          <w:trHeight w:val="72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3"/>
              <w:rPr>
                <w:sz w:val="28"/>
              </w:rPr>
            </w:pPr>
            <w:r>
              <w:rPr>
                <w:spacing w:val="-4"/>
                <w:sz w:val="28"/>
              </w:rPr>
              <w:t>1.5.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19" w:line="180" w:lineRule="auto"/>
              <w:rPr>
                <w:sz w:val="28"/>
              </w:rPr>
            </w:pPr>
            <w:r w:rsidRPr="007D472B">
              <w:pict>
                <v:group id="docshapegroup65" o:spid="_x0000_s1378" style="position:absolute;left:0;text-align:left;margin-left:5.4pt;margin-top:14.5pt;width:118pt;height:16.5pt;z-index:-16636416;mso-position-horizontal-relative:text;mso-position-vertical-relative:text" coordorigin="108,290" coordsize="2360,330">
                  <v:rect id="docshape66" o:spid="_x0000_s1379" style="position:absolute;left:106;top:293;width:2358;height:330" stroked="f"/>
                </v:group>
              </w:pict>
            </w:r>
            <w:r w:rsidR="002C117D">
              <w:rPr>
                <w:sz w:val="28"/>
              </w:rPr>
              <w:t xml:space="preserve">Конкурсповизуальному </w:t>
            </w:r>
            <w:r w:rsidR="002C117D">
              <w:rPr>
                <w:spacing w:val="-2"/>
                <w:sz w:val="28"/>
              </w:rPr>
              <w:t>программированию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19" w:line="180" w:lineRule="auto"/>
              <w:rPr>
                <w:sz w:val="28"/>
              </w:rPr>
            </w:pPr>
            <w:r w:rsidRPr="007D472B">
              <w:pict>
                <v:group id="docshapegroup67" o:spid="_x0000_s1376" style="position:absolute;left:0;text-align:left;margin-left:5.5pt;margin-top:14.5pt;width:46.1pt;height:16.5pt;z-index:-16635904;mso-position-horizontal-relative:text;mso-position-vertical-relative:text" coordorigin="110,290" coordsize="922,330">
                  <v:rect id="docshape68" o:spid="_x0000_s1377" style="position:absolute;left:106;top:293;width:922;height:330" stroked="f"/>
                </v:group>
              </w:pict>
            </w:r>
            <w:r w:rsidR="002C117D">
              <w:rPr>
                <w:sz w:val="28"/>
              </w:rPr>
              <w:t xml:space="preserve">Обучающиеся8-10 </w:t>
            </w:r>
            <w:r w:rsidR="002C117D">
              <w:rPr>
                <w:spacing w:val="-2"/>
                <w:sz w:val="28"/>
              </w:rPr>
              <w:t>классов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3"/>
              <w:ind w:left="103"/>
              <w:rPr>
                <w:sz w:val="28"/>
              </w:rPr>
            </w:pPr>
            <w:r>
              <w:rPr>
                <w:sz w:val="28"/>
              </w:rPr>
              <w:t>Февраль2025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</w:tcPr>
          <w:p w:rsidR="007D472B" w:rsidRDefault="007D472B">
            <w:pPr>
              <w:pStyle w:val="TableParagraph"/>
              <w:spacing w:before="119" w:line="180" w:lineRule="auto"/>
              <w:ind w:left="105"/>
              <w:rPr>
                <w:sz w:val="28"/>
              </w:rPr>
            </w:pPr>
            <w:r w:rsidRPr="007D472B">
              <w:pict>
                <v:group id="docshapegroup69" o:spid="_x0000_s1374" style="position:absolute;left:0;text-align:left;margin-left:5.5pt;margin-top:14.5pt;width:161.1pt;height:16.5pt;z-index:-16635392;mso-position-horizontal-relative:text;mso-position-vertical-relative:text" coordorigin="110,290" coordsize="3222,330">
                  <v:rect id="docshape70" o:spid="_x0000_s1375" style="position:absolute;left:104;top:293;width:3220;height:330" stroked="f"/>
                </v:group>
              </w:pict>
            </w:r>
            <w:r w:rsidR="002C117D">
              <w:rPr>
                <w:sz w:val="28"/>
              </w:rPr>
              <w:t>МБОУ«БерезовскаяСОШ2», Елисеева Хатуна Игоревна</w:t>
            </w:r>
          </w:p>
        </w:tc>
      </w:tr>
      <w:tr w:rsidR="007D472B">
        <w:trPr>
          <w:trHeight w:val="71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3"/>
              <w:rPr>
                <w:sz w:val="28"/>
              </w:rPr>
            </w:pPr>
            <w:r>
              <w:rPr>
                <w:spacing w:val="-4"/>
                <w:sz w:val="28"/>
              </w:rPr>
              <w:t>1.6.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18" w:line="180" w:lineRule="auto"/>
              <w:rPr>
                <w:sz w:val="28"/>
              </w:rPr>
            </w:pPr>
            <w:r w:rsidRPr="007D472B">
              <w:pict>
                <v:group id="docshapegroup71" o:spid="_x0000_s1372" style="position:absolute;left:0;text-align:left;margin-left:5.4pt;margin-top:14.5pt;width:41.2pt;height:16.45pt;z-index:-16634880;mso-position-horizontal-relative:text;mso-position-vertical-relative:text" coordorigin="108,290" coordsize="824,329">
                  <v:rect id="docshape72" o:spid="_x0000_s1373" style="position:absolute;left:106;top:292;width:823;height:329" stroked="f"/>
                </v:group>
              </w:pict>
            </w:r>
            <w:r w:rsidR="002C117D">
              <w:rPr>
                <w:sz w:val="28"/>
              </w:rPr>
              <w:t xml:space="preserve">Конкурс«МоделированиевSweet </w:t>
            </w:r>
            <w:r w:rsidR="002C117D">
              <w:rPr>
                <w:spacing w:val="-2"/>
                <w:sz w:val="28"/>
              </w:rPr>
              <w:t>Home»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18" w:line="180" w:lineRule="auto"/>
              <w:rPr>
                <w:sz w:val="28"/>
              </w:rPr>
            </w:pPr>
            <w:r w:rsidRPr="007D472B">
              <w:pict>
                <v:group id="docshapegroup73" o:spid="_x0000_s1370" style="position:absolute;left:0;text-align:left;margin-left:5.5pt;margin-top:14.5pt;width:46.1pt;height:16.45pt;z-index:-16634368;mso-position-horizontal-relative:text;mso-position-vertical-relative:text" coordorigin="110,290" coordsize="922,329">
                  <v:rect id="docshape74" o:spid="_x0000_s1371" style="position:absolute;left:106;top:292;width:922;height:329" stroked="f"/>
                </v:group>
              </w:pict>
            </w:r>
            <w:r w:rsidR="002C117D">
              <w:rPr>
                <w:sz w:val="28"/>
              </w:rPr>
              <w:t xml:space="preserve">Обучающиеся6-7 </w:t>
            </w:r>
            <w:r w:rsidR="002C117D">
              <w:rPr>
                <w:spacing w:val="-2"/>
                <w:sz w:val="28"/>
              </w:rPr>
              <w:t>классов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3"/>
              <w:ind w:left="103"/>
              <w:rPr>
                <w:sz w:val="28"/>
              </w:rPr>
            </w:pPr>
            <w:r>
              <w:rPr>
                <w:sz w:val="28"/>
              </w:rPr>
              <w:t>Ноябрь2024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</w:tcPr>
          <w:p w:rsidR="007D472B" w:rsidRDefault="007D472B">
            <w:pPr>
              <w:pStyle w:val="TableParagraph"/>
              <w:spacing w:before="118" w:line="180" w:lineRule="auto"/>
              <w:ind w:left="105"/>
              <w:rPr>
                <w:sz w:val="28"/>
              </w:rPr>
            </w:pPr>
            <w:r w:rsidRPr="007D472B">
              <w:pict>
                <v:group id="docshapegroup75" o:spid="_x0000_s1368" style="position:absolute;left:0;text-align:left;margin-left:5.5pt;margin-top:14.5pt;width:161.1pt;height:16.45pt;z-index:-16633856;mso-position-horizontal-relative:text;mso-position-vertical-relative:text" coordorigin="110,290" coordsize="3222,329">
                  <v:rect id="docshape76" o:spid="_x0000_s1369" style="position:absolute;left:104;top:292;width:3220;height:329" stroked="f"/>
                </v:group>
              </w:pict>
            </w:r>
            <w:r w:rsidR="002C117D">
              <w:rPr>
                <w:sz w:val="28"/>
              </w:rPr>
              <w:t>МБОУ«БерезовскаяСОШ</w:t>
            </w:r>
            <w:r w:rsidR="002C117D">
              <w:rPr>
                <w:sz w:val="28"/>
              </w:rPr>
              <w:t>2», Елисеева Хатуна Игоревна</w:t>
            </w:r>
          </w:p>
        </w:tc>
      </w:tr>
      <w:tr w:rsidR="007D472B">
        <w:trPr>
          <w:trHeight w:val="1442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5"/>
              <w:rPr>
                <w:sz w:val="28"/>
              </w:rPr>
            </w:pPr>
            <w:r>
              <w:rPr>
                <w:spacing w:val="-4"/>
                <w:sz w:val="28"/>
              </w:rPr>
              <w:t>1.7.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20" w:line="180" w:lineRule="auto"/>
              <w:ind w:right="108"/>
              <w:rPr>
                <w:sz w:val="28"/>
              </w:rPr>
            </w:pPr>
            <w:r w:rsidRPr="007D472B">
              <w:pict>
                <v:group id="docshapegroup77" o:spid="_x0000_s1366" style="position:absolute;left:0;text-align:left;margin-left:5.4pt;margin-top:14.6pt;width:162.4pt;height:40.45pt;z-index:-16633344;mso-position-horizontal-relative:text;mso-position-vertical-relative:text" coordorigin="108,292" coordsize="3248,809">
                  <v:shape id="docshape78" o:spid="_x0000_s1367" style="position:absolute;left:106;top:294;width:3246;height:809" coordorigin="107,294" coordsize="3246,809" path="m3353,534r-257,l3096,294r-2989,l107,1103r1468,l1575,863r1778,l3353,534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Организацияучастияобучающихся в муниципальных этапах</w:t>
            </w:r>
          </w:p>
          <w:p w:rsidR="007D472B" w:rsidRDefault="002C117D">
            <w:pPr>
              <w:pStyle w:val="TableParagraph"/>
              <w:spacing w:line="180" w:lineRule="auto"/>
              <w:ind w:right="1181"/>
              <w:rPr>
                <w:sz w:val="28"/>
              </w:rPr>
            </w:pPr>
            <w:r>
              <w:rPr>
                <w:sz w:val="28"/>
              </w:rPr>
              <w:t xml:space="preserve">Всероссийскойолимпиады </w:t>
            </w:r>
            <w:r>
              <w:rPr>
                <w:spacing w:val="-2"/>
                <w:sz w:val="28"/>
              </w:rPr>
              <w:t>школьников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20" w:line="180" w:lineRule="auto"/>
              <w:rPr>
                <w:sz w:val="28"/>
              </w:rPr>
            </w:pPr>
            <w:r w:rsidRPr="007D472B">
              <w:pict>
                <v:group id="docshapegroup79" o:spid="_x0000_s1364" style="position:absolute;left:0;text-align:left;margin-left:5.5pt;margin-top:14.6pt;width:46.2pt;height:16.45pt;z-index:-16632832;mso-position-horizontal-relative:text;mso-position-vertical-relative:text" coordorigin="110,292" coordsize="924,329">
                  <v:rect id="docshape80" o:spid="_x0000_s1365" style="position:absolute;left:106;top:294;width:924;height:329" stroked="f"/>
                </v:group>
              </w:pict>
            </w:r>
            <w:r w:rsidR="002C117D">
              <w:rPr>
                <w:sz w:val="28"/>
              </w:rPr>
              <w:t xml:space="preserve">Обучающиеся7-11 </w:t>
            </w:r>
            <w:r w:rsidR="002C117D">
              <w:rPr>
                <w:spacing w:val="-2"/>
                <w:sz w:val="28"/>
              </w:rPr>
              <w:t>классов</w:t>
            </w:r>
          </w:p>
        </w:tc>
        <w:tc>
          <w:tcPr>
            <w:tcW w:w="2277" w:type="dxa"/>
          </w:tcPr>
          <w:p w:rsidR="007D472B" w:rsidRDefault="007D472B">
            <w:pPr>
              <w:pStyle w:val="TableParagraph"/>
              <w:spacing w:before="120" w:line="180" w:lineRule="auto"/>
              <w:ind w:left="103"/>
              <w:rPr>
                <w:sz w:val="28"/>
              </w:rPr>
            </w:pPr>
            <w:r w:rsidRPr="007D472B">
              <w:pict>
                <v:group id="docshapegroup81" o:spid="_x0000_s1362" style="position:absolute;left:0;text-align:left;margin-left:5.4pt;margin-top:14.6pt;width:40.8pt;height:16.45pt;z-index:-16632320;mso-position-horizontal-relative:text;mso-position-vertical-relative:text" coordorigin="108,292" coordsize="816,329">
                  <v:rect id="docshape82" o:spid="_x0000_s1363" style="position:absolute;left:102;top:294;width:816;height:329" stroked="f"/>
                </v:group>
              </w:pict>
            </w:r>
            <w:r w:rsidR="002C117D">
              <w:rPr>
                <w:spacing w:val="-2"/>
                <w:sz w:val="28"/>
              </w:rPr>
              <w:t xml:space="preserve">Ноябрь-декабрь </w:t>
            </w:r>
            <w:r w:rsidR="002C117D">
              <w:rPr>
                <w:sz w:val="28"/>
              </w:rPr>
              <w:t>2024 г.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5"/>
              <w:ind w:left="105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2"/>
                <w:sz w:val="28"/>
              </w:rPr>
              <w:t>образования</w:t>
            </w:r>
          </w:p>
          <w:p w:rsidR="007D472B" w:rsidRDefault="007D472B">
            <w:pPr>
              <w:pStyle w:val="TableParagraph"/>
              <w:spacing w:before="103" w:line="180" w:lineRule="auto"/>
              <w:ind w:left="105"/>
              <w:rPr>
                <w:sz w:val="28"/>
              </w:rPr>
            </w:pPr>
            <w:r w:rsidRPr="007D472B">
              <w:pict>
                <v:group id="docshapegroup83" o:spid="_x0000_s1360" style="position:absolute;left:0;text-align:left;margin-left:5.5pt;margin-top:13.75pt;width:138.9pt;height:16.45pt;z-index:-16631808" coordorigin="110,275" coordsize="2778,329">
                  <v:rect id="docshape84" o:spid="_x0000_s1361" style="position:absolute;left:104;top:277;width:2776;height:329" stroked="f"/>
                </v:group>
              </w:pict>
            </w:r>
            <w:r w:rsidR="002C117D">
              <w:rPr>
                <w:spacing w:val="-2"/>
                <w:sz w:val="28"/>
              </w:rPr>
              <w:t xml:space="preserve">Информационно-методический </w:t>
            </w:r>
            <w:r w:rsidR="002C117D">
              <w:rPr>
                <w:sz w:val="28"/>
              </w:rPr>
              <w:t>центр г. Горнозаводска</w:t>
            </w:r>
          </w:p>
          <w:p w:rsidR="007D472B" w:rsidRDefault="002C117D">
            <w:pPr>
              <w:pStyle w:val="TableParagraph"/>
              <w:spacing w:before="51"/>
              <w:ind w:left="105"/>
              <w:rPr>
                <w:sz w:val="28"/>
              </w:rPr>
            </w:pPr>
            <w:r>
              <w:rPr>
                <w:sz w:val="28"/>
              </w:rPr>
              <w:t>РуководителиЦО«Точка</w:t>
            </w:r>
            <w:r>
              <w:rPr>
                <w:spacing w:val="-2"/>
                <w:sz w:val="28"/>
              </w:rPr>
              <w:t>роста»</w:t>
            </w:r>
          </w:p>
        </w:tc>
      </w:tr>
      <w:tr w:rsidR="007D472B">
        <w:trPr>
          <w:trHeight w:val="120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2"/>
              <w:rPr>
                <w:sz w:val="28"/>
              </w:rPr>
            </w:pPr>
            <w:r>
              <w:rPr>
                <w:spacing w:val="-4"/>
                <w:sz w:val="28"/>
              </w:rPr>
              <w:t>1.8.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18" w:line="180" w:lineRule="auto"/>
              <w:ind w:right="452"/>
              <w:rPr>
                <w:sz w:val="28"/>
              </w:rPr>
            </w:pPr>
            <w:r w:rsidRPr="007D472B">
              <w:pict>
                <v:group id="docshapegroup85" o:spid="_x0000_s1358" style="position:absolute;left:0;text-align:left;margin-left:5.4pt;margin-top:14.55pt;width:156pt;height:16.45pt;z-index:-16631296;mso-position-horizontal-relative:text;mso-position-vertical-relative:text" coordorigin="108,291" coordsize="3120,329">
                  <v:rect id="docshape86" o:spid="_x0000_s1359" style="position:absolute;left:106;top:292;width:3119;height:329" stroked="f"/>
                </v:group>
              </w:pict>
            </w:r>
            <w:r w:rsidR="002C117D">
              <w:rPr>
                <w:sz w:val="28"/>
              </w:rPr>
              <w:t>Межмуниципальныйшахматный фестиваль «Европа-Азия»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18" w:line="180" w:lineRule="auto"/>
              <w:rPr>
                <w:sz w:val="28"/>
              </w:rPr>
            </w:pPr>
            <w:r w:rsidRPr="007D472B">
              <w:pict>
                <v:group id="docshapegroup87" o:spid="_x0000_s1356" style="position:absolute;left:0;text-align:left;margin-left:5.5pt;margin-top:14.55pt;width:113.8pt;height:40.45pt;z-index:-16630784;mso-position-horizontal-relative:text;mso-position-vertical-relative:text" coordorigin="110,291" coordsize="2276,809">
                  <v:shape id="docshape88" o:spid="_x0000_s1357" style="position:absolute;left:106;top:292;width:2275;height:809" coordorigin="107,292" coordsize="2275,809" path="m2381,532r-780,l1601,292r-1494,l107,1101r1765,l1872,861r509,l2381,532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Обучающиесяи педагоги ГО</w:t>
            </w:r>
          </w:p>
          <w:p w:rsidR="007D472B" w:rsidRDefault="002C117D">
            <w:pPr>
              <w:pStyle w:val="TableParagraph"/>
              <w:spacing w:line="180" w:lineRule="auto"/>
              <w:rPr>
                <w:sz w:val="28"/>
              </w:rPr>
            </w:pPr>
            <w:r>
              <w:rPr>
                <w:sz w:val="28"/>
              </w:rPr>
              <w:t xml:space="preserve">Лысьвы,Чусового, </w:t>
            </w:r>
            <w:r>
              <w:rPr>
                <w:spacing w:val="-2"/>
                <w:sz w:val="28"/>
              </w:rPr>
              <w:t>Горнозаводска</w:t>
            </w:r>
          </w:p>
        </w:tc>
        <w:tc>
          <w:tcPr>
            <w:tcW w:w="2277" w:type="dxa"/>
          </w:tcPr>
          <w:p w:rsidR="007D472B" w:rsidRDefault="007D472B">
            <w:pPr>
              <w:pStyle w:val="TableParagraph"/>
              <w:spacing w:before="118" w:line="180" w:lineRule="auto"/>
              <w:ind w:left="103"/>
              <w:rPr>
                <w:sz w:val="28"/>
              </w:rPr>
            </w:pPr>
            <w:r w:rsidRPr="007D472B">
              <w:pict>
                <v:group id="docshapegroup89" o:spid="_x0000_s1354" style="position:absolute;left:0;text-align:left;margin-left:5.4pt;margin-top:14.55pt;width:40.8pt;height:16.45pt;z-index:-16630272;mso-position-horizontal-relative:text;mso-position-vertical-relative:text" coordorigin="108,291" coordsize="816,329">
                  <v:rect id="docshape90" o:spid="_x0000_s1355" style="position:absolute;left:102;top:292;width:816;height:329" stroked="f"/>
                </v:group>
              </w:pict>
            </w:r>
            <w:r w:rsidR="002C117D">
              <w:rPr>
                <w:spacing w:val="-2"/>
                <w:sz w:val="28"/>
              </w:rPr>
              <w:t xml:space="preserve">Февраль-март </w:t>
            </w:r>
            <w:r w:rsidR="002C117D">
              <w:rPr>
                <w:sz w:val="28"/>
              </w:rPr>
              <w:t>2025 г.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2" w:line="28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МАОУ«СОШ№3»</w:t>
            </w:r>
            <w:r>
              <w:rPr>
                <w:spacing w:val="-5"/>
                <w:sz w:val="28"/>
              </w:rPr>
              <w:t xml:space="preserve"> г.</w:t>
            </w:r>
          </w:p>
          <w:p w:rsidR="007D472B" w:rsidRDefault="007D472B">
            <w:pPr>
              <w:pStyle w:val="TableParagraph"/>
              <w:spacing w:line="281" w:lineRule="exact"/>
              <w:ind w:left="105"/>
              <w:rPr>
                <w:sz w:val="28"/>
              </w:rPr>
            </w:pPr>
            <w:r w:rsidRPr="007D472B">
              <w:pict>
                <v:group id="docshapegroup91" o:spid="_x0000_s1352" style="position:absolute;left:0;text-align:left;margin-left:5.5pt;margin-top:-2.15pt;width:204.75pt;height:16.45pt;z-index:-16629760" coordorigin="110,-43" coordsize="4095,329">
                  <v:rect id="docshape92" o:spid="_x0000_s1353" style="position:absolute;left:104;top:-42;width:4093;height:329" stroked="f"/>
                </v:group>
              </w:pict>
            </w:r>
            <w:r w:rsidR="002C117D">
              <w:rPr>
                <w:sz w:val="28"/>
              </w:rPr>
              <w:t>Горнозаводска,ЦО«Точка</w:t>
            </w:r>
            <w:r w:rsidR="002C117D">
              <w:rPr>
                <w:spacing w:val="-2"/>
                <w:sz w:val="28"/>
              </w:rPr>
              <w:t>роста»</w:t>
            </w:r>
          </w:p>
        </w:tc>
      </w:tr>
      <w:tr w:rsidR="007D472B">
        <w:trPr>
          <w:trHeight w:val="95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1"/>
              <w:rPr>
                <w:sz w:val="28"/>
              </w:rPr>
            </w:pPr>
            <w:r>
              <w:rPr>
                <w:spacing w:val="-4"/>
                <w:sz w:val="28"/>
              </w:rPr>
              <w:t>1.9.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16" w:line="180" w:lineRule="auto"/>
              <w:rPr>
                <w:sz w:val="28"/>
              </w:rPr>
            </w:pPr>
            <w:r w:rsidRPr="007D472B">
              <w:pict>
                <v:group id="docshapegroup93" o:spid="_x0000_s1350" style="position:absolute;left:0;text-align:left;margin-left:5.4pt;margin-top:14.45pt;width:166.25pt;height:16.45pt;z-index:-16629248;mso-position-horizontal-relative:text;mso-position-vertical-relative:text" coordorigin="108,289" coordsize="3325,329">
                  <v:rect id="docshape94" o:spid="_x0000_s1351" style="position:absolute;left:106;top:290;width:3323;height:329" stroked="f"/>
                </v:group>
              </w:pict>
            </w:r>
            <w:r w:rsidR="002C117D">
              <w:rPr>
                <w:sz w:val="28"/>
              </w:rPr>
              <w:t>Краевыеонлайн-марафоны</w:t>
            </w:r>
            <w:r w:rsidR="002C117D">
              <w:rPr>
                <w:sz w:val="28"/>
              </w:rPr>
              <w:t>«Точка роста: новые возможности»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16" w:line="180" w:lineRule="auto"/>
              <w:rPr>
                <w:sz w:val="28"/>
              </w:rPr>
            </w:pPr>
            <w:r w:rsidRPr="007D472B">
              <w:pict>
                <v:group id="docshapegroup95" o:spid="_x0000_s1348" style="position:absolute;left:0;text-align:left;margin-left:5.5pt;margin-top:14.45pt;width:105.75pt;height:28.45pt;z-index:-16628736;mso-position-horizontal-relative:text;mso-position-vertical-relative:text" coordorigin="110,289" coordsize="2115,569">
                  <v:shape id="docshape96" o:spid="_x0000_s1349" style="position:absolute;left:106;top:290;width:2114;height:569" coordorigin="107,290" coordsize="2114,569" path="m2220,530r-832,l1388,290r-1281,l107,530r,89l107,859r2113,l2220,530xe" stroked="f">
                    <v:path arrowok="t"/>
                  </v:shape>
                </v:group>
              </w:pict>
            </w:r>
            <w:r w:rsidR="002C117D">
              <w:rPr>
                <w:spacing w:val="-2"/>
                <w:sz w:val="28"/>
              </w:rPr>
              <w:t xml:space="preserve">Руководители, </w:t>
            </w:r>
            <w:r w:rsidR="002C117D">
              <w:rPr>
                <w:sz w:val="28"/>
              </w:rPr>
              <w:t>педагоги и</w:t>
            </w:r>
          </w:p>
          <w:p w:rsidR="007D472B" w:rsidRDefault="002C117D">
            <w:pPr>
              <w:pStyle w:val="TableParagraph"/>
              <w:spacing w:line="253" w:lineRule="exact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pacing w:val="-5"/>
                <w:sz w:val="28"/>
              </w:rPr>
              <w:t>ЦО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1" w:line="281" w:lineRule="exact"/>
              <w:ind w:left="103"/>
              <w:rPr>
                <w:sz w:val="28"/>
              </w:rPr>
            </w:pPr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2024-</w:t>
            </w:r>
          </w:p>
          <w:p w:rsidR="007D472B" w:rsidRDefault="007D472B">
            <w:pPr>
              <w:pStyle w:val="TableParagraph"/>
              <w:spacing w:before="24" w:line="180" w:lineRule="auto"/>
              <w:ind w:left="103"/>
              <w:rPr>
                <w:sz w:val="28"/>
              </w:rPr>
            </w:pPr>
            <w:r w:rsidRPr="007D472B">
              <w:pict>
                <v:group id="docshapegroup97" o:spid="_x0000_s1346" style="position:absolute;left:0;text-align:left;margin-left:5.4pt;margin-top:-2.1pt;width:86.3pt;height:28.45pt;z-index:-16628224" coordorigin="108,-42" coordsize="1726,569">
                  <v:shape id="docshape98" o:spid="_x0000_s1347" style="position:absolute;left:102;top:-42;width:1725;height:569" coordorigin="103,-41" coordsize="1725,569" path="m1828,-41r-1725,l103,198r,89l103,527r520,l623,287r1205,l1828,-41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2025учебного </w:t>
            </w:r>
            <w:r w:rsidR="002C117D">
              <w:rPr>
                <w:spacing w:val="-4"/>
                <w:sz w:val="28"/>
              </w:rPr>
              <w:t>года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1" w:line="268" w:lineRule="auto"/>
              <w:ind w:left="105"/>
              <w:rPr>
                <w:sz w:val="28"/>
              </w:rPr>
            </w:pPr>
            <w:r>
              <w:rPr>
                <w:sz w:val="28"/>
              </w:rPr>
              <w:t>РуководителиЦО«Точкароста» Нытвенский ГО</w:t>
            </w:r>
          </w:p>
        </w:tc>
      </w:tr>
    </w:tbl>
    <w:p w:rsidR="007D472B" w:rsidRDefault="007D472B">
      <w:pPr>
        <w:spacing w:line="268" w:lineRule="auto"/>
        <w:rPr>
          <w:sz w:val="28"/>
        </w:rPr>
        <w:sectPr w:rsidR="007D472B">
          <w:pgSz w:w="16840" w:h="11900" w:orient="landscape"/>
          <w:pgMar w:top="820" w:right="840" w:bottom="480" w:left="900" w:header="0" w:footer="46" w:gutter="0"/>
          <w:cols w:space="720"/>
        </w:sectPr>
      </w:pPr>
    </w:p>
    <w:p w:rsidR="007D472B" w:rsidRDefault="007D472B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546"/>
        <w:gridCol w:w="2683"/>
        <w:gridCol w:w="2277"/>
        <w:gridCol w:w="4397"/>
      </w:tblGrid>
      <w:tr w:rsidR="007D472B">
        <w:trPr>
          <w:trHeight w:val="360"/>
        </w:trPr>
        <w:tc>
          <w:tcPr>
            <w:tcW w:w="960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3" w:type="dxa"/>
          </w:tcPr>
          <w:p w:rsidR="007D472B" w:rsidRDefault="002C117D">
            <w:pPr>
              <w:pStyle w:val="TableParagraph"/>
              <w:spacing w:line="258" w:lineRule="exact"/>
              <w:rPr>
                <w:sz w:val="28"/>
              </w:rPr>
            </w:pPr>
            <w:bookmarkStart w:id="3" w:name="5"/>
            <w:bookmarkEnd w:id="3"/>
            <w:r>
              <w:rPr>
                <w:sz w:val="28"/>
              </w:rPr>
              <w:t>«Точка</w:t>
            </w:r>
            <w:r>
              <w:rPr>
                <w:spacing w:val="-2"/>
                <w:sz w:val="28"/>
              </w:rPr>
              <w:t>роста»</w:t>
            </w:r>
          </w:p>
        </w:tc>
        <w:tc>
          <w:tcPr>
            <w:tcW w:w="2277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97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</w:tr>
      <w:tr w:rsidR="007D472B">
        <w:trPr>
          <w:trHeight w:val="143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6"/>
              <w:rPr>
                <w:sz w:val="28"/>
              </w:rPr>
            </w:pPr>
            <w:r>
              <w:rPr>
                <w:spacing w:val="-4"/>
                <w:sz w:val="28"/>
              </w:rPr>
              <w:t>1.10.</w:t>
            </w:r>
          </w:p>
        </w:tc>
        <w:tc>
          <w:tcPr>
            <w:tcW w:w="4546" w:type="dxa"/>
          </w:tcPr>
          <w:p w:rsidR="007D472B" w:rsidRDefault="002C117D">
            <w:pPr>
              <w:pStyle w:val="TableParagraph"/>
              <w:spacing w:before="56" w:line="281" w:lineRule="exact"/>
              <w:rPr>
                <w:sz w:val="28"/>
              </w:rPr>
            </w:pPr>
            <w:r>
              <w:rPr>
                <w:sz w:val="28"/>
              </w:rPr>
              <w:t>Межмуниципальный</w:t>
            </w:r>
            <w:r>
              <w:rPr>
                <w:spacing w:val="-2"/>
                <w:sz w:val="28"/>
              </w:rPr>
              <w:t>фестиваль</w:t>
            </w:r>
          </w:p>
          <w:p w:rsidR="007D472B" w:rsidRDefault="007D472B">
            <w:pPr>
              <w:pStyle w:val="TableParagraph"/>
              <w:spacing w:line="281" w:lineRule="exact"/>
              <w:rPr>
                <w:sz w:val="28"/>
              </w:rPr>
            </w:pPr>
            <w:r w:rsidRPr="007D472B">
              <w:pict>
                <v:group id="docshapegroup99" o:spid="_x0000_s1344" style="position:absolute;left:0;text-align:left;margin-left:5.4pt;margin-top:-2.35pt;width:116.2pt;height:16.45pt;z-index:-16627712" coordorigin="108,-47" coordsize="2324,329">
                  <v:rect id="docshape100" o:spid="_x0000_s1345" style="position:absolute;left:106;top:-42;width:2322;height:329" stroked="f"/>
                </v:group>
              </w:pict>
            </w:r>
            <w:r w:rsidR="002C117D">
              <w:rPr>
                <w:sz w:val="28"/>
              </w:rPr>
              <w:t>«Космофест-</w:t>
            </w:r>
            <w:r w:rsidR="002C117D">
              <w:rPr>
                <w:spacing w:val="-4"/>
                <w:sz w:val="28"/>
              </w:rPr>
              <w:t>2025»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21" w:line="180" w:lineRule="auto"/>
              <w:ind w:right="640"/>
              <w:jc w:val="both"/>
              <w:rPr>
                <w:sz w:val="28"/>
              </w:rPr>
            </w:pPr>
            <w:r w:rsidRPr="007D472B">
              <w:pict>
                <v:group id="docshapegroup101" o:spid="_x0000_s1342" style="position:absolute;left:0;text-align:left;margin-left:5.5pt;margin-top:14.5pt;width:115.85pt;height:52.45pt;z-index:-16627200;mso-position-horizontal-relative:text;mso-position-vertical-relative:text" coordorigin="110,290" coordsize="2317,1049">
                  <v:shape id="docshape102" o:spid="_x0000_s1343" style="position:absolute;left:106;top:295;width:2316;height:1049" coordorigin="107,295" coordsize="2316,1049" path="m2422,535r-821,l1601,295r-1494,l107,1344r352,l459,1104r1886,l2345,864r77,l2422,535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Обучающиеся</w:t>
            </w:r>
            <w:r w:rsidR="002C117D">
              <w:rPr>
                <w:sz w:val="28"/>
              </w:rPr>
              <w:t>и педагоги ГО</w:t>
            </w:r>
          </w:p>
          <w:p w:rsidR="007D472B" w:rsidRDefault="002C117D">
            <w:pPr>
              <w:pStyle w:val="TableParagraph"/>
              <w:spacing w:line="180" w:lineRule="auto"/>
              <w:ind w:right="2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Лысьвы,Добрянка, Губаха Чусового и </w:t>
            </w:r>
            <w:r>
              <w:rPr>
                <w:spacing w:val="-4"/>
                <w:sz w:val="28"/>
              </w:rPr>
              <w:t>др.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6"/>
              <w:ind w:left="103"/>
              <w:rPr>
                <w:sz w:val="28"/>
              </w:rPr>
            </w:pPr>
            <w:r>
              <w:rPr>
                <w:sz w:val="28"/>
              </w:rPr>
              <w:t>Апрель2025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6" w:line="28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МАОУ«СОШ№3»,ЦО</w:t>
            </w:r>
            <w:r>
              <w:rPr>
                <w:spacing w:val="-2"/>
                <w:sz w:val="28"/>
              </w:rPr>
              <w:t>«Точка</w:t>
            </w:r>
          </w:p>
          <w:p w:rsidR="007D472B" w:rsidRDefault="007D472B">
            <w:pPr>
              <w:pStyle w:val="TableParagraph"/>
              <w:spacing w:line="281" w:lineRule="exact"/>
              <w:ind w:left="105"/>
              <w:rPr>
                <w:sz w:val="28"/>
              </w:rPr>
            </w:pPr>
            <w:r w:rsidRPr="007D472B">
              <w:pict>
                <v:group id="docshapegroup103" o:spid="_x0000_s1340" style="position:absolute;left:0;text-align:left;margin-left:5.5pt;margin-top:-2.35pt;width:148.1pt;height:16.45pt;z-index:-16626688" coordorigin="110,-47" coordsize="2962,329">
                  <v:rect id="docshape104" o:spid="_x0000_s1341" style="position:absolute;left:104;top:-42;width:2961;height:329" stroked="f"/>
                </v:group>
              </w:pict>
            </w:r>
            <w:r w:rsidR="002C117D">
              <w:rPr>
                <w:sz w:val="28"/>
              </w:rPr>
              <w:t>роста»,Лысьвенский</w:t>
            </w:r>
            <w:r w:rsidR="002C117D">
              <w:rPr>
                <w:spacing w:val="-5"/>
                <w:sz w:val="28"/>
              </w:rPr>
              <w:t>ГО</w:t>
            </w:r>
          </w:p>
          <w:p w:rsidR="007D472B" w:rsidRDefault="007D472B">
            <w:pPr>
              <w:pStyle w:val="TableParagraph"/>
              <w:spacing w:before="103" w:line="180" w:lineRule="auto"/>
              <w:ind w:left="105"/>
              <w:rPr>
                <w:sz w:val="28"/>
              </w:rPr>
            </w:pPr>
            <w:r w:rsidRPr="007D472B">
              <w:pict>
                <v:group id="docshapegroup105" o:spid="_x0000_s1338" style="position:absolute;left:0;text-align:left;margin-left:5.5pt;margin-top:13.6pt;width:77.1pt;height:16.45pt;z-index:-16626176" coordorigin="110,272" coordsize="1542,329">
                  <v:rect id="docshape106" o:spid="_x0000_s1339" style="position:absolute;left:104;top:277;width:1541;height:329" stroked="f"/>
                </v:group>
              </w:pict>
            </w:r>
            <w:r w:rsidR="002C117D">
              <w:rPr>
                <w:sz w:val="28"/>
              </w:rPr>
              <w:t xml:space="preserve">БратчиковаИринаВитальевна, </w:t>
            </w:r>
            <w:r w:rsidR="002C117D">
              <w:rPr>
                <w:spacing w:val="-2"/>
                <w:sz w:val="28"/>
              </w:rPr>
              <w:t>89504521799</w:t>
            </w:r>
          </w:p>
        </w:tc>
      </w:tr>
      <w:tr w:rsidR="007D472B">
        <w:trPr>
          <w:trHeight w:val="168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5"/>
              <w:rPr>
                <w:sz w:val="28"/>
              </w:rPr>
            </w:pPr>
            <w:r>
              <w:rPr>
                <w:spacing w:val="-4"/>
                <w:sz w:val="28"/>
              </w:rPr>
              <w:t>1.11.</w:t>
            </w:r>
          </w:p>
        </w:tc>
        <w:tc>
          <w:tcPr>
            <w:tcW w:w="4546" w:type="dxa"/>
          </w:tcPr>
          <w:p w:rsidR="007D472B" w:rsidRDefault="002C117D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Краеваятехническая</w:t>
            </w:r>
            <w:r>
              <w:rPr>
                <w:spacing w:val="-2"/>
                <w:sz w:val="28"/>
              </w:rPr>
              <w:t>олимпиада</w:t>
            </w:r>
          </w:p>
        </w:tc>
        <w:tc>
          <w:tcPr>
            <w:tcW w:w="2683" w:type="dxa"/>
            <w:shd w:val="clear" w:color="auto" w:fill="FFFFFF"/>
          </w:tcPr>
          <w:p w:rsidR="007D472B" w:rsidRDefault="007D472B">
            <w:pPr>
              <w:pStyle w:val="TableParagraph"/>
              <w:spacing w:before="120" w:line="180" w:lineRule="auto"/>
              <w:rPr>
                <w:sz w:val="28"/>
              </w:rPr>
            </w:pPr>
            <w:r w:rsidRPr="007D472B">
              <w:pict>
                <v:group id="docshapegroup107" o:spid="_x0000_s1336" style="position:absolute;left:0;text-align:left;margin-left:5.5pt;margin-top:14.5pt;width:119.9pt;height:64.5pt;z-index:-16625664;mso-position-horizontal-relative:text;mso-position-vertical-relative:text" coordorigin="110,290" coordsize="2398,1290">
                  <v:shape id="docshape108" o:spid="_x0000_s1337" style="position:absolute;left:106;top:294;width:2397;height:1289" coordorigin="107,294" coordsize="2397,1289" path="m2504,534r-349,l2155,294r-2048,l107,1583r1626,l1733,1255r-93,l1640,1103r424,l2064,863r440,l2504,534xe" stroked="f">
                    <v:path arrowok="t"/>
                  </v:shape>
                </v:group>
              </w:pict>
            </w:r>
            <w:r w:rsidR="002C117D">
              <w:rPr>
                <w:spacing w:val="-2"/>
                <w:sz w:val="28"/>
              </w:rPr>
              <w:t xml:space="preserve">Обучающиеся образовательных </w:t>
            </w:r>
            <w:r w:rsidR="002C117D">
              <w:rPr>
                <w:sz w:val="28"/>
              </w:rPr>
              <w:t xml:space="preserve">организацийот6до 18 лет (согласно </w:t>
            </w:r>
            <w:r w:rsidR="002C117D">
              <w:rPr>
                <w:spacing w:val="-2"/>
                <w:sz w:val="28"/>
              </w:rPr>
              <w:t>требованиям направлений)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5"/>
              <w:ind w:left="103"/>
              <w:rPr>
                <w:sz w:val="28"/>
              </w:rPr>
            </w:pPr>
            <w:r>
              <w:rPr>
                <w:sz w:val="28"/>
              </w:rPr>
              <w:t>Ноябрь2024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  <w:shd w:val="clear" w:color="auto" w:fill="FFFFFF"/>
          </w:tcPr>
          <w:p w:rsidR="007D472B" w:rsidRDefault="007D472B">
            <w:pPr>
              <w:pStyle w:val="TableParagraph"/>
              <w:spacing w:before="120" w:line="180" w:lineRule="auto"/>
              <w:ind w:left="105" w:right="241"/>
              <w:rPr>
                <w:sz w:val="28"/>
              </w:rPr>
            </w:pPr>
            <w:r w:rsidRPr="007D472B">
              <w:pict>
                <v:group id="docshapegroup109" o:spid="_x0000_s1334" style="position:absolute;left:0;text-align:left;margin-left:5.5pt;margin-top:14.5pt;width:205.7pt;height:64.5pt;z-index:-16625152;mso-position-horizontal-relative:text;mso-position-vertical-relative:text" coordorigin="110,290" coordsize="4114,1290">
                  <v:shape id="docshape110" o:spid="_x0000_s1335" style="position:absolute;left:104;top:294;width:4112;height:1289" coordorigin="104,294" coordsize="4112,1289" path="m4216,774r-739,l3477,623r252,l3729,294r-3625,l104,534r,89l104,1583r1541,l1645,1343r2417,l4062,1103r154,l4216,774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МБУДО«Полазненскийцентр дополнительного образования детей «Школа технического</w:t>
            </w:r>
          </w:p>
          <w:p w:rsidR="007D472B" w:rsidRDefault="002C117D">
            <w:pPr>
              <w:pStyle w:val="TableParagraph"/>
              <w:spacing w:line="180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резерва»ЦО«IT-куб»г.Добрянка Ромашова Анастасия Андреевна, </w:t>
            </w:r>
            <w:r>
              <w:rPr>
                <w:spacing w:val="-2"/>
                <w:sz w:val="28"/>
              </w:rPr>
              <w:t>89082536277</w:t>
            </w:r>
          </w:p>
        </w:tc>
      </w:tr>
      <w:tr w:rsidR="007D472B">
        <w:trPr>
          <w:trHeight w:val="288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4"/>
                <w:sz w:val="28"/>
              </w:rPr>
              <w:t>1.12.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19" w:line="180" w:lineRule="auto"/>
              <w:ind w:right="1026"/>
              <w:rPr>
                <w:sz w:val="28"/>
              </w:rPr>
            </w:pPr>
            <w:r w:rsidRPr="007D472B">
              <w:pict>
                <v:group id="docshapegroup111" o:spid="_x0000_s1332" style="position:absolute;left:0;text-align:left;margin-left:5.4pt;margin-top:14.5pt;width:169.25pt;height:16.45pt;z-index:-16624640;mso-position-horizontal-relative:text;mso-position-vertical-relative:text" coordorigin="108,290" coordsize="3385,329">
                  <v:rect id="docshape112" o:spid="_x0000_s1333" style="position:absolute;left:106;top:293;width:3383;height:329" stroked="f"/>
                </v:group>
              </w:pict>
            </w:r>
            <w:r w:rsidR="002C117D">
              <w:rPr>
                <w:sz w:val="28"/>
              </w:rPr>
              <w:t>Краевыеробототехнические соревнования</w:t>
            </w:r>
            <w:r w:rsidR="002C117D">
              <w:rPr>
                <w:spacing w:val="-2"/>
                <w:sz w:val="28"/>
              </w:rPr>
              <w:t>«РобоОлимп»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19" w:line="180" w:lineRule="auto"/>
              <w:rPr>
                <w:sz w:val="28"/>
              </w:rPr>
            </w:pPr>
            <w:r w:rsidRPr="007D472B">
              <w:pict>
                <v:group id="docshapegroup113" o:spid="_x0000_s1330" style="position:absolute;left:0;text-align:left;margin-left:5.5pt;margin-top:14.5pt;width:119.9pt;height:64.45pt;z-index:-16624128;mso-position-horizontal-relative:text;mso-position-vertical-relative:text" coordorigin="110,290" coordsize="2398,1289">
                  <v:shape id="docshape114" o:spid="_x0000_s1331" style="position:absolute;left:106;top:293;width:2397;height:1289" coordorigin="107,293" coordsize="2397,1289" path="m2504,533r-349,l2155,293r-2048,l107,1582r1626,l1733,1253r-93,l1640,1102r424,l2064,862r440,l2504,533xe" stroked="f">
                    <v:path arrowok="t"/>
                  </v:shape>
                </v:group>
              </w:pict>
            </w:r>
            <w:r w:rsidR="002C117D">
              <w:rPr>
                <w:spacing w:val="-2"/>
                <w:sz w:val="28"/>
              </w:rPr>
              <w:t xml:space="preserve">Обучающиеся образовательных </w:t>
            </w:r>
            <w:r w:rsidR="002C117D">
              <w:rPr>
                <w:sz w:val="28"/>
              </w:rPr>
              <w:t xml:space="preserve">организацийот6до 18 лет (согласно </w:t>
            </w:r>
            <w:r w:rsidR="002C117D">
              <w:rPr>
                <w:spacing w:val="-2"/>
                <w:sz w:val="28"/>
              </w:rPr>
              <w:t>требованиям направлений)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4"/>
              <w:ind w:left="103"/>
              <w:rPr>
                <w:sz w:val="28"/>
              </w:rPr>
            </w:pPr>
            <w:r>
              <w:rPr>
                <w:sz w:val="28"/>
              </w:rPr>
              <w:t>Октябрь2024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  <w:shd w:val="clear" w:color="auto" w:fill="FFFFFF"/>
          </w:tcPr>
          <w:p w:rsidR="007D472B" w:rsidRDefault="007D472B">
            <w:pPr>
              <w:pStyle w:val="TableParagraph"/>
              <w:spacing w:before="119" w:line="180" w:lineRule="auto"/>
              <w:ind w:left="105" w:right="241"/>
              <w:rPr>
                <w:sz w:val="28"/>
              </w:rPr>
            </w:pPr>
            <w:r w:rsidRPr="007D472B">
              <w:pict>
                <v:group id="docshapegroup115" o:spid="_x0000_s1328" style="position:absolute;left:0;text-align:left;margin-left:5.5pt;margin-top:14.5pt;width:198.05pt;height:124.5pt;z-index:-16623616;mso-position-horizontal-relative:text;mso-position-vertical-relative:text" coordorigin="110,290" coordsize="3961,2490">
                  <v:shape id="docshape116" o:spid="_x0000_s1329" style="position:absolute;left:104;top:293;width:3959;height:2488" coordorigin="104,293" coordsize="3959,2488" path="m4062,1253r-2806,l1256,1102r1809,l3065,862r412,l3477,622r252,l3729,293r-3625,l104,533r,89l104,2781r1541,l1645,2541r2389,l4034,2213r-706,l3328,2062r104,l3432,1733r-1787,l1645,1582r2417,l4062,1253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МБУДО«Полазненскийцентр дополнительного образования детей «Школа технического</w:t>
            </w:r>
          </w:p>
          <w:p w:rsidR="007D472B" w:rsidRDefault="002C117D">
            <w:pPr>
              <w:pStyle w:val="TableParagraph"/>
              <w:spacing w:line="180" w:lineRule="auto"/>
              <w:ind w:left="105" w:right="241"/>
              <w:rPr>
                <w:sz w:val="28"/>
              </w:rPr>
            </w:pPr>
            <w:r>
              <w:rPr>
                <w:sz w:val="28"/>
              </w:rPr>
              <w:t xml:space="preserve">резерва»,ЦО«IT-куб»г. </w:t>
            </w:r>
            <w:r>
              <w:rPr>
                <w:spacing w:val="-2"/>
                <w:sz w:val="28"/>
              </w:rPr>
              <w:t>Добрянка</w:t>
            </w:r>
          </w:p>
          <w:p w:rsidR="007D472B" w:rsidRDefault="002C117D">
            <w:pPr>
              <w:pStyle w:val="TableParagraph"/>
              <w:spacing w:line="180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РомашоваАнастасияАндреевна, </w:t>
            </w:r>
            <w:r>
              <w:rPr>
                <w:spacing w:val="-2"/>
                <w:sz w:val="28"/>
              </w:rPr>
              <w:t>89082536277</w:t>
            </w:r>
          </w:p>
          <w:p w:rsidR="007D472B" w:rsidRDefault="002C117D">
            <w:pPr>
              <w:pStyle w:val="TableParagraph"/>
              <w:spacing w:line="180" w:lineRule="auto"/>
              <w:ind w:left="105" w:right="241"/>
              <w:rPr>
                <w:sz w:val="28"/>
              </w:rPr>
            </w:pPr>
            <w:r>
              <w:rPr>
                <w:sz w:val="28"/>
              </w:rPr>
              <w:t>МАОУ</w:t>
            </w:r>
            <w:r>
              <w:rPr>
                <w:sz w:val="28"/>
              </w:rPr>
              <w:t xml:space="preserve"> «Савинская средняя школа», ЦО «Точка роста» ОняноваАнастасияЛеонидовна, </w:t>
            </w:r>
            <w:r>
              <w:rPr>
                <w:spacing w:val="-2"/>
                <w:sz w:val="28"/>
              </w:rPr>
              <w:t>89922296960</w:t>
            </w:r>
          </w:p>
        </w:tc>
      </w:tr>
      <w:tr w:rsidR="007D472B">
        <w:trPr>
          <w:trHeight w:val="204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2"/>
              <w:rPr>
                <w:sz w:val="28"/>
              </w:rPr>
            </w:pPr>
            <w:r>
              <w:rPr>
                <w:spacing w:val="-4"/>
                <w:sz w:val="28"/>
              </w:rPr>
              <w:t>1.13.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18" w:line="180" w:lineRule="auto"/>
              <w:rPr>
                <w:sz w:val="28"/>
              </w:rPr>
            </w:pPr>
            <w:r w:rsidRPr="007D472B">
              <w:pict>
                <v:group id="docshapegroup117" o:spid="_x0000_s1326" style="position:absolute;left:0;text-align:left;margin-left:5.4pt;margin-top:14.5pt;width:198.15pt;height:40.45pt;z-index:-16623104;mso-position-horizontal-relative:text;mso-position-vertical-relative:text" coordorigin="108,290" coordsize="3963,809">
                  <v:shape id="docshape118" o:spid="_x0000_s1327" style="position:absolute;left:106;top:292;width:3961;height:809" coordorigin="107,292" coordsize="3961,809" path="m4067,532r-515,l3552,292r-3445,l107,1101r2864,l2971,861r1096,l4067,532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Краевойконкурс,приуроченныйк Году семьи «Семья 2024» по визуальному программированию Scratch «Я и моя семья»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18" w:line="180" w:lineRule="auto"/>
              <w:rPr>
                <w:sz w:val="28"/>
              </w:rPr>
            </w:pPr>
            <w:r w:rsidRPr="007D472B">
              <w:pict>
                <v:group id="docshapegroup119" o:spid="_x0000_s1324" style="position:absolute;left:0;text-align:left;margin-left:5.5pt;margin-top:14.5pt;width:119.9pt;height:40.45pt;z-index:-16622592;mso-position-horizontal-relative:text;mso-position-vertical-relative:text" coordorigin="110,290" coordsize="2398,809">
                  <v:shape id="docshape120" o:spid="_x0000_s1325" style="position:absolute;left:106;top:292;width:2397;height:809" coordorigin="107,292" coordsize="2397,809" path="m2504,532r-349,l2155,292r-2048,l107,1101r736,l843,861r1661,l2504,532xe" stroked="f">
                    <v:path arrowok="t"/>
                  </v:shape>
                </v:group>
              </w:pict>
            </w:r>
            <w:r w:rsidR="002C117D">
              <w:rPr>
                <w:spacing w:val="-2"/>
                <w:sz w:val="28"/>
              </w:rPr>
              <w:t xml:space="preserve">Обучающиеся образовательных </w:t>
            </w:r>
            <w:r w:rsidR="002C117D">
              <w:rPr>
                <w:sz w:val="28"/>
              </w:rPr>
              <w:t>организацийот6до 18 лет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2"/>
              <w:ind w:left="103"/>
              <w:rPr>
                <w:sz w:val="28"/>
              </w:rPr>
            </w:pPr>
            <w:r>
              <w:rPr>
                <w:sz w:val="28"/>
              </w:rPr>
              <w:t>Октябрь2024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  <w:shd w:val="clear" w:color="auto" w:fill="FFFFFF"/>
          </w:tcPr>
          <w:p w:rsidR="007D472B" w:rsidRDefault="007D472B">
            <w:pPr>
              <w:pStyle w:val="TableParagraph"/>
              <w:spacing w:before="118" w:line="180" w:lineRule="auto"/>
              <w:ind w:left="105" w:right="241"/>
              <w:rPr>
                <w:sz w:val="28"/>
              </w:rPr>
            </w:pPr>
            <w:r w:rsidRPr="007D472B">
              <w:pict>
                <v:group id="docshapegroup121" o:spid="_x0000_s1322" style="position:absolute;left:0;text-align:left;margin-left:5.5pt;margin-top:14.5pt;width:181.35pt;height:40.45pt;z-index:-16622080;mso-position-horizontal-relative:text;mso-position-vertical-relative:text" coordorigin="110,290" coordsize="3627,809">
                  <v:shape id="docshape122" o:spid="_x0000_s1323" style="position:absolute;left:104;top:292;width:3625;height:809" coordorigin="104,292" coordsize="3625,809" path="m3729,292r-3625,l104,532r,89l104,772r,89l104,1101r2961,l3065,861r412,l3477,621r252,l3729,292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МБУДО«Полазненскийцентр дополнительного образования детей «Школа технического</w:t>
            </w:r>
          </w:p>
          <w:p w:rsidR="007D472B" w:rsidRDefault="002C117D">
            <w:pPr>
              <w:pStyle w:val="TableParagraph"/>
              <w:spacing w:line="252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резерва»,ЦО«IT-куб»</w:t>
            </w:r>
            <w:r>
              <w:rPr>
                <w:spacing w:val="-5"/>
                <w:sz w:val="28"/>
              </w:rPr>
              <w:t>г.</w:t>
            </w:r>
          </w:p>
          <w:p w:rsidR="007D472B" w:rsidRDefault="002C117D">
            <w:pPr>
              <w:pStyle w:val="TableParagraph"/>
              <w:spacing w:before="38" w:line="28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Добрянка</w:t>
            </w:r>
          </w:p>
          <w:p w:rsidR="007D472B" w:rsidRDefault="007D472B">
            <w:pPr>
              <w:pStyle w:val="TableParagraph"/>
              <w:spacing w:before="24" w:line="180" w:lineRule="auto"/>
              <w:ind w:left="105"/>
              <w:rPr>
                <w:sz w:val="28"/>
              </w:rPr>
            </w:pPr>
            <w:r w:rsidRPr="007D472B">
              <w:pict>
                <v:group id="docshapegroup123" o:spid="_x0000_s1320" style="position:absolute;left:0;text-align:left;margin-left:5.5pt;margin-top:-2.2pt;width:198.05pt;height:28.5pt;z-index:-16621568" coordorigin="110,-44" coordsize="3961,570">
                  <v:shape id="docshape124" o:spid="_x0000_s1321" style="position:absolute;left:104;top:-42;width:3959;height:569" coordorigin="104,-42" coordsize="3959,569" path="m4062,-42r-3958,l104,198r,89l104,527r1541,l1645,287r2417,l4062,-42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РомашоваАнастасияАндреевна, </w:t>
            </w:r>
            <w:r w:rsidR="002C117D">
              <w:rPr>
                <w:spacing w:val="-2"/>
                <w:sz w:val="28"/>
              </w:rPr>
              <w:t>89082536277</w:t>
            </w:r>
          </w:p>
        </w:tc>
      </w:tr>
      <w:tr w:rsidR="007D472B">
        <w:trPr>
          <w:trHeight w:val="1561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4"/>
                <w:sz w:val="28"/>
              </w:rPr>
              <w:t>1.14.</w:t>
            </w:r>
          </w:p>
        </w:tc>
        <w:tc>
          <w:tcPr>
            <w:tcW w:w="4546" w:type="dxa"/>
          </w:tcPr>
          <w:p w:rsidR="007D472B" w:rsidRDefault="002C117D">
            <w:pPr>
              <w:pStyle w:val="TableParagraph"/>
              <w:spacing w:before="54" w:line="281" w:lineRule="exact"/>
              <w:rPr>
                <w:sz w:val="28"/>
              </w:rPr>
            </w:pPr>
            <w:r>
              <w:rPr>
                <w:sz w:val="28"/>
              </w:rPr>
              <w:t>Конкурсцифровых</w:t>
            </w:r>
            <w:r>
              <w:rPr>
                <w:spacing w:val="-2"/>
                <w:sz w:val="28"/>
              </w:rPr>
              <w:t>поздравлений</w:t>
            </w:r>
          </w:p>
          <w:p w:rsidR="007D472B" w:rsidRDefault="007D472B">
            <w:pPr>
              <w:pStyle w:val="TableParagraph"/>
              <w:spacing w:before="27" w:line="177" w:lineRule="auto"/>
              <w:rPr>
                <w:sz w:val="28"/>
              </w:rPr>
            </w:pPr>
            <w:r w:rsidRPr="007D472B">
              <w:pict>
                <v:group id="docshapegroup125" o:spid="_x0000_s1318" style="position:absolute;left:0;text-align:left;margin-left:5.4pt;margin-top:-2.1pt;width:199pt;height:28.45pt;z-index:-16621056" coordorigin="108,-42" coordsize="3980,569">
                  <v:shape id="docshape126" o:spid="_x0000_s1319" style="position:absolute;left:106;top:-42;width:3978;height:569" coordorigin="107,-41" coordsize="3978,569" path="m4084,199r-283,l3801,-41r-3694,l107,199r,89l107,527r3977,l4084,199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«Scratch-Art», приуроченный к Международному</w:t>
            </w:r>
            <w:r w:rsidR="002C117D">
              <w:rPr>
                <w:sz w:val="28"/>
              </w:rPr>
              <w:t>женскомудню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22" w:line="177" w:lineRule="auto"/>
              <w:rPr>
                <w:sz w:val="28"/>
              </w:rPr>
            </w:pPr>
            <w:r w:rsidRPr="007D472B">
              <w:pict>
                <v:group id="docshapegroup127" o:spid="_x0000_s1316" style="position:absolute;left:0;text-align:left;margin-left:5.5pt;margin-top:14.65pt;width:119.9pt;height:40.45pt;z-index:-16620544;mso-position-horizontal-relative:text;mso-position-vertical-relative:text" coordorigin="110,293" coordsize="2398,809">
                  <v:shape id="docshape128" o:spid="_x0000_s1317" style="position:absolute;left:106;top:293;width:2397;height:809" coordorigin="107,294" coordsize="2397,809" path="m2504,534r-349,l2155,294r-2048,l107,1102r736,l843,862r1661,l2504,534xe" stroked="f">
                    <v:path arrowok="t"/>
                  </v:shape>
                </v:group>
              </w:pict>
            </w:r>
            <w:r w:rsidR="002C117D">
              <w:rPr>
                <w:spacing w:val="-2"/>
                <w:sz w:val="28"/>
              </w:rPr>
              <w:t xml:space="preserve">Обучающиеся образовательных </w:t>
            </w:r>
            <w:r w:rsidR="002C117D">
              <w:rPr>
                <w:sz w:val="28"/>
              </w:rPr>
              <w:t>организацийот6до 16 лет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4"/>
              <w:ind w:left="103"/>
              <w:rPr>
                <w:sz w:val="28"/>
              </w:rPr>
            </w:pPr>
            <w:r>
              <w:rPr>
                <w:sz w:val="28"/>
              </w:rPr>
              <w:t xml:space="preserve">Март2025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  <w:shd w:val="clear" w:color="auto" w:fill="FFFFFF"/>
          </w:tcPr>
          <w:p w:rsidR="007D472B" w:rsidRDefault="007D472B">
            <w:pPr>
              <w:pStyle w:val="TableParagraph"/>
              <w:spacing w:before="122" w:line="177" w:lineRule="auto"/>
              <w:ind w:left="105" w:right="241"/>
              <w:rPr>
                <w:sz w:val="28"/>
              </w:rPr>
            </w:pPr>
            <w:r w:rsidRPr="007D472B">
              <w:pict>
                <v:group id="docshapegroup129" o:spid="_x0000_s1314" style="position:absolute;left:0;text-align:left;margin-left:5.5pt;margin-top:14.65pt;width:198.05pt;height:63.5pt;z-index:-16620032;mso-position-horizontal-relative:text;mso-position-vertical-relative:text" coordorigin="110,293" coordsize="3961,1270">
                  <v:shape id="docshape130" o:spid="_x0000_s1315" style="position:absolute;left:104;top:293;width:3959;height:1269" coordorigin="104,294" coordsize="3959,1269" path="m4062,1253r-2806,l1256,1102r1809,l3065,862r412,l3477,622r252,l3729,294r-3625,l104,534r,88l104,1563r3958,l4062,1253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МБУДО«Полазненскийцентр дополнительного образования детей «Школа технического</w:t>
            </w:r>
          </w:p>
          <w:p w:rsidR="007D472B" w:rsidRDefault="002C117D">
            <w:pPr>
              <w:pStyle w:val="TableParagraph"/>
              <w:spacing w:before="2" w:line="180" w:lineRule="auto"/>
              <w:ind w:left="105" w:right="241"/>
              <w:rPr>
                <w:sz w:val="28"/>
              </w:rPr>
            </w:pPr>
            <w:r>
              <w:rPr>
                <w:sz w:val="28"/>
              </w:rPr>
              <w:t xml:space="preserve">резерва»,ЦО«IT-куб»г. </w:t>
            </w:r>
            <w:r>
              <w:rPr>
                <w:spacing w:val="-2"/>
                <w:sz w:val="28"/>
              </w:rPr>
              <w:t>Добрянка</w:t>
            </w:r>
          </w:p>
          <w:p w:rsidR="007D472B" w:rsidRDefault="002C117D">
            <w:pPr>
              <w:pStyle w:val="TableParagraph"/>
              <w:spacing w:line="220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РомашоваАнастасия</w:t>
            </w:r>
            <w:r>
              <w:rPr>
                <w:spacing w:val="-2"/>
                <w:sz w:val="28"/>
              </w:rPr>
              <w:t>Андреевна,</w:t>
            </w:r>
          </w:p>
        </w:tc>
      </w:tr>
    </w:tbl>
    <w:p w:rsidR="007D472B" w:rsidRDefault="007D472B">
      <w:pPr>
        <w:spacing w:line="220" w:lineRule="exact"/>
        <w:rPr>
          <w:sz w:val="28"/>
        </w:rPr>
        <w:sectPr w:rsidR="007D472B">
          <w:pgSz w:w="16840" w:h="11900" w:orient="landscape"/>
          <w:pgMar w:top="820" w:right="840" w:bottom="480" w:left="900" w:header="0" w:footer="46" w:gutter="0"/>
          <w:cols w:space="720"/>
        </w:sectPr>
      </w:pPr>
    </w:p>
    <w:p w:rsidR="007D472B" w:rsidRDefault="007D472B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546"/>
        <w:gridCol w:w="2683"/>
        <w:gridCol w:w="2277"/>
        <w:gridCol w:w="4397"/>
      </w:tblGrid>
      <w:tr w:rsidR="007D472B">
        <w:trPr>
          <w:trHeight w:val="360"/>
        </w:trPr>
        <w:tc>
          <w:tcPr>
            <w:tcW w:w="960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7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line="258" w:lineRule="exact"/>
              <w:ind w:left="105"/>
              <w:rPr>
                <w:sz w:val="28"/>
              </w:rPr>
            </w:pPr>
            <w:bookmarkStart w:id="4" w:name="6"/>
            <w:bookmarkEnd w:id="4"/>
            <w:r>
              <w:rPr>
                <w:spacing w:val="-2"/>
                <w:sz w:val="28"/>
              </w:rPr>
              <w:t>89082536277</w:t>
            </w:r>
          </w:p>
        </w:tc>
      </w:tr>
      <w:tr w:rsidR="007D472B">
        <w:trPr>
          <w:trHeight w:val="143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6"/>
              <w:rPr>
                <w:sz w:val="28"/>
              </w:rPr>
            </w:pPr>
            <w:r>
              <w:rPr>
                <w:spacing w:val="-4"/>
                <w:sz w:val="28"/>
              </w:rPr>
              <w:t>1.15.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21" w:line="180" w:lineRule="auto"/>
              <w:ind w:right="856"/>
              <w:rPr>
                <w:sz w:val="28"/>
              </w:rPr>
            </w:pPr>
            <w:r w:rsidRPr="007D472B">
              <w:pict>
                <v:group id="docshapegroup131" o:spid="_x0000_s1312" style="position:absolute;left:0;text-align:left;margin-left:5.4pt;margin-top:14.5pt;width:178.6pt;height:16.45pt;z-index:-16619520;mso-position-horizontal-relative:text;mso-position-vertical-relative:text" coordorigin="108,290" coordsize="3572,329">
                  <v:rect id="docshape132" o:spid="_x0000_s1313" style="position:absolute;left:106;top:295;width:3570;height:329" stroked="f"/>
                </v:group>
              </w:pict>
            </w:r>
            <w:r w:rsidR="002C117D">
              <w:rPr>
                <w:sz w:val="28"/>
              </w:rPr>
              <w:t>Конкурс проектов в сфере информационныхтехнологий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21" w:line="180" w:lineRule="auto"/>
              <w:ind w:right="279"/>
              <w:rPr>
                <w:sz w:val="28"/>
              </w:rPr>
            </w:pPr>
            <w:r w:rsidRPr="007D472B">
              <w:pict>
                <v:group id="docshapegroup133" o:spid="_x0000_s1310" style="position:absolute;left:0;text-align:left;margin-left:5.5pt;margin-top:14.5pt;width:46.1pt;height:16.45pt;z-index:-16619008;mso-position-horizontal-relative:text;mso-position-vertical-relative:text" coordorigin="110,290" coordsize="922,329">
                  <v:rect id="docshape134" o:spid="_x0000_s1311" style="position:absolute;left:106;top:295;width:922;height:329" stroked="f"/>
                </v:group>
              </w:pict>
            </w:r>
            <w:r w:rsidR="002C117D">
              <w:rPr>
                <w:sz w:val="28"/>
              </w:rPr>
              <w:t xml:space="preserve">Обучающиеся1-11 </w:t>
            </w:r>
            <w:r w:rsidR="002C117D">
              <w:rPr>
                <w:spacing w:val="-2"/>
                <w:sz w:val="28"/>
              </w:rPr>
              <w:t>классов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6"/>
              <w:ind w:left="103"/>
              <w:rPr>
                <w:sz w:val="28"/>
              </w:rPr>
            </w:pPr>
            <w:r>
              <w:rPr>
                <w:sz w:val="28"/>
              </w:rPr>
              <w:t>Ноябрь2024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6"/>
              <w:ind w:left="105"/>
              <w:rPr>
                <w:sz w:val="28"/>
              </w:rPr>
            </w:pPr>
            <w:r>
              <w:rPr>
                <w:sz w:val="28"/>
              </w:rPr>
              <w:t>Образовательныйцентр«IT-</w:t>
            </w:r>
            <w:r>
              <w:rPr>
                <w:spacing w:val="-4"/>
                <w:sz w:val="28"/>
              </w:rPr>
              <w:t>Куб»</w:t>
            </w:r>
          </w:p>
          <w:p w:rsidR="007D472B" w:rsidRDefault="007D472B">
            <w:pPr>
              <w:pStyle w:val="TableParagraph"/>
              <w:spacing w:before="103" w:line="180" w:lineRule="auto"/>
              <w:ind w:left="105"/>
              <w:rPr>
                <w:sz w:val="28"/>
              </w:rPr>
            </w:pPr>
            <w:r w:rsidRPr="007D472B">
              <w:pict>
                <v:group id="docshapegroup135" o:spid="_x0000_s1308" style="position:absolute;left:0;text-align:left;margin-left:5.5pt;margin-top:13.6pt;width:64.75pt;height:16.45pt;z-index:-16618496" coordorigin="110,272" coordsize="1295,329">
                  <v:rect id="docshape136" o:spid="_x0000_s1309" style="position:absolute;left:104;top:277;width:1294;height:329" stroked="f"/>
                </v:group>
              </w:pict>
            </w:r>
            <w:r w:rsidR="002C117D">
              <w:rPr>
                <w:sz w:val="28"/>
              </w:rPr>
              <w:t xml:space="preserve">(г.Пермь).ПатакинаАнастасия </w:t>
            </w:r>
            <w:r w:rsidR="002C117D">
              <w:rPr>
                <w:spacing w:val="-2"/>
                <w:sz w:val="28"/>
              </w:rPr>
              <w:t>Сергеевна.</w:t>
            </w:r>
          </w:p>
          <w:p w:rsidR="007D472B" w:rsidRDefault="007D472B">
            <w:pPr>
              <w:pStyle w:val="TableParagraph"/>
              <w:spacing w:before="51"/>
              <w:ind w:left="105"/>
              <w:rPr>
                <w:sz w:val="28"/>
              </w:rPr>
            </w:pPr>
            <w:hyperlink r:id="rId9">
              <w:r w:rsidR="002C117D">
                <w:rPr>
                  <w:spacing w:val="-2"/>
                  <w:sz w:val="28"/>
                </w:rPr>
                <w:t>https://vk.com/itcube59</w:t>
              </w:r>
            </w:hyperlink>
          </w:p>
        </w:tc>
      </w:tr>
      <w:tr w:rsidR="007D472B">
        <w:trPr>
          <w:trHeight w:val="120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5"/>
              <w:rPr>
                <w:sz w:val="28"/>
              </w:rPr>
            </w:pPr>
            <w:r>
              <w:rPr>
                <w:spacing w:val="-4"/>
                <w:sz w:val="28"/>
              </w:rPr>
              <w:t>1.16.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20" w:line="180" w:lineRule="auto"/>
              <w:ind w:right="108"/>
              <w:rPr>
                <w:sz w:val="28"/>
              </w:rPr>
            </w:pPr>
            <w:r w:rsidRPr="007D472B">
              <w:pict>
                <v:group id="docshapegroup137" o:spid="_x0000_s1306" style="position:absolute;left:0;text-align:left;margin-left:5.4pt;margin-top:14.5pt;width:162.4pt;height:40.5pt;z-index:-16617984;mso-position-horizontal-relative:text;mso-position-vertical-relative:text" coordorigin="108,290" coordsize="3248,810">
                  <v:shape id="docshape138" o:spid="_x0000_s1307" style="position:absolute;left:106;top:294;width:3246;height:809" coordorigin="107,294" coordsize="3246,809" path="m3353,534r-257,l3096,294r-2989,l107,1103r1465,l1572,863r1781,l3353,534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Организация</w:t>
            </w:r>
            <w:r w:rsidR="002C117D">
              <w:rPr>
                <w:sz w:val="28"/>
              </w:rPr>
              <w:t>участияобучающихся в муниципальных этапах</w:t>
            </w:r>
          </w:p>
          <w:p w:rsidR="007D472B" w:rsidRDefault="002C117D">
            <w:pPr>
              <w:pStyle w:val="TableParagraph"/>
              <w:spacing w:line="180" w:lineRule="auto"/>
              <w:ind w:right="1181"/>
              <w:rPr>
                <w:sz w:val="28"/>
              </w:rPr>
            </w:pPr>
            <w:r>
              <w:rPr>
                <w:sz w:val="28"/>
              </w:rPr>
              <w:t xml:space="preserve">Всероссийскойолимпиады </w:t>
            </w:r>
            <w:r>
              <w:rPr>
                <w:spacing w:val="-2"/>
                <w:sz w:val="28"/>
              </w:rPr>
              <w:t>школьников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20" w:line="180" w:lineRule="auto"/>
              <w:rPr>
                <w:sz w:val="28"/>
              </w:rPr>
            </w:pPr>
            <w:r w:rsidRPr="007D472B">
              <w:pict>
                <v:group id="docshapegroup139" o:spid="_x0000_s1304" style="position:absolute;left:0;text-align:left;margin-left:5.5pt;margin-top:14.5pt;width:46.1pt;height:16.45pt;z-index:-16617472;mso-position-horizontal-relative:text;mso-position-vertical-relative:text" coordorigin="110,290" coordsize="922,329">
                  <v:rect id="docshape140" o:spid="_x0000_s1305" style="position:absolute;left:106;top:294;width:922;height:329" stroked="f"/>
                </v:group>
              </w:pict>
            </w:r>
            <w:r w:rsidR="002C117D">
              <w:rPr>
                <w:sz w:val="28"/>
              </w:rPr>
              <w:t xml:space="preserve">Обучающиеся7-11 </w:t>
            </w:r>
            <w:r w:rsidR="002C117D">
              <w:rPr>
                <w:spacing w:val="-2"/>
                <w:sz w:val="28"/>
              </w:rPr>
              <w:t>классов</w:t>
            </w:r>
          </w:p>
        </w:tc>
        <w:tc>
          <w:tcPr>
            <w:tcW w:w="2277" w:type="dxa"/>
          </w:tcPr>
          <w:p w:rsidR="007D472B" w:rsidRDefault="007D472B">
            <w:pPr>
              <w:pStyle w:val="TableParagraph"/>
              <w:spacing w:before="120" w:line="180" w:lineRule="auto"/>
              <w:ind w:left="103" w:right="128"/>
              <w:rPr>
                <w:sz w:val="28"/>
              </w:rPr>
            </w:pPr>
            <w:r w:rsidRPr="007D472B">
              <w:pict>
                <v:group id="docshapegroup141" o:spid="_x0000_s1302" style="position:absolute;left:0;text-align:left;margin-left:5.4pt;margin-top:14.5pt;width:40.8pt;height:16.45pt;z-index:-16616960;mso-position-horizontal-relative:text;mso-position-vertical-relative:text" coordorigin="108,290" coordsize="816,329">
                  <v:rect id="docshape142" o:spid="_x0000_s1303" style="position:absolute;left:102;top:294;width:816;height:329" stroked="f"/>
                </v:group>
              </w:pict>
            </w:r>
            <w:r w:rsidR="002C117D">
              <w:rPr>
                <w:spacing w:val="-2"/>
                <w:sz w:val="28"/>
              </w:rPr>
              <w:t xml:space="preserve">Январь-март </w:t>
            </w:r>
            <w:r w:rsidR="002C117D">
              <w:rPr>
                <w:sz w:val="28"/>
              </w:rPr>
              <w:t>2025 г.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5" w:line="28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РуководителиЦО«Точкароста»</w:t>
            </w:r>
            <w:r>
              <w:rPr>
                <w:spacing w:val="-10"/>
                <w:sz w:val="28"/>
              </w:rPr>
              <w:t>и</w:t>
            </w:r>
          </w:p>
          <w:p w:rsidR="007D472B" w:rsidRDefault="007D472B">
            <w:pPr>
              <w:pStyle w:val="TableParagraph"/>
              <w:spacing w:before="24" w:line="180" w:lineRule="auto"/>
              <w:ind w:left="105"/>
              <w:rPr>
                <w:sz w:val="28"/>
              </w:rPr>
            </w:pPr>
            <w:r w:rsidRPr="007D472B">
              <w:pict>
                <v:group id="docshapegroup143" o:spid="_x0000_s1300" style="position:absolute;left:0;text-align:left;margin-left:5.5pt;margin-top:-2.3pt;width:181.6pt;height:28.45pt;z-index:-16616448" coordorigin="110,-46" coordsize="3632,569">
                  <v:shape id="docshape144" o:spid="_x0000_s1301" style="position:absolute;left:104;top:-42;width:3630;height:569" coordorigin="104,-41" coordsize="3630,569" path="m3734,-41r-3630,l104,198r,89l104,527r3030,l3134,287r600,l3734,-41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«IT–куб»,детскихшкольных технопарков Кванториум</w:t>
            </w:r>
          </w:p>
        </w:tc>
      </w:tr>
      <w:tr w:rsidR="007D472B">
        <w:trPr>
          <w:trHeight w:val="143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4"/>
                <w:sz w:val="28"/>
              </w:rPr>
              <w:t>1.17.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20" w:line="180" w:lineRule="auto"/>
              <w:rPr>
                <w:sz w:val="28"/>
              </w:rPr>
            </w:pPr>
            <w:r w:rsidRPr="007D472B">
              <w:pict>
                <v:group id="docshapegroup145" o:spid="_x0000_s1298" style="position:absolute;left:0;text-align:left;margin-left:5.4pt;margin-top:14.5pt;width:215.9pt;height:28.45pt;z-index:-16615936;mso-position-horizontal-relative:text;mso-position-vertical-relative:text" coordorigin="108,290" coordsize="4318,569">
                  <v:shape id="docshape146" o:spid="_x0000_s1299" style="position:absolute;left:106;top:294;width:4316;height:569" coordorigin="107,294" coordsize="4316,569" path="m4422,294r-4315,l107,534r,89l107,863r1031,l1138,623r3284,l4422,294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Краевой конкурс IT-Марафон. Региональный</w:t>
            </w:r>
            <w:r w:rsidR="002C117D">
              <w:rPr>
                <w:sz w:val="28"/>
              </w:rPr>
              <w:t xml:space="preserve">турнирпоцифровым </w:t>
            </w:r>
            <w:r w:rsidR="002C117D">
              <w:rPr>
                <w:spacing w:val="-2"/>
                <w:sz w:val="28"/>
              </w:rPr>
              <w:t>навыкам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20" w:line="180" w:lineRule="auto"/>
              <w:rPr>
                <w:sz w:val="28"/>
              </w:rPr>
            </w:pPr>
            <w:r w:rsidRPr="007D472B">
              <w:pict>
                <v:group id="docshapegroup147" o:spid="_x0000_s1296" style="position:absolute;left:0;text-align:left;margin-left:5.5pt;margin-top:14.5pt;width:46.1pt;height:16.45pt;z-index:-16615424;mso-position-horizontal-relative:text;mso-position-vertical-relative:text" coordorigin="110,290" coordsize="922,329">
                  <v:rect id="docshape148" o:spid="_x0000_s1297" style="position:absolute;left:106;top:294;width:922;height:329" stroked="f"/>
                </v:group>
              </w:pict>
            </w:r>
            <w:r w:rsidR="002C117D">
              <w:rPr>
                <w:sz w:val="28"/>
              </w:rPr>
              <w:t xml:space="preserve">Обучающиеся1-11 </w:t>
            </w:r>
            <w:r w:rsidR="002C117D">
              <w:rPr>
                <w:spacing w:val="-2"/>
                <w:sz w:val="28"/>
              </w:rPr>
              <w:t>классов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4" w:line="281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Сентябрь-</w:t>
            </w:r>
          </w:p>
          <w:p w:rsidR="007D472B" w:rsidRDefault="007D472B">
            <w:pPr>
              <w:pStyle w:val="TableParagraph"/>
              <w:spacing w:line="281" w:lineRule="exact"/>
              <w:ind w:left="103"/>
              <w:rPr>
                <w:sz w:val="28"/>
              </w:rPr>
            </w:pPr>
            <w:r w:rsidRPr="007D472B">
              <w:pict>
                <v:group id="docshapegroup149" o:spid="_x0000_s1294" style="position:absolute;left:0;text-align:left;margin-left:5.4pt;margin-top:-2.25pt;width:91.1pt;height:16.45pt;z-index:-16614912" coordorigin="108,-45" coordsize="1822,329">
                  <v:rect id="docshape150" o:spid="_x0000_s1295" style="position:absolute;left:102;top:-42;width:1821;height:329" stroked="f"/>
                </v:group>
              </w:pict>
            </w:r>
            <w:r w:rsidR="002C117D">
              <w:rPr>
                <w:sz w:val="28"/>
              </w:rPr>
              <w:t>декабрь2024</w:t>
            </w:r>
            <w:r w:rsidR="002C117D"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4"/>
              <w:ind w:left="105"/>
              <w:rPr>
                <w:sz w:val="28"/>
              </w:rPr>
            </w:pPr>
            <w:r>
              <w:rPr>
                <w:sz w:val="28"/>
              </w:rPr>
              <w:t>Образовательныйцентр«IT-</w:t>
            </w:r>
            <w:r>
              <w:rPr>
                <w:spacing w:val="-4"/>
                <w:sz w:val="28"/>
              </w:rPr>
              <w:t>Куб»</w:t>
            </w:r>
          </w:p>
          <w:p w:rsidR="007D472B" w:rsidRDefault="007D472B">
            <w:pPr>
              <w:pStyle w:val="TableParagraph"/>
              <w:spacing w:before="103" w:line="180" w:lineRule="auto"/>
              <w:ind w:left="105"/>
              <w:rPr>
                <w:sz w:val="28"/>
              </w:rPr>
            </w:pPr>
            <w:r w:rsidRPr="007D472B">
              <w:pict>
                <v:group id="docshapegroup151" o:spid="_x0000_s1292" style="position:absolute;left:0;text-align:left;margin-left:5.5pt;margin-top:13.65pt;width:64.75pt;height:16.45pt;z-index:-16614400" coordorigin="110,273" coordsize="1295,329">
                  <v:rect id="docshape152" o:spid="_x0000_s1293" style="position:absolute;left:104;top:277;width:1294;height:329" stroked="f"/>
                </v:group>
              </w:pict>
            </w:r>
            <w:r w:rsidR="002C117D">
              <w:rPr>
                <w:sz w:val="28"/>
              </w:rPr>
              <w:t xml:space="preserve">(г.Пермь).ПатакинаАнастасия </w:t>
            </w:r>
            <w:r w:rsidR="002C117D">
              <w:rPr>
                <w:spacing w:val="-2"/>
                <w:sz w:val="28"/>
              </w:rPr>
              <w:t>Сергеевна.</w:t>
            </w:r>
          </w:p>
          <w:p w:rsidR="007D472B" w:rsidRDefault="007D472B">
            <w:pPr>
              <w:pStyle w:val="TableParagraph"/>
              <w:spacing w:before="52"/>
              <w:ind w:left="105"/>
              <w:rPr>
                <w:sz w:val="28"/>
              </w:rPr>
            </w:pPr>
            <w:hyperlink r:id="rId10">
              <w:r w:rsidR="002C117D">
                <w:rPr>
                  <w:spacing w:val="-2"/>
                  <w:sz w:val="28"/>
                </w:rPr>
                <w:t>https://vk.com/itcube59</w:t>
              </w:r>
            </w:hyperlink>
          </w:p>
        </w:tc>
      </w:tr>
      <w:tr w:rsidR="007D472B">
        <w:trPr>
          <w:trHeight w:val="143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3"/>
              <w:rPr>
                <w:sz w:val="28"/>
              </w:rPr>
            </w:pPr>
            <w:r>
              <w:rPr>
                <w:spacing w:val="-4"/>
                <w:sz w:val="28"/>
              </w:rPr>
              <w:t>1.18.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19" w:line="180" w:lineRule="auto"/>
              <w:ind w:right="327"/>
              <w:rPr>
                <w:sz w:val="28"/>
              </w:rPr>
            </w:pPr>
            <w:r w:rsidRPr="007D472B">
              <w:pict>
                <v:group id="docshapegroup153" o:spid="_x0000_s1290" style="position:absolute;left:0;text-align:left;margin-left:5.4pt;margin-top:14.5pt;width:117.75pt;height:16.45pt;z-index:-16613888;mso-position-horizontal-relative:text;mso-position-vertical-relative:text" coordorigin="108,290" coordsize="2355,329">
                  <v:rect id="docshape154" o:spid="_x0000_s1291" style="position:absolute;left:106;top:293;width:2354;height:329" stroked="f"/>
                </v:group>
              </w:pict>
            </w:r>
            <w:r w:rsidR="002C117D">
              <w:rPr>
                <w:sz w:val="28"/>
              </w:rPr>
              <w:t xml:space="preserve">Краевойконкурспоинженерному </w:t>
            </w:r>
            <w:r w:rsidR="002C117D">
              <w:rPr>
                <w:spacing w:val="-2"/>
                <w:sz w:val="28"/>
              </w:rPr>
              <w:t>3D-моделированию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19" w:line="180" w:lineRule="auto"/>
              <w:rPr>
                <w:sz w:val="28"/>
              </w:rPr>
            </w:pPr>
            <w:r w:rsidRPr="007D472B">
              <w:pict>
                <v:group id="docshapegroup155" o:spid="_x0000_s1288" style="position:absolute;left:0;text-align:left;margin-left:5.5pt;margin-top:14.5pt;width:46.1pt;height:16.45pt;z-index:-16613376;mso-position-horizontal-relative:text;mso-position-vertical-relative:text" coordorigin="110,290" coordsize="922,329">
                  <v:rect id="docshape156" o:spid="_x0000_s1289" style="position:absolute;left:106;top:293;width:922;height:329" stroked="f"/>
                </v:group>
              </w:pict>
            </w:r>
            <w:r w:rsidR="002C117D">
              <w:rPr>
                <w:sz w:val="28"/>
              </w:rPr>
              <w:t xml:space="preserve">Обучающиеся1-11 </w:t>
            </w:r>
            <w:r w:rsidR="002C117D">
              <w:rPr>
                <w:spacing w:val="-2"/>
                <w:sz w:val="28"/>
              </w:rPr>
              <w:t>классов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3" w:line="281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Сентябрь-</w:t>
            </w:r>
          </w:p>
          <w:p w:rsidR="007D472B" w:rsidRDefault="007D472B">
            <w:pPr>
              <w:pStyle w:val="TableParagraph"/>
              <w:spacing w:line="281" w:lineRule="exact"/>
              <w:ind w:left="103"/>
              <w:rPr>
                <w:sz w:val="28"/>
              </w:rPr>
            </w:pPr>
            <w:r w:rsidRPr="007D472B">
              <w:pict>
                <v:group id="docshapegroup157" o:spid="_x0000_s1286" style="position:absolute;left:0;text-align:left;margin-left:5.4pt;margin-top:-2.2pt;width:91.1pt;height:16.45pt;z-index:-16612864" coordorigin="108,-44" coordsize="1822,329">
                  <v:rect id="docshape158" o:spid="_x0000_s1287" style="position:absolute;left:102;top:-42;width:1821;height:329" stroked="f"/>
                </v:group>
              </w:pict>
            </w:r>
            <w:r w:rsidR="002C117D">
              <w:rPr>
                <w:sz w:val="28"/>
              </w:rPr>
              <w:t>декабрь2024</w:t>
            </w:r>
            <w:r w:rsidR="002C117D"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3"/>
              <w:ind w:left="105"/>
              <w:rPr>
                <w:sz w:val="28"/>
              </w:rPr>
            </w:pPr>
            <w:r>
              <w:rPr>
                <w:sz w:val="28"/>
              </w:rPr>
              <w:t>Образовательныйцентр«IT-</w:t>
            </w:r>
            <w:r>
              <w:rPr>
                <w:spacing w:val="-4"/>
                <w:sz w:val="28"/>
              </w:rPr>
              <w:t>Куб»</w:t>
            </w:r>
          </w:p>
          <w:p w:rsidR="007D472B" w:rsidRDefault="007D472B">
            <w:pPr>
              <w:pStyle w:val="TableParagraph"/>
              <w:spacing w:before="104" w:line="180" w:lineRule="auto"/>
              <w:ind w:left="105"/>
              <w:rPr>
                <w:sz w:val="28"/>
              </w:rPr>
            </w:pPr>
            <w:r w:rsidRPr="007D472B">
              <w:pict>
                <v:group id="docshapegroup159" o:spid="_x0000_s1284" style="position:absolute;left:0;text-align:left;margin-left:5.5pt;margin-top:13.75pt;width:64.75pt;height:16.5pt;z-index:-16612352" coordorigin="110,275" coordsize="1295,330">
                  <v:rect id="docshape160" o:spid="_x0000_s1285" style="position:absolute;left:104;top:278;width:1294;height:330" stroked="f"/>
                </v:group>
              </w:pict>
            </w:r>
            <w:r w:rsidR="002C117D">
              <w:rPr>
                <w:sz w:val="28"/>
              </w:rPr>
              <w:t xml:space="preserve">(г.Пермь).ПатакинаАнастасия </w:t>
            </w:r>
            <w:r w:rsidR="002C117D">
              <w:rPr>
                <w:spacing w:val="-2"/>
                <w:sz w:val="28"/>
              </w:rPr>
              <w:t>Сергеевна.</w:t>
            </w:r>
          </w:p>
          <w:p w:rsidR="007D472B" w:rsidRDefault="007D472B">
            <w:pPr>
              <w:pStyle w:val="TableParagraph"/>
              <w:spacing w:before="51"/>
              <w:ind w:left="105"/>
              <w:rPr>
                <w:sz w:val="28"/>
              </w:rPr>
            </w:pPr>
            <w:hyperlink r:id="rId11">
              <w:r w:rsidR="002C117D">
                <w:rPr>
                  <w:spacing w:val="-2"/>
                  <w:sz w:val="28"/>
                </w:rPr>
                <w:t>https://vk.com/itcube59</w:t>
              </w:r>
            </w:hyperlink>
          </w:p>
        </w:tc>
      </w:tr>
      <w:tr w:rsidR="007D472B">
        <w:trPr>
          <w:trHeight w:val="1442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5"/>
              <w:rPr>
                <w:sz w:val="28"/>
              </w:rPr>
            </w:pPr>
            <w:r>
              <w:rPr>
                <w:spacing w:val="-4"/>
                <w:sz w:val="28"/>
              </w:rPr>
              <w:t>1.19.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20" w:line="180" w:lineRule="auto"/>
              <w:rPr>
                <w:sz w:val="28"/>
              </w:rPr>
            </w:pPr>
            <w:r w:rsidRPr="007D472B">
              <w:pict>
                <v:group id="docshapegroup161" o:spid="_x0000_s1282" style="position:absolute;left:0;text-align:left;margin-left:5.4pt;margin-top:14.6pt;width:208.35pt;height:28.45pt;z-index:-16611840;mso-position-horizontal-relative:text;mso-position-vertical-relative:text" coordorigin="108,292" coordsize="4167,569">
                  <v:shape id="docshape162" o:spid="_x0000_s1283" style="position:absolute;left:106;top:294;width:4165;height:569" coordorigin="107,294" coordsize="4165,569" path="m4271,534r-875,l3396,294r-3289,l107,534r,89l107,863r4164,l4271,534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Краевой конкурс «DATA-Кубок: Открытые соревнования по скоростномупоискуинформации»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20" w:line="180" w:lineRule="auto"/>
              <w:rPr>
                <w:sz w:val="28"/>
              </w:rPr>
            </w:pPr>
            <w:r w:rsidRPr="007D472B">
              <w:pict>
                <v:group id="docshapegroup163" o:spid="_x0000_s1280" style="position:absolute;left:0;text-align:left;margin-left:5.5pt;margin-top:14.6pt;width:46.1pt;height:16.45pt;z-index:-16611328;mso-position-horizontal-relative:text;mso-position-vertical-relative:text" coordorigin="110,292" coordsize="922,329">
                  <v:rect id="docshape164" o:spid="_x0000_s1281" style="position:absolute;left:106;top:294;width:922;height:329" stroked="f"/>
                </v:group>
              </w:pict>
            </w:r>
            <w:r w:rsidR="002C117D">
              <w:rPr>
                <w:sz w:val="28"/>
              </w:rPr>
              <w:t xml:space="preserve">Обучающиеся1-11 </w:t>
            </w:r>
            <w:r w:rsidR="002C117D">
              <w:rPr>
                <w:spacing w:val="-2"/>
                <w:sz w:val="28"/>
              </w:rPr>
              <w:t>классов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5"/>
              <w:ind w:left="103"/>
              <w:rPr>
                <w:sz w:val="28"/>
              </w:rPr>
            </w:pPr>
            <w:r>
              <w:rPr>
                <w:sz w:val="28"/>
              </w:rPr>
              <w:t>Ноябрь2024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5"/>
              <w:ind w:left="105"/>
              <w:rPr>
                <w:sz w:val="28"/>
              </w:rPr>
            </w:pPr>
            <w:r>
              <w:rPr>
                <w:sz w:val="28"/>
              </w:rPr>
              <w:t>Образовательныйцентр«IT-</w:t>
            </w:r>
            <w:r>
              <w:rPr>
                <w:spacing w:val="-4"/>
                <w:sz w:val="28"/>
              </w:rPr>
              <w:t>Куб»</w:t>
            </w:r>
          </w:p>
          <w:p w:rsidR="007D472B" w:rsidRDefault="007D472B">
            <w:pPr>
              <w:pStyle w:val="TableParagraph"/>
              <w:spacing w:before="103" w:line="180" w:lineRule="auto"/>
              <w:ind w:left="105"/>
              <w:rPr>
                <w:sz w:val="28"/>
              </w:rPr>
            </w:pPr>
            <w:r w:rsidRPr="007D472B">
              <w:pict>
                <v:group id="docshapegroup165" o:spid="_x0000_s1278" style="position:absolute;left:0;text-align:left;margin-left:5.5pt;margin-top:13.75pt;width:64.75pt;height:16.45pt;z-index:-16610816" coordorigin="110,275" coordsize="1295,329">
                  <v:rect id="docshape166" o:spid="_x0000_s1279" style="position:absolute;left:104;top:277;width:1294;height:329" stroked="f"/>
                </v:group>
              </w:pict>
            </w:r>
            <w:r w:rsidR="002C117D">
              <w:rPr>
                <w:sz w:val="28"/>
              </w:rPr>
              <w:t xml:space="preserve">(г.Пермь).ПатакинаАнастасия </w:t>
            </w:r>
            <w:r w:rsidR="002C117D">
              <w:rPr>
                <w:spacing w:val="-2"/>
                <w:sz w:val="28"/>
              </w:rPr>
              <w:t>Сергеевна.</w:t>
            </w:r>
          </w:p>
          <w:p w:rsidR="007D472B" w:rsidRDefault="007D472B">
            <w:pPr>
              <w:pStyle w:val="TableParagraph"/>
              <w:spacing w:before="52"/>
              <w:ind w:left="105"/>
              <w:rPr>
                <w:sz w:val="28"/>
              </w:rPr>
            </w:pPr>
            <w:hyperlink r:id="rId12">
              <w:r w:rsidR="002C117D">
                <w:rPr>
                  <w:spacing w:val="-2"/>
                  <w:sz w:val="28"/>
                </w:rPr>
                <w:t>https://vk.com/itcube59</w:t>
              </w:r>
            </w:hyperlink>
          </w:p>
        </w:tc>
      </w:tr>
      <w:tr w:rsidR="007D472B">
        <w:trPr>
          <w:trHeight w:val="144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2"/>
              <w:rPr>
                <w:sz w:val="28"/>
              </w:rPr>
            </w:pPr>
            <w:r>
              <w:rPr>
                <w:spacing w:val="-4"/>
                <w:sz w:val="28"/>
              </w:rPr>
              <w:t>1.20.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17" w:line="180" w:lineRule="auto"/>
              <w:ind w:right="520"/>
              <w:rPr>
                <w:sz w:val="28"/>
              </w:rPr>
            </w:pPr>
            <w:r w:rsidRPr="007D472B">
              <w:pict>
                <v:group id="docshapegroup167" o:spid="_x0000_s1276" style="position:absolute;left:0;text-align:left;margin-left:5.4pt;margin-top:14.5pt;width:195.5pt;height:28.5pt;z-index:-16610304;mso-position-horizontal-relative:text;mso-position-vertical-relative:text" coordorigin="108,290" coordsize="3910,570">
                  <v:shape id="docshape168" o:spid="_x0000_s1277" style="position:absolute;left:106;top:291;width:3908;height:569" coordorigin="107,292" coordsize="3908,569" path="m4015,292r-3908,l107,532r,89l107,861r1185,l1292,621r2723,l4015,292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Краевой конкурс по 3Dмоделированию«Новогодние </w:t>
            </w:r>
            <w:r w:rsidR="002C117D">
              <w:rPr>
                <w:spacing w:val="-2"/>
                <w:sz w:val="28"/>
              </w:rPr>
              <w:t>игрушки»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17" w:line="180" w:lineRule="auto"/>
              <w:rPr>
                <w:sz w:val="28"/>
              </w:rPr>
            </w:pPr>
            <w:r w:rsidRPr="007D472B">
              <w:pict>
                <v:group id="docshapegroup169" o:spid="_x0000_s1274" style="position:absolute;left:0;text-align:left;margin-left:5.5pt;margin-top:14.5pt;width:46.1pt;height:16.5pt;z-index:-16609792;mso-position-horizontal-relative:text;mso-position-vertical-relative:text" coordorigin="110,290" coordsize="922,330">
                  <v:rect id="docshape170" o:spid="_x0000_s1275" style="position:absolute;left:106;top:291;width:922;height:330" stroked="f"/>
                </v:group>
              </w:pict>
            </w:r>
            <w:r w:rsidR="002C117D">
              <w:rPr>
                <w:sz w:val="28"/>
              </w:rPr>
              <w:t xml:space="preserve">Обучающиеся1-11 </w:t>
            </w:r>
            <w:r w:rsidR="002C117D">
              <w:rPr>
                <w:spacing w:val="-2"/>
                <w:sz w:val="28"/>
              </w:rPr>
              <w:t>классов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2"/>
              <w:ind w:left="103"/>
              <w:rPr>
                <w:sz w:val="28"/>
              </w:rPr>
            </w:pPr>
            <w:r>
              <w:rPr>
                <w:sz w:val="28"/>
              </w:rPr>
              <w:t>Декабрь2024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2"/>
              <w:ind w:left="105"/>
              <w:rPr>
                <w:sz w:val="28"/>
              </w:rPr>
            </w:pPr>
            <w:r>
              <w:rPr>
                <w:sz w:val="28"/>
              </w:rPr>
              <w:t>Образовательныйцентр«IT-</w:t>
            </w:r>
            <w:r>
              <w:rPr>
                <w:spacing w:val="-4"/>
                <w:sz w:val="28"/>
              </w:rPr>
              <w:t>Куб»</w:t>
            </w:r>
          </w:p>
          <w:p w:rsidR="007D472B" w:rsidRDefault="007D472B">
            <w:pPr>
              <w:pStyle w:val="TableParagraph"/>
              <w:spacing w:before="104" w:line="180" w:lineRule="auto"/>
              <w:ind w:left="105"/>
              <w:rPr>
                <w:sz w:val="28"/>
              </w:rPr>
            </w:pPr>
            <w:r w:rsidRPr="007D472B">
              <w:pict>
                <v:group id="docshapegroup171" o:spid="_x0000_s1272" style="position:absolute;left:0;text-align:left;margin-left:5.5pt;margin-top:13.85pt;width:64.75pt;height:16.45pt;z-index:-16609280" coordorigin="110,277" coordsize="1295,329">
                  <v:rect id="docshape172" o:spid="_x0000_s1273" style="position:absolute;left:104;top:278;width:1294;height:329" stroked="f"/>
                </v:group>
              </w:pict>
            </w:r>
            <w:r w:rsidR="002C117D">
              <w:rPr>
                <w:sz w:val="28"/>
              </w:rPr>
              <w:t xml:space="preserve">(г.Пермь).ПатакинаАнастасия </w:t>
            </w:r>
            <w:r w:rsidR="002C117D">
              <w:rPr>
                <w:spacing w:val="-2"/>
                <w:sz w:val="28"/>
              </w:rPr>
              <w:t>Сергеевна.</w:t>
            </w:r>
          </w:p>
          <w:p w:rsidR="007D472B" w:rsidRDefault="007D472B">
            <w:pPr>
              <w:pStyle w:val="TableParagraph"/>
              <w:spacing w:before="51"/>
              <w:ind w:left="105"/>
              <w:rPr>
                <w:sz w:val="28"/>
              </w:rPr>
            </w:pPr>
            <w:hyperlink r:id="rId13">
              <w:r w:rsidR="002C117D">
                <w:rPr>
                  <w:spacing w:val="-2"/>
                  <w:sz w:val="28"/>
                </w:rPr>
                <w:t>https://vk.com/itcube59</w:t>
              </w:r>
            </w:hyperlink>
          </w:p>
        </w:tc>
      </w:tr>
      <w:tr w:rsidR="007D472B">
        <w:trPr>
          <w:trHeight w:val="107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1"/>
              <w:rPr>
                <w:sz w:val="28"/>
              </w:rPr>
            </w:pPr>
            <w:r>
              <w:rPr>
                <w:spacing w:val="-4"/>
                <w:sz w:val="28"/>
              </w:rPr>
              <w:t>1.21.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16" w:line="180" w:lineRule="auto"/>
              <w:rPr>
                <w:sz w:val="28"/>
              </w:rPr>
            </w:pPr>
            <w:r w:rsidRPr="007D472B">
              <w:pict>
                <v:group id="docshapegroup173" o:spid="_x0000_s1270" style="position:absolute;left:0;text-align:left;margin-left:5.4pt;margin-top:14.45pt;width:130.95pt;height:16.45pt;z-index:-16608768;mso-position-horizontal-relative:text;mso-position-vertical-relative:text" coordorigin="108,289" coordsize="2619,329">
                  <v:rect id="docshape174" o:spid="_x0000_s1271" style="position:absolute;left:106;top:290;width:2617;height:329" stroked="f"/>
                </v:group>
              </w:pict>
            </w:r>
            <w:r w:rsidR="002C117D">
              <w:rPr>
                <w:sz w:val="28"/>
              </w:rPr>
              <w:t>Дистанционныйтурнирпо компьютерным играм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16" w:line="180" w:lineRule="auto"/>
              <w:rPr>
                <w:sz w:val="28"/>
              </w:rPr>
            </w:pPr>
            <w:r w:rsidRPr="007D472B">
              <w:pict>
                <v:group id="docshapegroup175" o:spid="_x0000_s1268" style="position:absolute;left:0;text-align:left;margin-left:5.5pt;margin-top:14.45pt;width:46.1pt;height:16.45pt;z-index:-16608256;mso-position-horizontal-relative:text;mso-position-vertical-relative:text" coordorigin="110,289" coordsize="922,329">
                  <v:rect id="docshape176" o:spid="_x0000_s1269" style="position:absolute;left:106;top:290;width:922;height:329" stroked="f"/>
                </v:group>
              </w:pict>
            </w:r>
            <w:r w:rsidR="002C117D">
              <w:rPr>
                <w:sz w:val="28"/>
              </w:rPr>
              <w:t xml:space="preserve">Обучающиеся1-11 </w:t>
            </w:r>
            <w:r w:rsidR="002C117D">
              <w:rPr>
                <w:spacing w:val="-2"/>
                <w:sz w:val="28"/>
              </w:rPr>
              <w:t>классов</w:t>
            </w:r>
          </w:p>
        </w:tc>
        <w:tc>
          <w:tcPr>
            <w:tcW w:w="2277" w:type="dxa"/>
          </w:tcPr>
          <w:p w:rsidR="007D472B" w:rsidRDefault="007D472B">
            <w:pPr>
              <w:pStyle w:val="TableParagraph"/>
              <w:spacing w:before="116" w:line="180" w:lineRule="auto"/>
              <w:ind w:left="103"/>
              <w:rPr>
                <w:sz w:val="28"/>
              </w:rPr>
            </w:pPr>
            <w:r w:rsidRPr="007D472B">
              <w:pict>
                <v:group id="docshapegroup177" o:spid="_x0000_s1266" style="position:absolute;left:0;text-align:left;margin-left:5.4pt;margin-top:14.45pt;width:40.8pt;height:16.45pt;z-index:-16607744;mso-position-horizontal-relative:text;mso-position-vertical-relative:text" coordorigin="108,289" coordsize="816,329">
                  <v:rect id="docshape178" o:spid="_x0000_s1267" style="position:absolute;left:102;top:290;width:816;height:329" stroked="f"/>
                </v:group>
              </w:pict>
            </w:r>
            <w:r w:rsidR="002C117D">
              <w:rPr>
                <w:sz w:val="28"/>
              </w:rPr>
              <w:t>Февраль-март 2025 г.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1"/>
              <w:ind w:left="105"/>
              <w:rPr>
                <w:sz w:val="28"/>
              </w:rPr>
            </w:pPr>
            <w:r>
              <w:rPr>
                <w:sz w:val="28"/>
              </w:rPr>
              <w:t>Образовательныйцентр«IT-</w:t>
            </w:r>
            <w:r>
              <w:rPr>
                <w:spacing w:val="-4"/>
                <w:sz w:val="28"/>
              </w:rPr>
              <w:t>Куб»</w:t>
            </w:r>
          </w:p>
          <w:p w:rsidR="007D472B" w:rsidRDefault="007D472B">
            <w:pPr>
              <w:pStyle w:val="TableParagraph"/>
              <w:spacing w:before="103" w:line="180" w:lineRule="auto"/>
              <w:ind w:left="105"/>
              <w:rPr>
                <w:sz w:val="28"/>
              </w:rPr>
            </w:pPr>
            <w:r w:rsidRPr="007D472B">
              <w:pict>
                <v:group id="docshapegroup179" o:spid="_x0000_s1264" style="position:absolute;left:0;text-align:left;margin-left:5.5pt;margin-top:13.85pt;width:64.75pt;height:16.45pt;z-index:-16607232" coordorigin="110,277" coordsize="1295,329">
                  <v:rect id="docshape180" o:spid="_x0000_s1265" style="position:absolute;left:104;top:277;width:1294;height:329" stroked="f"/>
                </v:group>
              </w:pict>
            </w:r>
            <w:r w:rsidR="002C117D">
              <w:rPr>
                <w:sz w:val="28"/>
              </w:rPr>
              <w:t xml:space="preserve">(г.Пермь).ПатакинаАнастасия </w:t>
            </w:r>
            <w:r w:rsidR="002C117D">
              <w:rPr>
                <w:spacing w:val="-2"/>
                <w:sz w:val="28"/>
              </w:rPr>
              <w:t>Сергеевна.</w:t>
            </w:r>
          </w:p>
        </w:tc>
      </w:tr>
    </w:tbl>
    <w:p w:rsidR="007D472B" w:rsidRDefault="007D472B">
      <w:pPr>
        <w:spacing w:line="180" w:lineRule="auto"/>
        <w:rPr>
          <w:sz w:val="28"/>
        </w:rPr>
        <w:sectPr w:rsidR="007D472B">
          <w:pgSz w:w="16840" w:h="11900" w:orient="landscape"/>
          <w:pgMar w:top="820" w:right="840" w:bottom="480" w:left="900" w:header="0" w:footer="46" w:gutter="0"/>
          <w:cols w:space="720"/>
        </w:sectPr>
      </w:pPr>
    </w:p>
    <w:p w:rsidR="007D472B" w:rsidRDefault="007D472B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546"/>
        <w:gridCol w:w="2683"/>
        <w:gridCol w:w="2277"/>
        <w:gridCol w:w="4397"/>
      </w:tblGrid>
      <w:tr w:rsidR="007D472B">
        <w:trPr>
          <w:trHeight w:val="360"/>
        </w:trPr>
        <w:tc>
          <w:tcPr>
            <w:tcW w:w="960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7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bookmarkStart w:id="5" w:name="7"/>
        <w:bookmarkEnd w:id="5"/>
        <w:tc>
          <w:tcPr>
            <w:tcW w:w="4397" w:type="dxa"/>
          </w:tcPr>
          <w:p w:rsidR="007D472B" w:rsidRDefault="007D472B">
            <w:pPr>
              <w:pStyle w:val="TableParagraph"/>
              <w:spacing w:line="258" w:lineRule="exact"/>
              <w:ind w:left="110"/>
              <w:rPr>
                <w:sz w:val="28"/>
              </w:rPr>
            </w:pPr>
            <w:r>
              <w:fldChar w:fldCharType="begin"/>
            </w:r>
            <w:r>
              <w:instrText>HYPERLINK "https://vk.com/itcube59" \h</w:instrText>
            </w:r>
            <w:r>
              <w:fldChar w:fldCharType="separate"/>
            </w:r>
            <w:r w:rsidR="002C117D">
              <w:rPr>
                <w:spacing w:val="-2"/>
                <w:sz w:val="28"/>
              </w:rPr>
              <w:t>https://vk.com/itcube59</w:t>
            </w:r>
            <w:r>
              <w:fldChar w:fldCharType="end"/>
            </w:r>
          </w:p>
        </w:tc>
      </w:tr>
      <w:tr w:rsidR="007D472B">
        <w:trPr>
          <w:trHeight w:val="119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6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1.22.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21" w:line="180" w:lineRule="auto"/>
              <w:ind w:left="111"/>
              <w:rPr>
                <w:sz w:val="28"/>
              </w:rPr>
            </w:pPr>
            <w:r w:rsidRPr="007D472B">
              <w:pict>
                <v:group id="docshapegroup181" o:spid="_x0000_s1262" style="position:absolute;left:0;text-align:left;margin-left:5.4pt;margin-top:14.5pt;width:189.3pt;height:40.45pt;z-index:-16606720;mso-position-horizontal-relative:text;mso-position-vertical-relative:text" coordorigin="108,290" coordsize="3786,809">
                  <v:shape id="docshape182" o:spid="_x0000_s1263" style="position:absolute;left:106;top:295;width:3784;height:809" coordorigin="107,295" coordsize="3784,809" path="m3890,295r-3783,l107,535r,89l107,775r,89l107,1104r3613,l3720,775r-617,l3103,624r787,l3890,295xe" stroked="f">
                    <v:path arrowok="t"/>
                  </v:shape>
                </v:group>
              </w:pict>
            </w:r>
            <w:r w:rsidR="002C117D">
              <w:rPr>
                <w:spacing w:val="-2"/>
                <w:sz w:val="28"/>
              </w:rPr>
              <w:t xml:space="preserve">Межмуниципальный </w:t>
            </w:r>
            <w:r w:rsidR="002C117D">
              <w:rPr>
                <w:sz w:val="28"/>
              </w:rPr>
              <w:t>робототехническийтурнир«От исторического «Т-34» до</w:t>
            </w:r>
          </w:p>
          <w:p w:rsidR="007D472B" w:rsidRDefault="002C117D">
            <w:pPr>
              <w:pStyle w:val="TableParagraph"/>
              <w:spacing w:line="25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современноготанка–</w:t>
            </w:r>
            <w:r>
              <w:rPr>
                <w:spacing w:val="-2"/>
                <w:sz w:val="28"/>
              </w:rPr>
              <w:t>робота»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21" w:line="180" w:lineRule="auto"/>
              <w:ind w:left="112"/>
              <w:rPr>
                <w:sz w:val="28"/>
              </w:rPr>
            </w:pPr>
            <w:r w:rsidRPr="007D472B">
              <w:pict>
                <v:group id="docshapegroup183" o:spid="_x0000_s1260" style="position:absolute;left:0;text-align:left;margin-left:5.5pt;margin-top:14.5pt;width:46.1pt;height:16.45pt;z-index:-16606208;mso-position-horizontal-relative:text;mso-position-vertical-relative:text" coordorigin="110,290" coordsize="922,329">
                  <v:rect id="docshape184" o:spid="_x0000_s1261" style="position:absolute;left:106;top:295;width:922;height:329" stroked="f"/>
                </v:group>
              </w:pict>
            </w:r>
            <w:r w:rsidR="002C117D">
              <w:rPr>
                <w:sz w:val="28"/>
              </w:rPr>
              <w:t xml:space="preserve">Обучающиеся1-11 </w:t>
            </w:r>
            <w:r w:rsidR="002C117D">
              <w:rPr>
                <w:spacing w:val="-2"/>
                <w:sz w:val="28"/>
              </w:rPr>
              <w:t>классов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6"/>
              <w:ind w:left="108"/>
              <w:rPr>
                <w:sz w:val="28"/>
              </w:rPr>
            </w:pPr>
            <w:r>
              <w:rPr>
                <w:sz w:val="28"/>
              </w:rPr>
              <w:t>Февраль2025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6" w:line="28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МБОУ«ОрдинскаяСОШ»,</w:t>
            </w:r>
            <w:r>
              <w:rPr>
                <w:spacing w:val="-5"/>
                <w:sz w:val="28"/>
              </w:rPr>
              <w:t>ЦО</w:t>
            </w:r>
          </w:p>
          <w:p w:rsidR="007D472B" w:rsidRDefault="007D472B">
            <w:pPr>
              <w:pStyle w:val="TableParagraph"/>
              <w:spacing w:line="281" w:lineRule="exact"/>
              <w:ind w:left="110"/>
              <w:rPr>
                <w:sz w:val="28"/>
              </w:rPr>
            </w:pPr>
            <w:r w:rsidRPr="007D472B">
              <w:pict>
                <v:group id="docshapegroup185" o:spid="_x0000_s1258" style="position:absolute;left:0;text-align:left;margin-left:5.5pt;margin-top:-2.35pt;width:85.75pt;height:16.45pt;z-index:-16605696" coordorigin="110,-47" coordsize="1715,329">
                  <v:rect id="docshape186" o:spid="_x0000_s1259" style="position:absolute;left:104;top:-42;width:1714;height:329" stroked="f"/>
                </v:group>
              </w:pict>
            </w:r>
            <w:r w:rsidR="002C117D">
              <w:rPr>
                <w:sz w:val="28"/>
              </w:rPr>
              <w:t>«Точка</w:t>
            </w:r>
            <w:r w:rsidR="002C117D">
              <w:rPr>
                <w:spacing w:val="-2"/>
                <w:sz w:val="28"/>
              </w:rPr>
              <w:t>роста»</w:t>
            </w:r>
          </w:p>
        </w:tc>
      </w:tr>
      <w:tr w:rsidR="007D472B">
        <w:trPr>
          <w:trHeight w:val="119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5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1.23.</w:t>
            </w:r>
          </w:p>
        </w:tc>
        <w:tc>
          <w:tcPr>
            <w:tcW w:w="4546" w:type="dxa"/>
          </w:tcPr>
          <w:p w:rsidR="007D472B" w:rsidRDefault="002C117D">
            <w:pPr>
              <w:pStyle w:val="TableParagraph"/>
              <w:spacing w:before="55" w:line="28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Краевойпроектный</w:t>
            </w:r>
            <w:r>
              <w:rPr>
                <w:spacing w:val="-2"/>
                <w:sz w:val="28"/>
              </w:rPr>
              <w:t>конкурс</w:t>
            </w:r>
          </w:p>
          <w:p w:rsidR="007D472B" w:rsidRDefault="007D472B">
            <w:pPr>
              <w:pStyle w:val="TableParagraph"/>
              <w:spacing w:line="281" w:lineRule="exact"/>
              <w:ind w:left="111"/>
              <w:rPr>
                <w:sz w:val="28"/>
              </w:rPr>
            </w:pPr>
            <w:r w:rsidRPr="007D472B">
              <w:pict>
                <v:group id="docshapegroup187" o:spid="_x0000_s1256" style="position:absolute;left:0;text-align:left;margin-left:5.4pt;margin-top:-2.3pt;width:137.8pt;height:16.45pt;z-index:-16605184" coordorigin="108,-46" coordsize="2756,329">
                  <v:rect id="docshape188" o:spid="_x0000_s1257" style="position:absolute;left:106;top:-42;width:2754;height:329" stroked="f"/>
                </v:group>
              </w:pict>
            </w:r>
            <w:r w:rsidR="002C117D">
              <w:rPr>
                <w:sz w:val="28"/>
              </w:rPr>
              <w:t>«Научная</w:t>
            </w:r>
            <w:r w:rsidR="002C117D">
              <w:rPr>
                <w:spacing w:val="-2"/>
                <w:sz w:val="28"/>
              </w:rPr>
              <w:t>мозгобойня»</w:t>
            </w:r>
          </w:p>
        </w:tc>
        <w:tc>
          <w:tcPr>
            <w:tcW w:w="2683" w:type="dxa"/>
          </w:tcPr>
          <w:p w:rsidR="007D472B" w:rsidRDefault="002C117D">
            <w:pPr>
              <w:pStyle w:val="TableParagraph"/>
              <w:spacing w:before="55" w:line="268" w:lineRule="auto"/>
              <w:ind w:left="112" w:right="8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Обучающиеся </w:t>
            </w:r>
            <w:r>
              <w:rPr>
                <w:sz w:val="28"/>
              </w:rPr>
              <w:t>8-11 классов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5"/>
              <w:ind w:left="108"/>
              <w:rPr>
                <w:sz w:val="28"/>
              </w:rPr>
            </w:pPr>
            <w:r>
              <w:rPr>
                <w:sz w:val="28"/>
              </w:rPr>
              <w:t>Март2025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5" w:line="268" w:lineRule="auto"/>
              <w:ind w:left="110" w:right="905"/>
              <w:rPr>
                <w:sz w:val="28"/>
              </w:rPr>
            </w:pPr>
            <w:r>
              <w:rPr>
                <w:sz w:val="28"/>
              </w:rPr>
              <w:t>ДНК им. А.А. Фридмана ОреховаОксанаБорисовна 8(342)215-19-72(доб.</w:t>
            </w:r>
            <w:r>
              <w:rPr>
                <w:spacing w:val="-4"/>
                <w:sz w:val="28"/>
              </w:rPr>
              <w:t>461)</w:t>
            </w:r>
          </w:p>
        </w:tc>
      </w:tr>
      <w:tr w:rsidR="007D472B">
        <w:trPr>
          <w:trHeight w:val="120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5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1.24.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20" w:line="180" w:lineRule="auto"/>
              <w:ind w:left="111"/>
              <w:rPr>
                <w:sz w:val="28"/>
              </w:rPr>
            </w:pPr>
            <w:r w:rsidRPr="007D472B">
              <w:pict>
                <v:group id="docshapegroup189" o:spid="_x0000_s1254" style="position:absolute;left:0;text-align:left;margin-left:5.4pt;margin-top:14.5pt;width:163.1pt;height:16.45pt;z-index:-16604672;mso-position-horizontal-relative:text;mso-position-vertical-relative:text" coordorigin="108,290" coordsize="3262,329">
                  <v:rect id="docshape190" o:spid="_x0000_s1255" style="position:absolute;left:106;top:294;width:3261;height:329" stroked="f"/>
                </v:group>
              </w:pict>
            </w:r>
            <w:r w:rsidR="002C117D">
              <w:rPr>
                <w:sz w:val="28"/>
              </w:rPr>
              <w:t>Краевая метапредметная Фридмановскаяолимпиада</w:t>
            </w:r>
          </w:p>
        </w:tc>
        <w:tc>
          <w:tcPr>
            <w:tcW w:w="2683" w:type="dxa"/>
          </w:tcPr>
          <w:p w:rsidR="007D472B" w:rsidRDefault="002C117D">
            <w:pPr>
              <w:pStyle w:val="TableParagraph"/>
              <w:spacing w:before="55" w:line="268" w:lineRule="auto"/>
              <w:ind w:left="112" w:right="8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Обучающиеся </w:t>
            </w:r>
            <w:r>
              <w:rPr>
                <w:sz w:val="28"/>
              </w:rPr>
              <w:t>8-11 классов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5"/>
              <w:ind w:left="108"/>
              <w:rPr>
                <w:sz w:val="28"/>
              </w:rPr>
            </w:pPr>
            <w:r>
              <w:rPr>
                <w:sz w:val="28"/>
              </w:rPr>
              <w:t>Апрель2025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5" w:line="268" w:lineRule="auto"/>
              <w:ind w:left="110" w:right="898"/>
              <w:rPr>
                <w:sz w:val="28"/>
              </w:rPr>
            </w:pPr>
            <w:r>
              <w:rPr>
                <w:sz w:val="28"/>
              </w:rPr>
              <w:t>ДНК им. А.А. Фридмана ОреховаОксанаБорисовна 8(342)215-19-72(доб.</w:t>
            </w:r>
            <w:r>
              <w:rPr>
                <w:spacing w:val="-4"/>
                <w:sz w:val="28"/>
              </w:rPr>
              <w:t>461)</w:t>
            </w:r>
          </w:p>
        </w:tc>
      </w:tr>
      <w:tr w:rsidR="007D472B">
        <w:trPr>
          <w:trHeight w:val="719"/>
        </w:trPr>
        <w:tc>
          <w:tcPr>
            <w:tcW w:w="14863" w:type="dxa"/>
            <w:gridSpan w:val="5"/>
          </w:tcPr>
          <w:p w:rsidR="007D472B" w:rsidRDefault="007D472B">
            <w:pPr>
              <w:pStyle w:val="TableParagraph"/>
              <w:spacing w:before="119" w:line="180" w:lineRule="auto"/>
              <w:ind w:left="111"/>
              <w:rPr>
                <w:b/>
                <w:sz w:val="28"/>
              </w:rPr>
            </w:pPr>
            <w:r w:rsidRPr="007D472B">
              <w:pict>
                <v:group id="docshapegroup191" o:spid="_x0000_s1252" style="position:absolute;left:0;text-align:left;margin-left:5.4pt;margin-top:14.15pt;width:166.5pt;height:16.6pt;z-index:-16604160;mso-position-horizontal-relative:text;mso-position-vertical-relative:text" coordorigin="108,283" coordsize="3330,332">
                  <v:rect id="docshape192" o:spid="_x0000_s1253" style="position:absolute;left:107;top:286;width:3328;height:332" stroked="f"/>
                </v:group>
              </w:pict>
            </w:r>
            <w:r w:rsidR="002C117D">
              <w:rPr>
                <w:b/>
                <w:sz w:val="28"/>
              </w:rPr>
              <w:t>Направление2.Организацияиучастиеврегиональныхимежрегиональныхконференциях,фестивалях,форумах по обмену опытом работы</w:t>
            </w:r>
          </w:p>
        </w:tc>
      </w:tr>
      <w:tr w:rsidR="007D472B">
        <w:trPr>
          <w:trHeight w:val="1682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6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4546" w:type="dxa"/>
            <w:tcBorders>
              <w:bottom w:val="single" w:sz="8" w:space="0" w:color="000000"/>
              <w:right w:val="single" w:sz="8" w:space="0" w:color="000000"/>
            </w:tcBorders>
          </w:tcPr>
          <w:p w:rsidR="007D472B" w:rsidRDefault="007D472B">
            <w:pPr>
              <w:pStyle w:val="TableParagraph"/>
              <w:spacing w:before="121" w:line="180" w:lineRule="auto"/>
              <w:ind w:left="111"/>
              <w:rPr>
                <w:sz w:val="28"/>
              </w:rPr>
            </w:pPr>
            <w:r w:rsidRPr="007D472B">
              <w:pict>
                <v:group id="docshapegroup193" o:spid="_x0000_s1250" style="position:absolute;left:0;text-align:left;margin-left:5.4pt;margin-top:14.6pt;width:207.65pt;height:40.5pt;z-index:-16603648;mso-position-horizontal-relative:text;mso-position-vertical-relative:text" coordorigin="108,292" coordsize="4153,810">
                  <v:shape id="docshape194" o:spid="_x0000_s1251" style="position:absolute;left:106;top:295;width:4151;height:809" coordorigin="107,295" coordsize="4151,809" path="m4257,295r-4150,l107,535r,89l107,776r,88l107,1104r1712,l1819,864r1603,l3422,624r835,l4257,295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Семинарпообменуопытом«Точка роста» как ресурс формирования у обучающихся современных</w:t>
            </w:r>
          </w:p>
          <w:p w:rsidR="007D472B" w:rsidRDefault="002C117D">
            <w:pPr>
              <w:pStyle w:val="TableParagraph"/>
              <w:spacing w:line="25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компетенций»</w:t>
            </w:r>
          </w:p>
        </w:tc>
        <w:tc>
          <w:tcPr>
            <w:tcW w:w="26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72B" w:rsidRDefault="007D472B">
            <w:pPr>
              <w:pStyle w:val="TableParagraph"/>
              <w:spacing w:before="121" w:line="180" w:lineRule="auto"/>
              <w:rPr>
                <w:sz w:val="28"/>
              </w:rPr>
            </w:pPr>
            <w:r w:rsidRPr="007D472B">
              <w:pict>
                <v:group id="docshapegroup195" o:spid="_x0000_s1248" style="position:absolute;left:0;text-align:left;margin-left:5.5pt;margin-top:14.6pt;width:53.2pt;height:16.45pt;z-index:-16603136;mso-position-horizontal-relative:text;mso-position-vertical-relative:text" coordorigin="110,292" coordsize="1064,329">
                  <v:rect id="docshape196" o:spid="_x0000_s1249" style="position:absolute;left:106;top:295;width:1063;height:329" stroked="f"/>
                </v:group>
              </w:pict>
            </w:r>
            <w:r w:rsidR="002C117D">
              <w:rPr>
                <w:sz w:val="28"/>
              </w:rPr>
              <w:t xml:space="preserve">Руководителии </w:t>
            </w:r>
            <w:r w:rsidR="002C117D">
              <w:rPr>
                <w:spacing w:val="-2"/>
                <w:sz w:val="28"/>
              </w:rPr>
              <w:t>педагоги</w:t>
            </w:r>
          </w:p>
          <w:p w:rsidR="007D472B" w:rsidRDefault="007D472B">
            <w:pPr>
              <w:pStyle w:val="TableParagraph"/>
              <w:spacing w:before="117" w:line="180" w:lineRule="auto"/>
              <w:rPr>
                <w:sz w:val="28"/>
              </w:rPr>
            </w:pPr>
            <w:r w:rsidRPr="007D472B">
              <w:pict>
                <v:group id="docshapegroup197" o:spid="_x0000_s1246" style="position:absolute;left:0;text-align:left;margin-left:5.5pt;margin-top:14.45pt;width:91pt;height:16.45pt;z-index:-16602624" coordorigin="110,289" coordsize="1820,329">
                  <v:rect id="docshape198" o:spid="_x0000_s1247" style="position:absolute;left:106;top:291;width:1819;height:329" stroked="f"/>
                </v:group>
              </w:pict>
            </w:r>
            <w:r w:rsidR="002C117D">
              <w:rPr>
                <w:sz w:val="28"/>
              </w:rPr>
              <w:t>ЦО«Точ</w:t>
            </w:r>
            <w:r w:rsidR="002C117D">
              <w:rPr>
                <w:sz w:val="28"/>
              </w:rPr>
              <w:t>кароста» Пермского МО</w:t>
            </w:r>
          </w:p>
        </w:tc>
        <w:tc>
          <w:tcPr>
            <w:tcW w:w="2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72B" w:rsidRDefault="002C117D">
            <w:pPr>
              <w:pStyle w:val="TableParagraph"/>
              <w:spacing w:before="56"/>
              <w:ind w:left="103"/>
              <w:rPr>
                <w:sz w:val="28"/>
              </w:rPr>
            </w:pPr>
            <w:r>
              <w:rPr>
                <w:sz w:val="28"/>
              </w:rPr>
              <w:t>Ноябрь2024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72B" w:rsidRDefault="007D472B">
            <w:pPr>
              <w:pStyle w:val="TableParagraph"/>
              <w:spacing w:before="121" w:line="180" w:lineRule="auto"/>
              <w:ind w:left="105" w:right="824"/>
              <w:rPr>
                <w:sz w:val="28"/>
              </w:rPr>
            </w:pPr>
            <w:r w:rsidRPr="007D472B">
              <w:pict>
                <v:group id="docshapegroup199" o:spid="_x0000_s1244" style="position:absolute;left:0;text-align:left;margin-left:5.5pt;margin-top:14.6pt;width:161.3pt;height:16.45pt;z-index:-16602112;mso-position-horizontal-relative:text;mso-position-vertical-relative:text" coordorigin="110,292" coordsize="3226,329">
                  <v:rect id="docshape200" o:spid="_x0000_s1245" style="position:absolute;left:104;top:295;width:3225;height:329" stroked="f"/>
                </v:group>
              </w:pict>
            </w:r>
            <w:r w:rsidR="002C117D">
              <w:rPr>
                <w:sz w:val="28"/>
              </w:rPr>
              <w:t>МАОУ«Бабкинскаясредняя школа», ЦО «Точка роста»</w:t>
            </w:r>
          </w:p>
          <w:p w:rsidR="007D472B" w:rsidRDefault="007D472B">
            <w:pPr>
              <w:pStyle w:val="TableParagraph"/>
              <w:spacing w:before="117" w:line="180" w:lineRule="auto"/>
              <w:ind w:left="105"/>
              <w:rPr>
                <w:sz w:val="28"/>
              </w:rPr>
            </w:pPr>
            <w:r w:rsidRPr="007D472B">
              <w:pict>
                <v:group id="docshapegroup201" o:spid="_x0000_s1242" style="position:absolute;left:0;text-align:left;margin-left:5.5pt;margin-top:14.45pt;width:193pt;height:16.45pt;z-index:-16601600" coordorigin="110,289" coordsize="3860,329">
                  <v:rect id="docshape202" o:spid="_x0000_s1243" style="position:absolute;left:104;top:291;width:3858;height:329" stroked="f"/>
                </v:group>
              </w:pict>
            </w:r>
            <w:r w:rsidR="002C117D">
              <w:rPr>
                <w:sz w:val="28"/>
              </w:rPr>
              <w:t>Новокрещенных Елена Александровна,8951-949-60-49,</w:t>
            </w:r>
          </w:p>
          <w:p w:rsidR="007D472B" w:rsidRDefault="007D472B">
            <w:pPr>
              <w:pStyle w:val="TableParagraph"/>
              <w:spacing w:before="52"/>
              <w:ind w:left="105"/>
              <w:rPr>
                <w:sz w:val="28"/>
              </w:rPr>
            </w:pPr>
            <w:hyperlink r:id="rId14">
              <w:r w:rsidR="002C117D">
                <w:rPr>
                  <w:spacing w:val="-2"/>
                  <w:sz w:val="28"/>
                </w:rPr>
                <w:t>hozjschewa@gmail.com</w:t>
              </w:r>
            </w:hyperlink>
          </w:p>
        </w:tc>
      </w:tr>
      <w:tr w:rsidR="007D472B">
        <w:trPr>
          <w:trHeight w:val="167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2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4546" w:type="dxa"/>
            <w:tcBorders>
              <w:top w:val="single" w:sz="8" w:space="0" w:color="000000"/>
            </w:tcBorders>
          </w:tcPr>
          <w:p w:rsidR="007D472B" w:rsidRDefault="007D472B">
            <w:pPr>
              <w:pStyle w:val="TableParagraph"/>
              <w:spacing w:before="118" w:line="180" w:lineRule="auto"/>
              <w:ind w:left="111" w:right="1119"/>
              <w:rPr>
                <w:sz w:val="28"/>
              </w:rPr>
            </w:pPr>
            <w:r w:rsidRPr="007D472B">
              <w:pict>
                <v:group id="docshapegroup203" o:spid="_x0000_s1240" style="position:absolute;left:0;text-align:left;margin-left:5.4pt;margin-top:14.5pt;width:214.85pt;height:52.45pt;z-index:-16601088;mso-position-horizontal-relative:text;mso-position-vertical-relative:text" coordorigin="108,290" coordsize="4297,1049">
                  <v:shape id="docshape204" o:spid="_x0000_s1241" style="position:absolute;left:106;top:292;width:4295;height:1049" coordorigin="107,292" coordsize="4295,1049" path="m4401,532r-988,l3413,292r-3306,l107,1341r1902,l2009,1101r1250,l3259,861r1142,l4401,532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Мастер-класс «Разработка программ</w:t>
            </w:r>
            <w:r w:rsidR="002C117D">
              <w:rPr>
                <w:sz w:val="28"/>
              </w:rPr>
              <w:t>дополнительного</w:t>
            </w:r>
          </w:p>
          <w:p w:rsidR="007D472B" w:rsidRDefault="002C117D">
            <w:pPr>
              <w:pStyle w:val="TableParagraph"/>
              <w:spacing w:line="180" w:lineRule="auto"/>
              <w:ind w:left="111" w:right="108"/>
              <w:rPr>
                <w:sz w:val="28"/>
              </w:rPr>
            </w:pPr>
            <w:r>
              <w:rPr>
                <w:sz w:val="28"/>
              </w:rPr>
              <w:t xml:space="preserve">образованияцентров«Точкароста» с использованием онлайн- </w:t>
            </w:r>
            <w:r>
              <w:rPr>
                <w:spacing w:val="-2"/>
                <w:sz w:val="28"/>
              </w:rPr>
              <w:t>конструкторов»</w:t>
            </w:r>
          </w:p>
        </w:tc>
        <w:tc>
          <w:tcPr>
            <w:tcW w:w="2683" w:type="dxa"/>
            <w:tcBorders>
              <w:top w:val="single" w:sz="8" w:space="0" w:color="000000"/>
            </w:tcBorders>
          </w:tcPr>
          <w:p w:rsidR="007D472B" w:rsidRDefault="002C117D">
            <w:pPr>
              <w:pStyle w:val="TableParagraph"/>
              <w:spacing w:before="52" w:line="281" w:lineRule="exact"/>
              <w:ind w:left="112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10"/>
                <w:sz w:val="28"/>
              </w:rPr>
              <w:t>и</w:t>
            </w:r>
          </w:p>
          <w:p w:rsidR="007D472B" w:rsidRDefault="007D472B">
            <w:pPr>
              <w:pStyle w:val="TableParagraph"/>
              <w:spacing w:before="25" w:line="180" w:lineRule="auto"/>
              <w:ind w:left="112"/>
              <w:rPr>
                <w:sz w:val="28"/>
              </w:rPr>
            </w:pPr>
            <w:r w:rsidRPr="007D472B">
              <w:pict>
                <v:group id="docshapegroup205" o:spid="_x0000_s1238" style="position:absolute;left:0;text-align:left;margin-left:5.5pt;margin-top:-2.15pt;width:122.9pt;height:40.45pt;z-index:-16600576" coordorigin="110,-43" coordsize="2458,809">
                  <v:shape id="docshape206" o:spid="_x0000_s1239" style="position:absolute;left:106;top:-41;width:2457;height:809" coordorigin="107,-40" coordsize="2457,809" path="m2563,-40r-2456,l107,199r,89l107,439r,89l107,768r451,l558,528r1710,l2268,288r295,l2563,-40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педагогиЦО«Точка роста» Пермского </w:t>
            </w:r>
            <w:r w:rsidR="002C117D">
              <w:rPr>
                <w:spacing w:val="-6"/>
                <w:sz w:val="28"/>
              </w:rPr>
              <w:t>МО</w:t>
            </w:r>
          </w:p>
        </w:tc>
        <w:tc>
          <w:tcPr>
            <w:tcW w:w="2277" w:type="dxa"/>
            <w:tcBorders>
              <w:top w:val="single" w:sz="8" w:space="0" w:color="000000"/>
            </w:tcBorders>
          </w:tcPr>
          <w:p w:rsidR="007D472B" w:rsidRDefault="002C117D">
            <w:pPr>
              <w:pStyle w:val="TableParagraph"/>
              <w:spacing w:before="52"/>
              <w:ind w:left="108"/>
              <w:rPr>
                <w:sz w:val="28"/>
              </w:rPr>
            </w:pPr>
            <w:r>
              <w:rPr>
                <w:sz w:val="28"/>
              </w:rPr>
              <w:t>Апрель2025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  <w:tcBorders>
              <w:top w:val="single" w:sz="8" w:space="0" w:color="000000"/>
            </w:tcBorders>
          </w:tcPr>
          <w:p w:rsidR="007D472B" w:rsidRDefault="007D472B">
            <w:pPr>
              <w:pStyle w:val="TableParagraph"/>
              <w:spacing w:before="118" w:line="180" w:lineRule="auto"/>
              <w:ind w:left="110" w:right="344"/>
              <w:rPr>
                <w:sz w:val="28"/>
              </w:rPr>
            </w:pPr>
            <w:r w:rsidRPr="007D472B">
              <w:pict>
                <v:group id="docshapegroup207" o:spid="_x0000_s1236" style="position:absolute;left:0;text-align:left;margin-left:5.5pt;margin-top:14.5pt;width:161.3pt;height:16.45pt;z-index:-16600064;mso-position-horizontal-relative:text;mso-position-vertical-relative:text" coordorigin="110,290" coordsize="3226,329">
                  <v:rect id="docshape208" o:spid="_x0000_s1237" style="position:absolute;left:104;top:292;width:3225;height:329" stroked="f"/>
                </v:group>
              </w:pict>
            </w:r>
            <w:r w:rsidR="002C117D">
              <w:rPr>
                <w:sz w:val="28"/>
              </w:rPr>
              <w:t>МАОУ«Бабкинскаясредняя школа», ЦО «Точка роста»</w:t>
            </w:r>
          </w:p>
          <w:p w:rsidR="007D472B" w:rsidRDefault="007D472B">
            <w:pPr>
              <w:pStyle w:val="TableParagraph"/>
              <w:spacing w:before="116" w:line="180" w:lineRule="auto"/>
              <w:ind w:left="110"/>
              <w:rPr>
                <w:sz w:val="28"/>
              </w:rPr>
            </w:pPr>
            <w:r w:rsidRPr="007D472B">
              <w:pict>
                <v:group id="docshapegroup209" o:spid="_x0000_s1234" style="position:absolute;left:0;text-align:left;margin-left:5.5pt;margin-top:14.4pt;width:193pt;height:16.45pt;z-index:-16599552" coordorigin="110,288" coordsize="3860,329">
                  <v:rect id="docshape210" o:spid="_x0000_s1235" style="position:absolute;left:104;top:290;width:3858;height:329" stroked="f"/>
                </v:group>
              </w:pict>
            </w:r>
            <w:r w:rsidR="002C117D">
              <w:rPr>
                <w:sz w:val="28"/>
              </w:rPr>
              <w:t>Новокрещенных Елена Александровна,8951-949-60-49,</w:t>
            </w:r>
          </w:p>
          <w:p w:rsidR="007D472B" w:rsidRDefault="007D472B">
            <w:pPr>
              <w:pStyle w:val="TableParagraph"/>
              <w:spacing w:before="52"/>
              <w:ind w:left="110"/>
              <w:rPr>
                <w:sz w:val="28"/>
              </w:rPr>
            </w:pPr>
            <w:hyperlink r:id="rId15">
              <w:r w:rsidR="002C117D">
                <w:rPr>
                  <w:spacing w:val="-2"/>
                  <w:sz w:val="28"/>
                </w:rPr>
                <w:t>hozjschewa@gmail.com</w:t>
              </w:r>
            </w:hyperlink>
          </w:p>
        </w:tc>
      </w:tr>
      <w:tr w:rsidR="007D472B">
        <w:trPr>
          <w:trHeight w:val="191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2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19" w:line="177" w:lineRule="auto"/>
              <w:ind w:left="111"/>
              <w:rPr>
                <w:sz w:val="28"/>
              </w:rPr>
            </w:pPr>
            <w:r w:rsidRPr="007D472B">
              <w:pict>
                <v:group id="docshapegroup211" o:spid="_x0000_s1232" style="position:absolute;left:0;text-align:left;margin-left:5.4pt;margin-top:14.45pt;width:204.05pt;height:40.45pt;z-index:-16599040;mso-position-horizontal-relative:text;mso-position-vertical-relative:text" coordorigin="108,289" coordsize="4081,809">
                  <v:shape id="docshape212" o:spid="_x0000_s1233" style="position:absolute;left:106;top:290;width:4079;height:809" coordorigin="107,291" coordsize="4079,809" path="m4185,531r-549,l3636,291r-3529,l107,1099r1084,l1191,859r2994,l4185,531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Межмуниципальная встреча по обмену опытом деятельности Центров«Точкароста»п.Гайныи </w:t>
            </w:r>
            <w:r w:rsidR="002C117D">
              <w:rPr>
                <w:spacing w:val="-2"/>
                <w:sz w:val="28"/>
              </w:rPr>
              <w:t>п.Кочево</w:t>
            </w:r>
          </w:p>
          <w:p w:rsidR="007D472B" w:rsidRDefault="007D472B">
            <w:pPr>
              <w:pStyle w:val="TableParagraph"/>
              <w:spacing w:before="124" w:line="180" w:lineRule="auto"/>
              <w:ind w:left="111"/>
              <w:rPr>
                <w:sz w:val="28"/>
              </w:rPr>
            </w:pPr>
            <w:r w:rsidRPr="007D472B">
              <w:pict>
                <v:group id="docshapegroup213" o:spid="_x0000_s1230" style="position:absolute;left:0;text-align:left;margin-left:5.4pt;margin-top:14.9pt;width:214pt;height:27.5pt;z-index:-16598528" coordorigin="108,298" coordsize="4280,550">
                  <v:shape id="docshape214" o:spid="_x0000_s1231" style="position:absolute;left:106;top:298;width:4278;height:550" coordorigin="107,298" coordsize="4278,550" path="m4384,538r-751,l3633,298r-3526,l107,538r,89l107,848r4277,l4384,538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Межмуниципальныйсеминар- практикум «Точка роста» как</w:t>
            </w:r>
          </w:p>
          <w:p w:rsidR="007D472B" w:rsidRDefault="002C117D">
            <w:pPr>
              <w:pStyle w:val="TableParagraph"/>
              <w:spacing w:line="220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ресурсформирования</w:t>
            </w:r>
            <w:r>
              <w:rPr>
                <w:spacing w:val="-2"/>
                <w:sz w:val="28"/>
              </w:rPr>
              <w:t>современных</w:t>
            </w:r>
          </w:p>
        </w:tc>
        <w:tc>
          <w:tcPr>
            <w:tcW w:w="2683" w:type="dxa"/>
          </w:tcPr>
          <w:p w:rsidR="007D472B" w:rsidRDefault="002C117D">
            <w:pPr>
              <w:pStyle w:val="TableParagraph"/>
              <w:spacing w:before="52" w:line="281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5"/>
                <w:sz w:val="28"/>
              </w:rPr>
              <w:t>ЦО</w:t>
            </w:r>
          </w:p>
          <w:p w:rsidR="007D472B" w:rsidRDefault="007D472B">
            <w:pPr>
              <w:pStyle w:val="TableParagraph"/>
              <w:spacing w:before="26" w:line="177" w:lineRule="auto"/>
              <w:ind w:left="112"/>
              <w:rPr>
                <w:sz w:val="28"/>
              </w:rPr>
            </w:pPr>
            <w:r w:rsidRPr="007D472B">
              <w:pict>
                <v:group id="docshapegroup215" o:spid="_x0000_s1228" style="position:absolute;left:0;text-align:left;margin-left:5.5pt;margin-top:-2.15pt;width:107.7pt;height:40.45pt;z-index:-16598016" coordorigin="110,-43" coordsize="2154,809">
                  <v:shape id="docshape216" o:spid="_x0000_s1229" style="position:absolute;left:106;top:-42;width:2153;height:809" coordorigin="107,-42" coordsize="2153,809" path="m2259,198r-437,l1822,-42r-1715,l107,766r1758,l1865,526r394,l2259,198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«Точка роста» посёлковГайныи Кочево (Косы)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2"/>
              <w:ind w:left="108"/>
              <w:rPr>
                <w:sz w:val="28"/>
              </w:rPr>
            </w:pPr>
            <w:r>
              <w:rPr>
                <w:sz w:val="28"/>
              </w:rPr>
              <w:t>Ноябрь2024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</w:tcPr>
          <w:p w:rsidR="007D472B" w:rsidRDefault="007D472B">
            <w:pPr>
              <w:pStyle w:val="TableParagraph"/>
              <w:spacing w:before="117" w:line="180" w:lineRule="auto"/>
              <w:ind w:left="110"/>
              <w:rPr>
                <w:sz w:val="28"/>
              </w:rPr>
            </w:pPr>
            <w:r w:rsidRPr="007D472B">
              <w:pict>
                <v:group id="docshapegroup217" o:spid="_x0000_s1226" style="position:absolute;left:0;text-align:left;margin-left:5.5pt;margin-top:14.5pt;width:152.2pt;height:40.45pt;z-index:-16597504;mso-position-horizontal-relative:text;mso-position-vertical-relative:text" coordorigin="110,290" coordsize="3044,809">
                  <v:shape id="docshape218" o:spid="_x0000_s1227" style="position:absolute;left:104;top:291;width:3042;height:809" coordorigin="104,291" coordsize="3042,809" path="m3146,531r-115,l3031,291r-2927,l104,1100r2867,l2971,860r175,l3146,531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РуководителиЦО«Точкароста», управление образования</w:t>
            </w:r>
          </w:p>
          <w:p w:rsidR="007D472B" w:rsidRDefault="002C117D">
            <w:pPr>
              <w:pStyle w:val="TableParagraph"/>
              <w:spacing w:line="177" w:lineRule="auto"/>
              <w:ind w:left="110" w:right="1233"/>
              <w:rPr>
                <w:sz w:val="28"/>
              </w:rPr>
            </w:pPr>
            <w:r>
              <w:rPr>
                <w:sz w:val="28"/>
              </w:rPr>
              <w:t>Кочевского(Косинского) муниципального округа</w:t>
            </w:r>
          </w:p>
        </w:tc>
      </w:tr>
    </w:tbl>
    <w:p w:rsidR="007D472B" w:rsidRDefault="007D472B">
      <w:pPr>
        <w:spacing w:line="177" w:lineRule="auto"/>
        <w:rPr>
          <w:sz w:val="28"/>
        </w:rPr>
        <w:sectPr w:rsidR="007D472B">
          <w:pgSz w:w="16840" w:h="11900" w:orient="landscape"/>
          <w:pgMar w:top="820" w:right="840" w:bottom="480" w:left="900" w:header="0" w:footer="46" w:gutter="0"/>
          <w:cols w:space="720"/>
        </w:sectPr>
      </w:pPr>
    </w:p>
    <w:p w:rsidR="007D472B" w:rsidRDefault="007D472B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546"/>
        <w:gridCol w:w="2683"/>
        <w:gridCol w:w="2277"/>
        <w:gridCol w:w="4397"/>
      </w:tblGrid>
      <w:tr w:rsidR="007D472B">
        <w:trPr>
          <w:trHeight w:val="1560"/>
        </w:trPr>
        <w:tc>
          <w:tcPr>
            <w:tcW w:w="960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46" w:type="dxa"/>
            <w:shd w:val="clear" w:color="auto" w:fill="FFFFFF"/>
          </w:tcPr>
          <w:p w:rsidR="007D472B" w:rsidRDefault="007D472B">
            <w:pPr>
              <w:pStyle w:val="TableParagraph"/>
              <w:spacing w:before="1" w:line="180" w:lineRule="auto"/>
              <w:rPr>
                <w:sz w:val="28"/>
              </w:rPr>
            </w:pPr>
            <w:r w:rsidRPr="007D472B">
              <w:pict>
                <v:group id="docshapegroup219" o:spid="_x0000_s1224" style="position:absolute;left:0;text-align:left;margin-left:5.4pt;margin-top:8.5pt;width:199.7pt;height:64.5pt;z-index:-16596992;mso-position-horizontal-relative:text;mso-position-vertical-relative:text" coordorigin="108,170" coordsize="3994,1290">
                  <v:shape id="docshape220" o:spid="_x0000_s1225" style="position:absolute;left:106;top:175;width:3992;height:1289" coordorigin="107,175" coordsize="3992,1289" path="m4099,656r-629,l3470,504r458,l3928,175r-3821,l107,416r,88l107,1464r1900,l2007,1224r1026,l3033,984r1066,l4099,656xe" stroked="f">
                    <v:path arrowok="t"/>
                  </v:shape>
                </v:group>
              </w:pict>
            </w:r>
            <w:bookmarkStart w:id="6" w:name="8"/>
            <w:bookmarkEnd w:id="6"/>
            <w:r w:rsidR="002C117D">
              <w:rPr>
                <w:sz w:val="28"/>
              </w:rPr>
              <w:t>цифровых компетенций у обучающихся и педагогических работников». Организаторы мероприятия–педагогицентраи управление образования</w:t>
            </w:r>
          </w:p>
          <w:p w:rsidR="007D472B" w:rsidRDefault="002C117D">
            <w:pPr>
              <w:pStyle w:val="TableParagraph"/>
              <w:spacing w:line="249" w:lineRule="exact"/>
              <w:rPr>
                <w:sz w:val="28"/>
              </w:rPr>
            </w:pPr>
            <w:r>
              <w:rPr>
                <w:sz w:val="28"/>
              </w:rPr>
              <w:t>Кочевского</w:t>
            </w:r>
            <w:r>
              <w:rPr>
                <w:spacing w:val="-5"/>
                <w:sz w:val="28"/>
              </w:rPr>
              <w:t>МО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7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97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</w:tr>
      <w:tr w:rsidR="007D472B">
        <w:trPr>
          <w:trHeight w:val="300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5"/>
              <w:rPr>
                <w:sz w:val="28"/>
              </w:rPr>
            </w:pPr>
            <w:r>
              <w:rPr>
                <w:spacing w:val="-4"/>
                <w:sz w:val="28"/>
              </w:rPr>
              <w:t>2.4.</w:t>
            </w:r>
          </w:p>
        </w:tc>
        <w:tc>
          <w:tcPr>
            <w:tcW w:w="4546" w:type="dxa"/>
            <w:shd w:val="clear" w:color="auto" w:fill="FFFFFF"/>
          </w:tcPr>
          <w:p w:rsidR="007D472B" w:rsidRDefault="007D472B">
            <w:pPr>
              <w:pStyle w:val="TableParagraph"/>
              <w:spacing w:before="120" w:line="180" w:lineRule="auto"/>
              <w:rPr>
                <w:sz w:val="28"/>
              </w:rPr>
            </w:pPr>
            <w:r w:rsidRPr="007D472B">
              <w:pict>
                <v:group id="docshapegroup221" o:spid="_x0000_s1222" style="position:absolute;left:0;text-align:left;margin-left:5.4pt;margin-top:14.5pt;width:204.05pt;height:40.45pt;z-index:-16596480;mso-position-horizontal-relative:text;mso-position-vertical-relative:text" coordorigin="108,290" coordsize="4081,809">
                  <v:shape id="docshape222" o:spid="_x0000_s1223" style="position:absolute;left:106;top:294;width:4079;height:809" coordorigin="107,294" coordsize="4079,809" path="m4185,534r-549,l3636,294r-3529,l107,1103r1154,l1261,863r2924,l4185,534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Межмуниципальная встреча по обмену опытом деятельности Центров«Точкароста»п.Гайныи </w:t>
            </w:r>
            <w:r w:rsidR="002C117D">
              <w:rPr>
                <w:spacing w:val="-2"/>
                <w:sz w:val="28"/>
              </w:rPr>
              <w:t>п.Кочево.</w:t>
            </w:r>
          </w:p>
          <w:p w:rsidR="007D472B" w:rsidRDefault="007D472B">
            <w:pPr>
              <w:pStyle w:val="TableParagraph"/>
              <w:spacing w:before="114" w:line="180" w:lineRule="auto"/>
              <w:ind w:right="452"/>
              <w:rPr>
                <w:sz w:val="28"/>
              </w:rPr>
            </w:pPr>
            <w:r w:rsidRPr="007D472B">
              <w:pict>
                <v:group id="docshapegroup223" o:spid="_x0000_s1220" style="position:absolute;left:0;text-align:left;margin-left:5.4pt;margin-top:14.2pt;width:180.4pt;height:76.45pt;z-index:-16595968" coordorigin="108,284" coordsize="3608,1529">
                  <v:shape id="docshape224" o:spid="_x0000_s1221" style="position:absolute;left:106;top:288;width:3606;height:1528" coordorigin="107,288" coordsize="3606,1528" path="m3712,1248r-67,l3645,1008r-309,l3336,857r113,l3449,617r184,l3633,288r-3526,l107,528r,89l107,1816r3313,l3420,1577r292,l3712,1248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Межмуниципальныйсеминар- практикум «Точка роста» как ресурс повышения качества образования школьников».</w:t>
            </w:r>
          </w:p>
          <w:p w:rsidR="007D472B" w:rsidRDefault="002C117D">
            <w:pPr>
              <w:pStyle w:val="TableParagraph"/>
              <w:spacing w:line="180" w:lineRule="auto"/>
              <w:ind w:right="821"/>
              <w:jc w:val="both"/>
              <w:rPr>
                <w:sz w:val="28"/>
              </w:rPr>
            </w:pPr>
            <w:r>
              <w:rPr>
                <w:sz w:val="28"/>
              </w:rPr>
              <w:t>Организаторы мероприятия – педагогицентраиуправление образования Гайнского МО</w:t>
            </w:r>
          </w:p>
        </w:tc>
        <w:tc>
          <w:tcPr>
            <w:tcW w:w="2683" w:type="dxa"/>
          </w:tcPr>
          <w:p w:rsidR="007D472B" w:rsidRDefault="002C117D">
            <w:pPr>
              <w:pStyle w:val="TableParagraph"/>
              <w:spacing w:before="55" w:line="281" w:lineRule="exact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5"/>
                <w:sz w:val="28"/>
              </w:rPr>
              <w:t>ЦО</w:t>
            </w:r>
          </w:p>
          <w:p w:rsidR="007D472B" w:rsidRDefault="007D472B">
            <w:pPr>
              <w:pStyle w:val="TableParagraph"/>
              <w:spacing w:before="24" w:line="180" w:lineRule="auto"/>
              <w:rPr>
                <w:sz w:val="28"/>
              </w:rPr>
            </w:pPr>
            <w:r w:rsidRPr="007D472B">
              <w:pict>
                <v:group id="docshapegroup225" o:spid="_x0000_s1218" style="position:absolute;left:0;text-align:left;margin-left:5.5pt;margin-top:-2.3pt;width:107.7pt;height:40.45pt;z-index:-16595456" coordorigin="110,-46" coordsize="2154,809">
                  <v:shape id="docshape226" o:spid="_x0000_s1219" style="position:absolute;left:106;top:-42;width:2153;height:809" coordorigin="107,-41" coordsize="2153,809" path="m2259,198r-437,l1822,-41r-1715,l107,767r1758,l1865,527r394,l2259,198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«Точка роста» посёлковГайныи Кочево (Косы)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5"/>
              <w:ind w:left="103"/>
              <w:rPr>
                <w:sz w:val="28"/>
              </w:rPr>
            </w:pPr>
            <w:r>
              <w:rPr>
                <w:sz w:val="28"/>
              </w:rPr>
              <w:t>Март2025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</w:tcPr>
          <w:p w:rsidR="007D472B" w:rsidRDefault="007D472B">
            <w:pPr>
              <w:pStyle w:val="TableParagraph"/>
              <w:spacing w:before="120" w:line="180" w:lineRule="auto"/>
              <w:ind w:left="105"/>
              <w:rPr>
                <w:sz w:val="28"/>
              </w:rPr>
            </w:pPr>
            <w:r w:rsidRPr="007D472B">
              <w:pict>
                <v:group id="docshapegroup227" o:spid="_x0000_s1216" style="position:absolute;left:0;text-align:left;margin-left:5.5pt;margin-top:14.5pt;width:208.95pt;height:28.45pt;z-index:-16594944;mso-position-horizontal-relative:text;mso-position-vertical-relative:text" coordorigin="110,290" coordsize="4179,569">
                  <v:shape id="docshape228" o:spid="_x0000_s1217" style="position:absolute;left:104;top:294;width:4177;height:569" coordorigin="104,294" coordsize="4177,569" path="m4281,534r-1250,l3031,294r-2927,l104,534r,89l104,863r4177,l4281,534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РуководителиЦО«Точкароста», управление образования</w:t>
            </w:r>
          </w:p>
          <w:p w:rsidR="007D472B" w:rsidRDefault="002C117D">
            <w:pPr>
              <w:pStyle w:val="TableParagraph"/>
              <w:spacing w:line="253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Гайнскогомуниципального</w:t>
            </w:r>
            <w:r>
              <w:rPr>
                <w:spacing w:val="-2"/>
                <w:sz w:val="28"/>
              </w:rPr>
              <w:t>округа</w:t>
            </w:r>
          </w:p>
        </w:tc>
      </w:tr>
      <w:tr w:rsidR="007D472B">
        <w:trPr>
          <w:trHeight w:val="216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3"/>
              <w:rPr>
                <w:sz w:val="28"/>
              </w:rPr>
            </w:pPr>
            <w:r>
              <w:rPr>
                <w:spacing w:val="-4"/>
                <w:sz w:val="28"/>
              </w:rPr>
              <w:t>2.5.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19" w:line="180" w:lineRule="auto"/>
              <w:ind w:right="358"/>
              <w:rPr>
                <w:sz w:val="28"/>
              </w:rPr>
            </w:pPr>
            <w:r w:rsidRPr="007D472B">
              <w:pict>
                <v:group id="docshapegroup229" o:spid="_x0000_s1214" style="position:absolute;left:0;text-align:left;margin-left:5.4pt;margin-top:14.5pt;width:203.7pt;height:52.5pt;z-index:-16594432;mso-position-horizontal-relative:text;mso-position-vertical-relative:text" coordorigin="108,290" coordsize="4074,1050">
                  <v:shape id="docshape230" o:spid="_x0000_s1215" style="position:absolute;left:106;top:293;width:4071;height:1049" coordorigin="107,293" coordsize="4071,1049" path="m4178,533r-746,l3432,293r-3325,l107,1342r1621,l1728,1102r1773,l3501,862r677,l4178,533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Проведение межмуниципальной квест-игры «Формирование функциональнойграмотностикак фактор повышения качества </w:t>
            </w:r>
            <w:r w:rsidR="002C117D">
              <w:rPr>
                <w:spacing w:val="-2"/>
                <w:sz w:val="28"/>
              </w:rPr>
              <w:t>образования»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19" w:line="180" w:lineRule="auto"/>
              <w:ind w:right="279"/>
              <w:rPr>
                <w:sz w:val="28"/>
              </w:rPr>
            </w:pPr>
            <w:r w:rsidRPr="007D472B">
              <w:pict>
                <v:group id="docshapegroup231" o:spid="_x0000_s1212" style="position:absolute;left:0;text-align:left;margin-left:5.5pt;margin-top:14.5pt;width:119.7pt;height:88.5pt;z-index:-16593920;mso-position-horizontal-relative:text;mso-position-vertical-relative:text" coordorigin="110,290" coordsize="2394,1770">
                  <v:shape id="docshape232" o:spid="_x0000_s1213" style="position:absolute;left:106;top:293;width:2392;height:1769" coordorigin="107,293" coordsize="2392,1769" path="m2499,1253r-500,l1999,1013r-194,l1805,773r-386,l1419,533r-19,l1400,293r-1293,l107,2062r1134,l1241,1822r1068,l2309,1582r190,l2499,1253xe" stroked="f">
                    <v:path arrowok="t"/>
                  </v:shape>
                </v:group>
              </w:pict>
            </w:r>
            <w:r w:rsidR="002C117D">
              <w:rPr>
                <w:spacing w:val="-2"/>
                <w:sz w:val="28"/>
              </w:rPr>
              <w:t>Педагоги, методисты Гайнского, Юсьвинского, Кудымкарского</w:t>
            </w:r>
          </w:p>
          <w:p w:rsidR="007D472B" w:rsidRDefault="002C117D">
            <w:pPr>
              <w:pStyle w:val="TableParagraph"/>
              <w:spacing w:line="180" w:lineRule="auto"/>
              <w:ind w:right="170"/>
              <w:rPr>
                <w:sz w:val="28"/>
              </w:rPr>
            </w:pPr>
            <w:r>
              <w:rPr>
                <w:sz w:val="28"/>
              </w:rPr>
              <w:t xml:space="preserve">МО,приподдержке </w:t>
            </w:r>
            <w:r>
              <w:rPr>
                <w:spacing w:val="-2"/>
                <w:sz w:val="28"/>
              </w:rPr>
              <w:t>Коми-Пермяцкого ПКПКРО</w:t>
            </w:r>
          </w:p>
        </w:tc>
        <w:tc>
          <w:tcPr>
            <w:tcW w:w="2277" w:type="dxa"/>
          </w:tcPr>
          <w:p w:rsidR="007D472B" w:rsidRDefault="007D472B">
            <w:pPr>
              <w:pStyle w:val="TableParagraph"/>
              <w:spacing w:before="119" w:line="180" w:lineRule="auto"/>
              <w:ind w:left="103"/>
              <w:rPr>
                <w:sz w:val="28"/>
              </w:rPr>
            </w:pPr>
            <w:r w:rsidRPr="007D472B">
              <w:pict>
                <v:group id="docshapegroup233" o:spid="_x0000_s1210" style="position:absolute;left:0;text-align:left;margin-left:5.4pt;margin-top:14.5pt;width:40.8pt;height:16.45pt;z-index:-16593408;mso-position-horizontal-relative:text;mso-position-vertical-relative:text" coordorigin="108,290" coordsize="816,329">
                  <v:rect id="docshape234" o:spid="_x0000_s1211" style="position:absolute;left:102;top:293;width:816;height:329" stroked="f"/>
                </v:group>
              </w:pict>
            </w:r>
            <w:r w:rsidR="002C117D">
              <w:rPr>
                <w:sz w:val="28"/>
              </w:rPr>
              <w:t>Октябрь-ноябрь 2024 г.</w:t>
            </w:r>
          </w:p>
        </w:tc>
        <w:tc>
          <w:tcPr>
            <w:tcW w:w="4397" w:type="dxa"/>
          </w:tcPr>
          <w:p w:rsidR="007D472B" w:rsidRDefault="007D472B">
            <w:pPr>
              <w:pStyle w:val="TableParagraph"/>
              <w:spacing w:before="119" w:line="180" w:lineRule="auto"/>
              <w:ind w:left="105"/>
              <w:rPr>
                <w:sz w:val="28"/>
              </w:rPr>
            </w:pPr>
            <w:r w:rsidRPr="007D472B">
              <w:pict>
                <v:group id="docshapegroup235" o:spid="_x0000_s1208" style="position:absolute;left:0;text-align:left;margin-left:5.5pt;margin-top:14.5pt;width:123.05pt;height:16.45pt;z-index:-16592896;mso-position-horizontal-relative:text;mso-position-vertical-relative:text" coordorigin="110,290" coordsize="2461,329">
                  <v:rect id="docshape236" o:spid="_x0000_s1209" style="position:absolute;left:104;top:293;width:2460;height:329" stroked="f"/>
                </v:group>
              </w:pict>
            </w:r>
            <w:r w:rsidR="002C117D">
              <w:rPr>
                <w:sz w:val="28"/>
              </w:rPr>
              <w:t>ПедагогиЦО«Точкароста», руководители ШМО</w:t>
            </w:r>
          </w:p>
        </w:tc>
      </w:tr>
      <w:tr w:rsidR="007D472B">
        <w:trPr>
          <w:trHeight w:val="95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2"/>
              <w:rPr>
                <w:sz w:val="28"/>
              </w:rPr>
            </w:pPr>
            <w:r>
              <w:rPr>
                <w:spacing w:val="-4"/>
                <w:sz w:val="28"/>
              </w:rPr>
              <w:t>2.6.</w:t>
            </w:r>
          </w:p>
        </w:tc>
        <w:tc>
          <w:tcPr>
            <w:tcW w:w="4546" w:type="dxa"/>
          </w:tcPr>
          <w:p w:rsidR="007D472B" w:rsidRDefault="002C117D">
            <w:pPr>
              <w:pStyle w:val="TableParagraph"/>
              <w:spacing w:before="52" w:line="281" w:lineRule="exact"/>
              <w:rPr>
                <w:sz w:val="28"/>
              </w:rPr>
            </w:pPr>
            <w:r>
              <w:rPr>
                <w:sz w:val="28"/>
              </w:rPr>
              <w:t>Краевойконкурс</w:t>
            </w:r>
            <w:r>
              <w:rPr>
                <w:spacing w:val="-2"/>
                <w:sz w:val="28"/>
              </w:rPr>
              <w:t>видеороликов</w:t>
            </w:r>
          </w:p>
          <w:p w:rsidR="007D472B" w:rsidRDefault="007D472B">
            <w:pPr>
              <w:pStyle w:val="TableParagraph"/>
              <w:spacing w:before="25" w:line="180" w:lineRule="auto"/>
              <w:rPr>
                <w:sz w:val="28"/>
              </w:rPr>
            </w:pPr>
            <w:r w:rsidRPr="007D472B">
              <w:pict>
                <v:group id="docshapegroup237" o:spid="_x0000_s1206" style="position:absolute;left:0;text-align:left;margin-left:5.4pt;margin-top:-2.15pt;width:171.75pt;height:28.45pt;z-index:-16592384" coordorigin="108,-43" coordsize="3435,569">
                  <v:shape id="docshape238" o:spid="_x0000_s1207" style="position:absolute;left:106;top:-41;width:3433;height:569" coordorigin="107,-40" coordsize="3433,569" path="m3540,-40r-3433,l107,199r,89l107,528r1144,l1251,288r2289,l3540,-40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«Оборудованиевпрактике– </w:t>
            </w:r>
            <w:r w:rsidR="002C117D">
              <w:rPr>
                <w:spacing w:val="-2"/>
                <w:sz w:val="28"/>
              </w:rPr>
              <w:t>пРОСТо»</w:t>
            </w:r>
          </w:p>
        </w:tc>
        <w:tc>
          <w:tcPr>
            <w:tcW w:w="2683" w:type="dxa"/>
          </w:tcPr>
          <w:p w:rsidR="007D472B" w:rsidRDefault="002C117D">
            <w:pPr>
              <w:pStyle w:val="TableParagraph"/>
              <w:spacing w:before="52" w:line="281" w:lineRule="exact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и</w:t>
            </w:r>
          </w:p>
          <w:p w:rsidR="007D472B" w:rsidRDefault="007D472B">
            <w:pPr>
              <w:pStyle w:val="TableParagraph"/>
              <w:spacing w:line="240" w:lineRule="exact"/>
              <w:rPr>
                <w:sz w:val="28"/>
              </w:rPr>
            </w:pPr>
            <w:r w:rsidRPr="007D472B">
              <w:pict>
                <v:group id="docshapegroup239" o:spid="_x0000_s1204" style="position:absolute;left:0;text-align:left;margin-left:5.5pt;margin-top:-2.15pt;width:105.75pt;height:28.45pt;z-index:-16591872" coordorigin="110,-43" coordsize="2115,569">
                  <v:shape id="docshape240" o:spid="_x0000_s1205" style="position:absolute;left:106;top:-42;width:2114;height:569" coordorigin="107,-41" coordsize="2114,569" path="m2220,-41r-2113,l107,199r,89l107,527r1729,l1836,288r384,l2220,-41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обучающиеся</w:t>
            </w:r>
            <w:r w:rsidR="002C117D">
              <w:rPr>
                <w:spacing w:val="-5"/>
                <w:sz w:val="28"/>
              </w:rPr>
              <w:t>ЦО</w:t>
            </w:r>
          </w:p>
          <w:p w:rsidR="007D472B" w:rsidRDefault="002C117D">
            <w:pPr>
              <w:pStyle w:val="TableParagraph"/>
              <w:spacing w:line="281" w:lineRule="exact"/>
              <w:rPr>
                <w:sz w:val="28"/>
              </w:rPr>
            </w:pPr>
            <w:r>
              <w:rPr>
                <w:sz w:val="28"/>
              </w:rPr>
              <w:t>«Точка</w:t>
            </w:r>
            <w:r>
              <w:rPr>
                <w:spacing w:val="-2"/>
                <w:sz w:val="28"/>
              </w:rPr>
              <w:t>Роста»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2" w:line="281" w:lineRule="exact"/>
              <w:ind w:left="103"/>
              <w:rPr>
                <w:sz w:val="28"/>
              </w:rPr>
            </w:pPr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2024-</w:t>
            </w:r>
          </w:p>
          <w:p w:rsidR="007D472B" w:rsidRDefault="007D472B">
            <w:pPr>
              <w:pStyle w:val="TableParagraph"/>
              <w:spacing w:before="25" w:line="180" w:lineRule="auto"/>
              <w:ind w:left="103"/>
              <w:rPr>
                <w:sz w:val="28"/>
              </w:rPr>
            </w:pPr>
            <w:r w:rsidRPr="007D472B">
              <w:pict>
                <v:group id="docshapegroup241" o:spid="_x0000_s1202" style="position:absolute;left:0;text-align:left;margin-left:5.4pt;margin-top:-2.15pt;width:86.3pt;height:28.45pt;z-index:-16591360" coordorigin="108,-43" coordsize="1726,569">
                  <v:shape id="docshape242" o:spid="_x0000_s1203" style="position:absolute;left:102;top:-41;width:1725;height:569" coordorigin="103,-40" coordsize="1725,569" path="m1828,-40r-1725,l103,199r,89l103,528r520,l623,288r1205,l1828,-40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2025учебного </w:t>
            </w:r>
            <w:r w:rsidR="002C117D">
              <w:rPr>
                <w:spacing w:val="-4"/>
                <w:sz w:val="28"/>
              </w:rPr>
              <w:t>года</w:t>
            </w:r>
          </w:p>
        </w:tc>
        <w:tc>
          <w:tcPr>
            <w:tcW w:w="4397" w:type="dxa"/>
          </w:tcPr>
          <w:p w:rsidR="007D472B" w:rsidRDefault="007D472B">
            <w:pPr>
              <w:pStyle w:val="TableParagraph"/>
              <w:spacing w:before="118" w:line="180" w:lineRule="auto"/>
              <w:ind w:left="105" w:right="344"/>
              <w:rPr>
                <w:sz w:val="28"/>
              </w:rPr>
            </w:pPr>
            <w:r w:rsidRPr="007D472B">
              <w:pict>
                <v:group id="docshapegroup243" o:spid="_x0000_s1200" style="position:absolute;left:0;text-align:left;margin-left:5.5pt;margin-top:14.5pt;width:26.4pt;height:16.45pt;z-index:-16590848;mso-position-horizontal-relative:text;mso-position-vertical-relative:text" coordorigin="110,290" coordsize="528,329">
                  <v:rect id="docshape244" o:spid="_x0000_s1201" style="position:absolute;left:104;top:292;width:528;height:329" stroked="f"/>
                </v:group>
              </w:pict>
            </w:r>
            <w:r w:rsidR="002C117D">
              <w:rPr>
                <w:sz w:val="28"/>
              </w:rPr>
              <w:t xml:space="preserve">ЦНППМПРГАУДПО«ИРО </w:t>
            </w:r>
            <w:r w:rsidR="002C117D">
              <w:rPr>
                <w:spacing w:val="-4"/>
                <w:sz w:val="28"/>
              </w:rPr>
              <w:t>ПК»</w:t>
            </w:r>
          </w:p>
        </w:tc>
      </w:tr>
      <w:tr w:rsidR="007D472B">
        <w:trPr>
          <w:trHeight w:val="180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2"/>
              <w:rPr>
                <w:sz w:val="28"/>
              </w:rPr>
            </w:pPr>
            <w:r>
              <w:rPr>
                <w:spacing w:val="-4"/>
                <w:sz w:val="28"/>
              </w:rPr>
              <w:t>2.7.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18" w:line="180" w:lineRule="auto"/>
              <w:rPr>
                <w:sz w:val="28"/>
              </w:rPr>
            </w:pPr>
            <w:r w:rsidRPr="007D472B">
              <w:pict>
                <v:group id="docshapegroup245" o:spid="_x0000_s1198" style="position:absolute;left:0;text-align:left;margin-left:5.4pt;margin-top:14.55pt;width:78.85pt;height:16.45pt;z-index:-16590336;mso-position-horizontal-relative:text;mso-position-vertical-relative:text" coordorigin="108,291" coordsize="1577,329">
                  <v:rect id="docshape246" o:spid="_x0000_s1199" style="position:absolute;left:106;top:292;width:1576;height:329" stroked="f"/>
                </v:group>
              </w:pict>
            </w:r>
            <w:r w:rsidR="002C117D">
              <w:rPr>
                <w:sz w:val="28"/>
              </w:rPr>
              <w:t xml:space="preserve">Открытаянаучно-практическая </w:t>
            </w:r>
            <w:r w:rsidR="002C117D">
              <w:rPr>
                <w:spacing w:val="-2"/>
                <w:sz w:val="28"/>
              </w:rPr>
              <w:t>конференция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18" w:line="180" w:lineRule="auto"/>
              <w:ind w:right="279"/>
              <w:rPr>
                <w:sz w:val="28"/>
              </w:rPr>
            </w:pPr>
            <w:r w:rsidRPr="007D472B">
              <w:pict>
                <v:group id="docshapegroup247" o:spid="_x0000_s1196" style="position:absolute;left:0;text-align:left;margin-left:5.5pt;margin-top:14.55pt;width:61.6pt;height:16.45pt;z-index:-16589824;mso-position-horizontal-relative:text;mso-position-vertical-relative:text" coordorigin="110,291" coordsize="1232,329">
                  <v:rect id="docshape248" o:spid="_x0000_s1197" style="position:absolute;left:106;top:292;width:1231;height:329" stroked="f"/>
                </v:group>
              </w:pict>
            </w:r>
            <w:r w:rsidR="002C117D">
              <w:rPr>
                <w:spacing w:val="-2"/>
                <w:sz w:val="28"/>
              </w:rPr>
              <w:t xml:space="preserve">Обучающиеся </w:t>
            </w:r>
            <w:r w:rsidR="002C117D">
              <w:rPr>
                <w:sz w:val="28"/>
              </w:rPr>
              <w:t>школ края</w:t>
            </w:r>
          </w:p>
        </w:tc>
        <w:tc>
          <w:tcPr>
            <w:tcW w:w="2277" w:type="dxa"/>
          </w:tcPr>
          <w:p w:rsidR="007D472B" w:rsidRDefault="007D472B">
            <w:pPr>
              <w:pStyle w:val="TableParagraph"/>
              <w:spacing w:before="118" w:line="180" w:lineRule="auto"/>
              <w:ind w:left="103"/>
              <w:rPr>
                <w:sz w:val="28"/>
              </w:rPr>
            </w:pPr>
            <w:r w:rsidRPr="007D472B">
              <w:pict>
                <v:group id="docshapegroup249" o:spid="_x0000_s1194" style="position:absolute;left:0;text-align:left;margin-left:5.4pt;margin-top:14.55pt;width:40.8pt;height:16.45pt;z-index:-16589312;mso-position-horizontal-relative:text;mso-position-vertical-relative:text" coordorigin="108,291" coordsize="816,329">
                  <v:rect id="docshape250" o:spid="_x0000_s1195" style="position:absolute;left:102;top:292;width:816;height:329" stroked="f"/>
                </v:group>
              </w:pict>
            </w:r>
            <w:r w:rsidR="002C117D">
              <w:rPr>
                <w:sz w:val="28"/>
              </w:rPr>
              <w:t>Март–апрель 2025 г.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2"/>
              <w:ind w:left="105"/>
              <w:rPr>
                <w:sz w:val="28"/>
              </w:rPr>
            </w:pPr>
            <w:r>
              <w:rPr>
                <w:sz w:val="28"/>
              </w:rPr>
              <w:t>МАОУСОШ№30г.</w:t>
            </w:r>
            <w:r>
              <w:rPr>
                <w:spacing w:val="-2"/>
                <w:sz w:val="28"/>
              </w:rPr>
              <w:t>Березники</w:t>
            </w:r>
          </w:p>
          <w:p w:rsidR="007D472B" w:rsidRDefault="007D472B">
            <w:pPr>
              <w:pStyle w:val="TableParagraph"/>
              <w:spacing w:before="104" w:line="180" w:lineRule="auto"/>
              <w:ind w:left="105" w:right="241"/>
              <w:rPr>
                <w:sz w:val="28"/>
              </w:rPr>
            </w:pPr>
            <w:r w:rsidRPr="007D472B">
              <w:pict>
                <v:group id="docshapegroup251" o:spid="_x0000_s1192" style="position:absolute;left:0;text-align:left;margin-left:5.5pt;margin-top:13.85pt;width:179.9pt;height:16.45pt;z-index:-16588800" coordorigin="110,277" coordsize="3598,329">
                  <v:rect id="docshape252" o:spid="_x0000_s1193" style="position:absolute;left:104;top:278;width:3597;height:329" stroked="f"/>
                </v:group>
              </w:pict>
            </w:r>
            <w:r w:rsidR="002C117D">
              <w:rPr>
                <w:sz w:val="28"/>
              </w:rPr>
              <w:t>Центрцифровогообразования детей «IT-Куб» (г. Березники)</w:t>
            </w:r>
          </w:p>
          <w:p w:rsidR="007D472B" w:rsidRDefault="002C117D">
            <w:pPr>
              <w:pStyle w:val="TableParagraph"/>
              <w:spacing w:before="51" w:line="268" w:lineRule="auto"/>
              <w:ind w:left="105" w:right="898"/>
              <w:rPr>
                <w:sz w:val="28"/>
              </w:rPr>
            </w:pPr>
            <w:r>
              <w:rPr>
                <w:sz w:val="28"/>
              </w:rPr>
              <w:t>Кук</w:t>
            </w:r>
            <w:r>
              <w:rPr>
                <w:sz w:val="28"/>
              </w:rPr>
              <w:t>ЛюдмилаВасильевна, тел. 89091109594</w:t>
            </w:r>
          </w:p>
        </w:tc>
      </w:tr>
      <w:tr w:rsidR="007D472B">
        <w:trPr>
          <w:trHeight w:val="481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3"/>
              <w:rPr>
                <w:sz w:val="28"/>
              </w:rPr>
            </w:pPr>
            <w:r>
              <w:rPr>
                <w:spacing w:val="-4"/>
                <w:sz w:val="28"/>
              </w:rPr>
              <w:t>2.8.</w:t>
            </w:r>
          </w:p>
        </w:tc>
        <w:tc>
          <w:tcPr>
            <w:tcW w:w="4546" w:type="dxa"/>
          </w:tcPr>
          <w:p w:rsidR="007D472B" w:rsidRDefault="002C117D"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  <w:r>
              <w:rPr>
                <w:spacing w:val="-2"/>
                <w:sz w:val="28"/>
              </w:rPr>
              <w:t>Марафон</w:t>
            </w:r>
          </w:p>
        </w:tc>
        <w:tc>
          <w:tcPr>
            <w:tcW w:w="2683" w:type="dxa"/>
          </w:tcPr>
          <w:p w:rsidR="007D472B" w:rsidRDefault="002C117D">
            <w:pPr>
              <w:pStyle w:val="TableParagraph"/>
              <w:spacing w:before="53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Обучающиеся,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113"/>
              <w:ind w:left="103"/>
              <w:rPr>
                <w:sz w:val="28"/>
              </w:rPr>
            </w:pPr>
            <w:r>
              <w:rPr>
                <w:sz w:val="28"/>
              </w:rPr>
              <w:t>Апрель–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113"/>
              <w:ind w:left="105"/>
              <w:rPr>
                <w:sz w:val="28"/>
              </w:rPr>
            </w:pPr>
            <w:r>
              <w:rPr>
                <w:sz w:val="28"/>
              </w:rPr>
              <w:t>АдминистрацияМБОУ«СОШ</w:t>
            </w:r>
            <w:r>
              <w:rPr>
                <w:spacing w:val="-10"/>
                <w:sz w:val="28"/>
              </w:rPr>
              <w:t>№</w:t>
            </w:r>
          </w:p>
        </w:tc>
      </w:tr>
    </w:tbl>
    <w:p w:rsidR="007D472B" w:rsidRDefault="007D472B">
      <w:pPr>
        <w:rPr>
          <w:sz w:val="28"/>
        </w:rPr>
        <w:sectPr w:rsidR="007D472B">
          <w:pgSz w:w="16840" w:h="11900" w:orient="landscape"/>
          <w:pgMar w:top="820" w:right="840" w:bottom="480" w:left="900" w:header="0" w:footer="46" w:gutter="0"/>
          <w:cols w:space="720"/>
        </w:sectPr>
      </w:pPr>
    </w:p>
    <w:p w:rsidR="007D472B" w:rsidRDefault="007D472B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546"/>
        <w:gridCol w:w="2683"/>
        <w:gridCol w:w="2277"/>
        <w:gridCol w:w="4397"/>
      </w:tblGrid>
      <w:tr w:rsidR="007D472B">
        <w:trPr>
          <w:trHeight w:val="840"/>
        </w:trPr>
        <w:tc>
          <w:tcPr>
            <w:tcW w:w="960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" w:line="180" w:lineRule="auto"/>
              <w:rPr>
                <w:sz w:val="28"/>
              </w:rPr>
            </w:pPr>
            <w:r w:rsidRPr="007D472B">
              <w:pict>
                <v:group id="docshapegroup253" o:spid="_x0000_s1190" style="position:absolute;left:0;text-align:left;margin-left:5.4pt;margin-top:8.5pt;width:131.9pt;height:16.5pt;z-index:-16587776;mso-position-horizontal-relative:text;mso-position-vertical-relative:text" coordorigin="108,170" coordsize="2638,330">
                  <v:rect id="docshape254" o:spid="_x0000_s1191" style="position:absolute;left:106;top:175;width:2637;height:330" stroked="f"/>
                </v:group>
              </w:pict>
            </w:r>
            <w:bookmarkStart w:id="7" w:name="9"/>
            <w:bookmarkEnd w:id="7"/>
            <w:r w:rsidR="002C117D">
              <w:rPr>
                <w:sz w:val="28"/>
              </w:rPr>
              <w:t>педагогическихинноваций«24 педагогические идеи»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" w:line="180" w:lineRule="auto"/>
              <w:rPr>
                <w:sz w:val="28"/>
              </w:rPr>
            </w:pPr>
            <w:r w:rsidRPr="007D472B">
              <w:pict>
                <v:group id="docshapegroup255" o:spid="_x0000_s1188" style="position:absolute;left:0;text-align:left;margin-left:5.5pt;margin-top:8.5pt;width:85.7pt;height:28.5pt;z-index:-16587264;mso-position-horizontal-relative:text;mso-position-vertical-relative:text" coordorigin="110,170" coordsize="1714,570">
                  <v:shape id="docshape256" o:spid="_x0000_s1189" style="position:absolute;left:106;top:175;width:1713;height:569" coordorigin="107,175" coordsize="1713,569" path="m1819,416r-177,l1642,175r-1535,l107,416r,88l107,744r1712,l1819,416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педагогишкол, педагоги ЦО</w:t>
            </w:r>
          </w:p>
          <w:p w:rsidR="007D472B" w:rsidRDefault="002C117D">
            <w:pPr>
              <w:pStyle w:val="TableParagraph"/>
              <w:spacing w:line="254" w:lineRule="exact"/>
              <w:rPr>
                <w:sz w:val="28"/>
              </w:rPr>
            </w:pPr>
            <w:r>
              <w:rPr>
                <w:sz w:val="28"/>
              </w:rPr>
              <w:t>«Точка</w:t>
            </w:r>
            <w:r>
              <w:rPr>
                <w:spacing w:val="-2"/>
                <w:sz w:val="28"/>
              </w:rPr>
              <w:t>роста»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line="258" w:lineRule="exact"/>
              <w:ind w:left="103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line="258" w:lineRule="exact"/>
              <w:ind w:left="105"/>
              <w:rPr>
                <w:sz w:val="28"/>
              </w:rPr>
            </w:pPr>
            <w:r>
              <w:rPr>
                <w:sz w:val="28"/>
              </w:rPr>
              <w:t>5»,Чернушинский</w:t>
            </w:r>
            <w:r>
              <w:rPr>
                <w:spacing w:val="-5"/>
                <w:sz w:val="28"/>
              </w:rPr>
              <w:t>ГО</w:t>
            </w:r>
          </w:p>
        </w:tc>
      </w:tr>
      <w:tr w:rsidR="007D472B">
        <w:trPr>
          <w:trHeight w:val="167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5"/>
              <w:rPr>
                <w:sz w:val="28"/>
              </w:rPr>
            </w:pPr>
            <w:r>
              <w:rPr>
                <w:spacing w:val="-4"/>
                <w:sz w:val="28"/>
              </w:rPr>
              <w:t>2.9.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21" w:line="180" w:lineRule="auto"/>
              <w:ind w:right="327"/>
              <w:rPr>
                <w:sz w:val="28"/>
              </w:rPr>
            </w:pPr>
            <w:r w:rsidRPr="007D472B">
              <w:pict>
                <v:group id="docshapegroup257" o:spid="_x0000_s1186" style="position:absolute;left:0;text-align:left;margin-left:5.4pt;margin-top:14.5pt;width:199.85pt;height:40.45pt;z-index:-16586752;mso-position-horizontal-relative:text;mso-position-vertical-relative:text" coordorigin="108,290" coordsize="3997,809">
                  <v:shape id="docshape258" o:spid="_x0000_s1187" style="position:absolute;left:106;top:295;width:3995;height:809" coordorigin="107,295" coordsize="3995,809" path="m4101,535r-192,l3909,295r-3802,l107,1104r1463,l1570,864r2531,l4101,535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Курсыповышенияквалификации и стажировки педагогов на базе детскоготехнопаркаКванториум</w:t>
            </w:r>
          </w:p>
          <w:p w:rsidR="007D472B" w:rsidRDefault="002C117D">
            <w:pPr>
              <w:pStyle w:val="TableParagraph"/>
              <w:spacing w:line="25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«Фотоника»</w:t>
            </w:r>
          </w:p>
        </w:tc>
        <w:tc>
          <w:tcPr>
            <w:tcW w:w="2683" w:type="dxa"/>
          </w:tcPr>
          <w:p w:rsidR="007D472B" w:rsidRDefault="002C117D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5"/>
                <w:sz w:val="28"/>
              </w:rPr>
              <w:t>ЦО</w:t>
            </w:r>
          </w:p>
          <w:p w:rsidR="007D472B" w:rsidRDefault="007D472B">
            <w:pPr>
              <w:pStyle w:val="TableParagraph"/>
              <w:spacing w:before="104" w:line="180" w:lineRule="auto"/>
              <w:ind w:right="317"/>
              <w:rPr>
                <w:sz w:val="28"/>
              </w:rPr>
            </w:pPr>
            <w:r w:rsidRPr="007D472B">
              <w:pict>
                <v:group id="docshapegroup259" o:spid="_x0000_s1184" style="position:absolute;left:0;text-align:left;margin-left:5.5pt;margin-top:13.65pt;width:112.5pt;height:28.45pt;z-index:-16586240" coordorigin="110,273" coordsize="2250,569">
                  <v:shape id="docshape260" o:spid="_x0000_s1185" style="position:absolute;left:106;top:278;width:2248;height:569" coordorigin="107,278" coordsize="2248,569" path="m2355,278r-2248,l107,518r,89l107,847r1499,l1606,607r749,l2355,278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«Точка роста» и детскихшкольных </w:t>
            </w:r>
            <w:r w:rsidR="002C117D">
              <w:rPr>
                <w:spacing w:val="-2"/>
                <w:sz w:val="28"/>
              </w:rPr>
              <w:t>технопарков</w:t>
            </w:r>
          </w:p>
          <w:p w:rsidR="007D472B" w:rsidRDefault="002C117D">
            <w:pPr>
              <w:pStyle w:val="TableParagraph"/>
              <w:spacing w:before="49"/>
              <w:rPr>
                <w:sz w:val="28"/>
              </w:rPr>
            </w:pPr>
            <w:r>
              <w:rPr>
                <w:spacing w:val="-2"/>
                <w:sz w:val="28"/>
              </w:rPr>
              <w:t>Кванториум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5" w:line="281" w:lineRule="exact"/>
              <w:ind w:left="103"/>
              <w:rPr>
                <w:sz w:val="28"/>
              </w:rPr>
            </w:pPr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2024-</w:t>
            </w:r>
          </w:p>
          <w:p w:rsidR="007D472B" w:rsidRDefault="007D472B">
            <w:pPr>
              <w:pStyle w:val="TableParagraph"/>
              <w:spacing w:before="25" w:line="180" w:lineRule="auto"/>
              <w:ind w:left="103"/>
              <w:rPr>
                <w:sz w:val="28"/>
              </w:rPr>
            </w:pPr>
            <w:r w:rsidRPr="007D472B">
              <w:pict>
                <v:group id="docshapegroup261" o:spid="_x0000_s1182" style="position:absolute;left:0;text-align:left;margin-left:5.4pt;margin-top:-2.3pt;width:86.3pt;height:28.45pt;z-index:-16585728" coordorigin="108,-46" coordsize="1726,569">
                  <v:shape id="docshape262" o:spid="_x0000_s1183" style="position:absolute;left:102;top:-41;width:1725;height:569" coordorigin="103,-40" coordsize="1725,569" path="m1828,-40r-1725,l103,199r,89l103,528r520,l623,288r1205,l1828,-40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2025учебного </w:t>
            </w:r>
            <w:r w:rsidR="002C117D">
              <w:rPr>
                <w:spacing w:val="-4"/>
                <w:sz w:val="28"/>
              </w:rPr>
              <w:t>года</w:t>
            </w:r>
          </w:p>
          <w:p w:rsidR="007D472B" w:rsidRDefault="002C117D">
            <w:pPr>
              <w:pStyle w:val="TableParagraph"/>
              <w:spacing w:before="51"/>
              <w:ind w:left="10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>графику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5" w:line="28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Детскийтехнопарк</w:t>
            </w:r>
            <w:r>
              <w:rPr>
                <w:spacing w:val="-2"/>
                <w:sz w:val="28"/>
              </w:rPr>
              <w:t>Кванториум</w:t>
            </w:r>
          </w:p>
          <w:p w:rsidR="007D472B" w:rsidRDefault="007D472B">
            <w:pPr>
              <w:pStyle w:val="TableParagraph"/>
              <w:spacing w:line="281" w:lineRule="exact"/>
              <w:ind w:left="105"/>
              <w:rPr>
                <w:sz w:val="28"/>
              </w:rPr>
            </w:pPr>
            <w:r w:rsidRPr="007D472B">
              <w:pict>
                <v:group id="docshapegroup263" o:spid="_x0000_s1180" style="position:absolute;left:0;text-align:left;margin-left:5.5pt;margin-top:-2.3pt;width:73.35pt;height:16.45pt;z-index:-16585216" coordorigin="110,-46" coordsize="1467,329">
                  <v:rect id="docshape264" o:spid="_x0000_s1181" style="position:absolute;left:104;top:-42;width:1467;height:329" stroked="f"/>
                </v:group>
              </w:pict>
            </w:r>
            <w:r w:rsidR="002C117D">
              <w:rPr>
                <w:spacing w:val="-2"/>
                <w:sz w:val="28"/>
              </w:rPr>
              <w:t>«Фотоника»</w:t>
            </w:r>
          </w:p>
          <w:p w:rsidR="007D472B" w:rsidRDefault="002C117D">
            <w:pPr>
              <w:pStyle w:val="TableParagraph"/>
              <w:spacing w:before="38"/>
              <w:ind w:left="105"/>
              <w:rPr>
                <w:sz w:val="28"/>
              </w:rPr>
            </w:pPr>
            <w:r>
              <w:rPr>
                <w:sz w:val="28"/>
              </w:rPr>
              <w:t>(г.</w:t>
            </w:r>
            <w:r>
              <w:rPr>
                <w:spacing w:val="-2"/>
                <w:sz w:val="28"/>
              </w:rPr>
              <w:t>Пермь)</w:t>
            </w:r>
          </w:p>
        </w:tc>
      </w:tr>
      <w:tr w:rsidR="007D472B">
        <w:trPr>
          <w:trHeight w:val="720"/>
        </w:trPr>
        <w:tc>
          <w:tcPr>
            <w:tcW w:w="14863" w:type="dxa"/>
            <w:gridSpan w:val="5"/>
          </w:tcPr>
          <w:p w:rsidR="007D472B" w:rsidRDefault="002C117D">
            <w:pPr>
              <w:pStyle w:val="TableParagraph"/>
              <w:spacing w:before="120" w:line="18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Направление3.Участиевмероприятиях,организуемыхМинистерствомпросвещенияРоссийскойФедерациии ФГАОУ ДПО «Академия Минпросвещения России»</w:t>
            </w:r>
          </w:p>
        </w:tc>
      </w:tr>
      <w:tr w:rsidR="007D472B">
        <w:trPr>
          <w:trHeight w:val="191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4546" w:type="dxa"/>
            <w:shd w:val="clear" w:color="auto" w:fill="FFFFFF"/>
          </w:tcPr>
          <w:p w:rsidR="007D472B" w:rsidRDefault="007D472B">
            <w:pPr>
              <w:pStyle w:val="TableParagraph"/>
              <w:spacing w:before="119" w:line="180" w:lineRule="auto"/>
              <w:rPr>
                <w:sz w:val="28"/>
              </w:rPr>
            </w:pPr>
            <w:r w:rsidRPr="007D472B">
              <w:pict>
                <v:group id="docshapegroup265" o:spid="_x0000_s1178" style="position:absolute;left:0;text-align:left;margin-left:5.4pt;margin-top:14.45pt;width:210.4pt;height:76.45pt;z-index:-16584704;mso-position-horizontal-relative:text;mso-position-vertical-relative:text" coordorigin="108,289" coordsize="4208,1529">
                  <v:shape id="docshape266" o:spid="_x0000_s1179" style="position:absolute;left:106;top:293;width:4206;height:1528" coordorigin="107,293" coordsize="4206,1528" path="m4312,1013r-897,l3415,773r-130,l3285,622r607,l3892,293r-3785,l107,533r,89l107,1821r3598,l3705,1493r-165,l3540,1342r772,l4312,1013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Организацияучастияпедагогов</w:t>
            </w:r>
            <w:r w:rsidR="002C117D">
              <w:rPr>
                <w:sz w:val="28"/>
              </w:rPr>
              <w:t>и руководителей Центров «Точка роста», детских школьных технопарков «Кванториум»</w:t>
            </w:r>
          </w:p>
          <w:p w:rsidR="007D472B" w:rsidRDefault="002C117D">
            <w:pPr>
              <w:pStyle w:val="TableParagraph"/>
              <w:spacing w:line="180" w:lineRule="auto"/>
              <w:rPr>
                <w:sz w:val="28"/>
              </w:rPr>
            </w:pPr>
            <w:r>
              <w:rPr>
                <w:sz w:val="28"/>
              </w:rPr>
              <w:t>Пермскогокраявинформационно- методических мероприятиях</w:t>
            </w:r>
          </w:p>
          <w:p w:rsidR="007D472B" w:rsidRDefault="002C117D">
            <w:pPr>
              <w:pStyle w:val="TableParagraph"/>
              <w:spacing w:line="253" w:lineRule="exact"/>
              <w:rPr>
                <w:sz w:val="28"/>
              </w:rPr>
            </w:pPr>
            <w:r>
              <w:rPr>
                <w:sz w:val="28"/>
              </w:rPr>
              <w:t>федеральногооператора</w:t>
            </w:r>
            <w:r>
              <w:rPr>
                <w:spacing w:val="-5"/>
                <w:sz w:val="28"/>
              </w:rPr>
              <w:t>НПО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19" w:line="180" w:lineRule="auto"/>
              <w:ind w:right="432"/>
              <w:rPr>
                <w:sz w:val="28"/>
              </w:rPr>
            </w:pPr>
            <w:r w:rsidRPr="007D472B">
              <w:pict>
                <v:group id="docshapegroup267" o:spid="_x0000_s1176" style="position:absolute;left:0;text-align:left;margin-left:5.5pt;margin-top:14.45pt;width:106.6pt;height:76.45pt;z-index:-16584192;mso-position-horizontal-relative:text;mso-position-vertical-relative:text" coordorigin="110,289" coordsize="2132,1529">
                  <v:shape id="docshape268" o:spid="_x0000_s1177" style="position:absolute;left:106;top:293;width:2131;height:1528" coordorigin="107,293" coordsize="2131,1528" path="m2237,293r-2130,l107,533r,89l107,1821r1602,l1709,1493r-146,l1563,1342r43,l1606,1013r-559,l1047,862r844,l1891,622r346,l2237,293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Педагоги и руководителиЦО</w:t>
            </w:r>
          </w:p>
          <w:p w:rsidR="007D472B" w:rsidRDefault="002C117D">
            <w:pPr>
              <w:pStyle w:val="TableParagraph"/>
              <w:spacing w:line="180" w:lineRule="auto"/>
              <w:ind w:right="279"/>
              <w:rPr>
                <w:sz w:val="28"/>
              </w:rPr>
            </w:pPr>
            <w:r>
              <w:rPr>
                <w:sz w:val="28"/>
              </w:rPr>
              <w:t xml:space="preserve">«Точкароста», </w:t>
            </w:r>
            <w:r>
              <w:rPr>
                <w:spacing w:val="-2"/>
                <w:sz w:val="28"/>
              </w:rPr>
              <w:t>детских технопарков</w:t>
            </w:r>
          </w:p>
          <w:p w:rsidR="007D472B" w:rsidRDefault="002C117D">
            <w:pPr>
              <w:pStyle w:val="TableParagraph"/>
              <w:spacing w:line="18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«Школьный Кванториум»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4" w:line="281" w:lineRule="exact"/>
              <w:ind w:left="103"/>
              <w:rPr>
                <w:sz w:val="28"/>
              </w:rPr>
            </w:pPr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2024-</w:t>
            </w:r>
          </w:p>
          <w:p w:rsidR="007D472B" w:rsidRDefault="007D472B">
            <w:pPr>
              <w:pStyle w:val="TableParagraph"/>
              <w:spacing w:before="24" w:line="180" w:lineRule="auto"/>
              <w:ind w:left="103"/>
              <w:rPr>
                <w:sz w:val="28"/>
              </w:rPr>
            </w:pPr>
            <w:r w:rsidRPr="007D472B">
              <w:pict>
                <v:group id="docshapegroup269" o:spid="_x0000_s1174" style="position:absolute;left:0;text-align:left;margin-left:5.4pt;margin-top:-2.25pt;width:86.3pt;height:28.45pt;z-index:-16583680" coordorigin="108,-45" coordsize="1726,569">
                  <v:shape id="docshape270" o:spid="_x0000_s1175" style="position:absolute;left:102;top:-42;width:1725;height:569" coordorigin="103,-41" coordsize="1725,569" path="m1828,-41r-1725,l103,198r,89l103,527r520,l623,287r1205,l1828,-41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2025учебного </w:t>
            </w:r>
            <w:r w:rsidR="002C117D">
              <w:rPr>
                <w:spacing w:val="-4"/>
                <w:sz w:val="28"/>
              </w:rPr>
              <w:t>года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4"/>
              <w:ind w:left="105"/>
              <w:rPr>
                <w:sz w:val="28"/>
              </w:rPr>
            </w:pPr>
            <w:r>
              <w:rPr>
                <w:sz w:val="28"/>
              </w:rPr>
              <w:t>МОиН</w:t>
            </w:r>
            <w:r>
              <w:rPr>
                <w:spacing w:val="-5"/>
                <w:sz w:val="28"/>
              </w:rPr>
              <w:t>ПК</w:t>
            </w:r>
          </w:p>
          <w:p w:rsidR="007D472B" w:rsidRDefault="002C117D">
            <w:pPr>
              <w:pStyle w:val="TableParagraph"/>
              <w:spacing w:before="38"/>
              <w:ind w:left="105"/>
              <w:rPr>
                <w:sz w:val="28"/>
              </w:rPr>
            </w:pPr>
            <w:r>
              <w:rPr>
                <w:sz w:val="28"/>
              </w:rPr>
              <w:t>ГАУДПО«ИРО</w:t>
            </w:r>
            <w:r>
              <w:rPr>
                <w:spacing w:val="-5"/>
                <w:sz w:val="28"/>
              </w:rPr>
              <w:t>ПК»</w:t>
            </w:r>
          </w:p>
          <w:p w:rsidR="007D472B" w:rsidRDefault="007D472B">
            <w:pPr>
              <w:pStyle w:val="TableParagraph"/>
              <w:spacing w:before="103" w:line="180" w:lineRule="auto"/>
              <w:ind w:left="105"/>
              <w:rPr>
                <w:sz w:val="28"/>
              </w:rPr>
            </w:pPr>
            <w:r w:rsidRPr="007D472B">
              <w:pict>
                <v:group id="docshapegroup271" o:spid="_x0000_s1172" style="position:absolute;left:0;text-align:left;margin-left:5.5pt;margin-top:13.7pt;width:197.55pt;height:40.45pt;z-index:-16583168" coordorigin="110,274" coordsize="3951,809">
                  <v:shape id="docshape272" o:spid="_x0000_s1173" style="position:absolute;left:104;top:277;width:3949;height:809" coordorigin="104,277" coordsize="3949,809" path="m4053,757r-454,l3599,517r-1017,l2582,277r-2478,l104,517r,89l104,757r,89l104,1086r3949,l4053,757xe" stroked="f">
                    <v:path arrowok="t"/>
                  </v:shape>
                </v:group>
              </w:pict>
            </w:r>
            <w:r w:rsidR="002C117D">
              <w:rPr>
                <w:spacing w:val="-2"/>
                <w:sz w:val="28"/>
              </w:rPr>
              <w:t xml:space="preserve">Информационно-методический </w:t>
            </w:r>
            <w:r w:rsidR="002C117D">
              <w:rPr>
                <w:sz w:val="28"/>
              </w:rPr>
              <w:t>канал ФГАУ «Центр просветительских инициатив МинистерствапросвещенияРФ»</w:t>
            </w:r>
          </w:p>
        </w:tc>
      </w:tr>
      <w:tr w:rsidR="007D472B">
        <w:trPr>
          <w:trHeight w:val="480"/>
        </w:trPr>
        <w:tc>
          <w:tcPr>
            <w:tcW w:w="14863" w:type="dxa"/>
            <w:gridSpan w:val="5"/>
          </w:tcPr>
          <w:p w:rsidR="007D472B" w:rsidRDefault="002C117D">
            <w:pPr>
              <w:pStyle w:val="TableParagraph"/>
              <w:spacing w:before="62" w:line="228" w:lineRule="auto"/>
              <w:ind w:left="128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Направление</w:t>
            </w:r>
            <w:r>
              <w:rPr>
                <w:b/>
                <w:spacing w:val="11"/>
                <w:sz w:val="28"/>
              </w:rPr>
              <w:t>4</w:t>
            </w:r>
            <w:r>
              <w:rPr>
                <w:b/>
                <w:spacing w:val="9"/>
                <w:sz w:val="28"/>
              </w:rPr>
              <w:t>.</w:t>
            </w:r>
            <w:r>
              <w:rPr>
                <w:b/>
                <w:spacing w:val="11"/>
                <w:sz w:val="28"/>
              </w:rPr>
              <w:t>П</w:t>
            </w:r>
            <w:r>
              <w:rPr>
                <w:b/>
                <w:spacing w:val="9"/>
                <w:sz w:val="28"/>
              </w:rPr>
              <w:t>о</w:t>
            </w:r>
            <w:r>
              <w:rPr>
                <w:b/>
                <w:spacing w:val="10"/>
                <w:sz w:val="28"/>
              </w:rPr>
              <w:t>п</w:t>
            </w:r>
            <w:r>
              <w:rPr>
                <w:b/>
                <w:spacing w:val="5"/>
                <w:sz w:val="28"/>
              </w:rPr>
              <w:t>у</w:t>
            </w:r>
            <w:r>
              <w:rPr>
                <w:i/>
                <w:spacing w:val="-93"/>
                <w:w w:val="96"/>
                <w:position w:val="-9"/>
                <w:sz w:val="24"/>
              </w:rPr>
              <w:t>ч</w:t>
            </w:r>
            <w:r>
              <w:rPr>
                <w:b/>
                <w:spacing w:val="-35"/>
                <w:sz w:val="28"/>
              </w:rPr>
              <w:t>л</w:t>
            </w:r>
            <w:r>
              <w:rPr>
                <w:i/>
                <w:spacing w:val="-52"/>
                <w:w w:val="96"/>
                <w:position w:val="-9"/>
                <w:sz w:val="24"/>
              </w:rPr>
              <w:t>к</w:t>
            </w:r>
            <w:r>
              <w:rPr>
                <w:b/>
                <w:spacing w:val="-82"/>
                <w:sz w:val="28"/>
              </w:rPr>
              <w:t>я</w:t>
            </w:r>
            <w:r>
              <w:rPr>
                <w:i/>
                <w:spacing w:val="-12"/>
                <w:w w:val="96"/>
                <w:position w:val="-9"/>
                <w:sz w:val="24"/>
              </w:rPr>
              <w:t>а</w:t>
            </w:r>
            <w:r>
              <w:rPr>
                <w:b/>
                <w:spacing w:val="10"/>
                <w:sz w:val="28"/>
              </w:rPr>
              <w:t>р</w:t>
            </w:r>
            <w:r>
              <w:rPr>
                <w:b/>
                <w:spacing w:val="9"/>
                <w:sz w:val="28"/>
              </w:rPr>
              <w:t>и</w:t>
            </w:r>
            <w:r>
              <w:rPr>
                <w:b/>
                <w:spacing w:val="8"/>
                <w:sz w:val="28"/>
              </w:rPr>
              <w:t>з</w:t>
            </w:r>
            <w:r>
              <w:rPr>
                <w:b/>
                <w:spacing w:val="11"/>
                <w:sz w:val="28"/>
              </w:rPr>
              <w:t>а</w:t>
            </w:r>
            <w:r>
              <w:rPr>
                <w:b/>
                <w:spacing w:val="10"/>
                <w:sz w:val="28"/>
              </w:rPr>
              <w:t>ци</w:t>
            </w:r>
            <w:r>
              <w:rPr>
                <w:b/>
                <w:spacing w:val="11"/>
                <w:sz w:val="28"/>
              </w:rPr>
              <w:t>я</w:t>
            </w:r>
            <w:r>
              <w:rPr>
                <w:b/>
                <w:spacing w:val="-8"/>
                <w:sz w:val="28"/>
              </w:rPr>
              <w:t>национальногопроекта«Образование»</w:t>
            </w:r>
          </w:p>
        </w:tc>
      </w:tr>
      <w:tr w:rsidR="007D472B">
        <w:trPr>
          <w:trHeight w:val="1442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5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line="20" w:lineRule="exact"/>
              <w:ind w:left="17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73" o:spid="_x0000_s1170" style="width:21.4pt;height:.55pt;mso-position-horizontal-relative:char;mso-position-vertical-relative:line" coordsize="428,11">
                  <v:line id="_x0000_s1171" style="position:absolute" from="0,5" to="427,5" strokeweight=".18669mm"/>
                  <w10:wrap type="none"/>
                  <w10:anchorlock/>
                </v:group>
              </w:pict>
            </w:r>
          </w:p>
          <w:p w:rsidR="007D472B" w:rsidRDefault="007D472B">
            <w:pPr>
              <w:pStyle w:val="TableParagraph"/>
              <w:spacing w:before="78" w:line="180" w:lineRule="auto"/>
              <w:rPr>
                <w:sz w:val="28"/>
              </w:rPr>
            </w:pPr>
            <w:r w:rsidRPr="007D472B">
              <w:pict>
                <v:group id="docshapegroup274" o:spid="_x0000_s1168" style="position:absolute;left:0;text-align:left;margin-left:5.4pt;margin-top:13.6pt;width:203.55pt;height:52.45pt;z-index:-16582656" coordorigin="108,272" coordsize="4071,1049">
                  <v:shape id="docshape275" o:spid="_x0000_s1169" style="position:absolute;left:106;top:275;width:4069;height:1049" coordorigin="107,275" coordsize="4069,1049" path="m4175,515r-48,l4127,275r-4020,l107,1323r2077,l2184,1083r1346,l3530,844r645,l4175,515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леТО внеуРО</w:t>
            </w:r>
            <w:r w:rsidR="002C117D">
              <w:rPr>
                <w:i/>
                <w:position w:val="6"/>
                <w:sz w:val="24"/>
              </w:rPr>
              <w:t>ста</w:t>
            </w:r>
            <w:r w:rsidR="002C117D">
              <w:rPr>
                <w:sz w:val="28"/>
              </w:rPr>
              <w:t>в Год Семьи (в формате публикаций в школьных газетах,насайтеобразовательной организации или ее группе в социальной сети)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21" w:line="180" w:lineRule="auto"/>
              <w:ind w:right="279"/>
              <w:rPr>
                <w:sz w:val="28"/>
              </w:rPr>
            </w:pPr>
            <w:r w:rsidRPr="007D472B">
              <w:pict>
                <v:group id="docshapegroup276" o:spid="_x0000_s1166" style="position:absolute;left:0;text-align:left;margin-left:5.5pt;margin-top:14.65pt;width:106.6pt;height:40.45pt;z-index:-16582144;mso-position-horizontal-relative:text;mso-position-vertical-relative:text" coordorigin="110,293" coordsize="2132,809">
                  <v:shape id="docshape277" o:spid="_x0000_s1167" style="position:absolute;left:106;top:295;width:2131;height:809" coordorigin="107,295" coordsize="2131,809" path="m2237,295r-2130,l107,535r,89l107,775r,89l107,1104r1060,l1167,864r873,l2040,624r197,l2237,295xe" stroked="f">
                    <v:path arrowok="t"/>
                  </v:shape>
                </v:group>
              </w:pict>
            </w:r>
            <w:r w:rsidR="002C117D">
              <w:rPr>
                <w:spacing w:val="-2"/>
                <w:sz w:val="28"/>
              </w:rPr>
              <w:t xml:space="preserve">Семьи </w:t>
            </w:r>
            <w:r w:rsidR="002C117D">
              <w:rPr>
                <w:sz w:val="28"/>
              </w:rPr>
              <w:t>обучающихсяЦО</w:t>
            </w:r>
          </w:p>
          <w:p w:rsidR="007D472B" w:rsidRDefault="002C117D">
            <w:pPr>
              <w:pStyle w:val="TableParagraph"/>
              <w:spacing w:line="180" w:lineRule="auto"/>
              <w:rPr>
                <w:sz w:val="28"/>
              </w:rPr>
            </w:pPr>
            <w:r>
              <w:rPr>
                <w:sz w:val="28"/>
              </w:rPr>
              <w:t xml:space="preserve">«Точкароста»и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5" w:line="281" w:lineRule="exact"/>
              <w:ind w:left="173"/>
              <w:rPr>
                <w:sz w:val="28"/>
              </w:rPr>
            </w:pPr>
            <w:r>
              <w:rPr>
                <w:sz w:val="28"/>
              </w:rPr>
              <w:t>Втечение</w:t>
            </w:r>
            <w:r>
              <w:rPr>
                <w:spacing w:val="-2"/>
                <w:sz w:val="28"/>
              </w:rPr>
              <w:t>2024-</w:t>
            </w:r>
          </w:p>
          <w:p w:rsidR="007D472B" w:rsidRDefault="007D472B">
            <w:pPr>
              <w:pStyle w:val="TableParagraph"/>
              <w:spacing w:before="25" w:line="180" w:lineRule="auto"/>
              <w:ind w:left="103"/>
              <w:rPr>
                <w:sz w:val="28"/>
              </w:rPr>
            </w:pPr>
            <w:r w:rsidRPr="007D472B">
              <w:pict>
                <v:group id="docshapegroup278" o:spid="_x0000_s1164" style="position:absolute;left:0;text-align:left;margin-left:5.4pt;margin-top:-2.15pt;width:86.3pt;height:28.45pt;z-index:-16581632" coordorigin="108,-43" coordsize="1726,569">
                  <v:shape id="docshape279" o:spid="_x0000_s1165" style="position:absolute;left:102;top:-41;width:1725;height:569" coordorigin="103,-40" coordsize="1725,569" path="m1828,-40r-1725,l103,199r,89l103,528r520,l623,288r1205,l1828,-40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2025учебного </w:t>
            </w:r>
            <w:r w:rsidR="002C117D">
              <w:rPr>
                <w:spacing w:val="-4"/>
                <w:sz w:val="28"/>
              </w:rPr>
              <w:t>года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5"/>
              <w:ind w:left="105"/>
              <w:rPr>
                <w:sz w:val="28"/>
              </w:rPr>
            </w:pPr>
            <w:r>
              <w:rPr>
                <w:sz w:val="28"/>
              </w:rPr>
              <w:t>ЦНПП</w:t>
            </w:r>
            <w:r>
              <w:rPr>
                <w:sz w:val="28"/>
              </w:rPr>
              <w:t>МПРГАУДПО«ИРО</w:t>
            </w:r>
            <w:r>
              <w:rPr>
                <w:spacing w:val="-5"/>
                <w:sz w:val="28"/>
              </w:rPr>
              <w:t xml:space="preserve"> ПК»</w:t>
            </w:r>
          </w:p>
        </w:tc>
      </w:tr>
      <w:tr w:rsidR="007D472B">
        <w:trPr>
          <w:trHeight w:val="132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2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17" w:line="180" w:lineRule="auto"/>
              <w:rPr>
                <w:sz w:val="28"/>
              </w:rPr>
            </w:pPr>
            <w:r w:rsidRPr="007D472B">
              <w:pict>
                <v:group id="docshapegroup280" o:spid="_x0000_s1162" style="position:absolute;left:0;text-align:left;margin-left:5.4pt;margin-top:14.5pt;width:152.05pt;height:16.45pt;z-index:-16581120;mso-position-horizontal-relative:text;mso-position-vertical-relative:text" coordorigin="108,290" coordsize="3041,329">
                  <v:rect id="docshape281" o:spid="_x0000_s1163" style="position:absolute;left:106;top:291;width:3040;height:329" stroked="f"/>
                </v:group>
              </w:pict>
            </w:r>
            <w:r w:rsidR="002C117D">
              <w:rPr>
                <w:sz w:val="28"/>
              </w:rPr>
              <w:t>Проведениеэкскурсийимастер- классов по направлениям</w:t>
            </w:r>
          </w:p>
        </w:tc>
        <w:tc>
          <w:tcPr>
            <w:tcW w:w="2683" w:type="dxa"/>
          </w:tcPr>
          <w:p w:rsidR="007D472B" w:rsidRDefault="002C117D">
            <w:pPr>
              <w:pStyle w:val="TableParagraph"/>
              <w:spacing w:before="52" w:line="28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Обучающиеся,</w:t>
            </w:r>
          </w:p>
          <w:p w:rsidR="007D472B" w:rsidRDefault="007D472B">
            <w:pPr>
              <w:pStyle w:val="TableParagraph"/>
              <w:spacing w:before="24" w:line="180" w:lineRule="auto"/>
              <w:rPr>
                <w:sz w:val="28"/>
              </w:rPr>
            </w:pPr>
            <w:r w:rsidRPr="007D472B">
              <w:pict>
                <v:group id="docshapegroup282" o:spid="_x0000_s1160" style="position:absolute;left:0;text-align:left;margin-left:5.5pt;margin-top:-2.15pt;width:119.1pt;height:40.5pt;z-index:-16580608" coordorigin="110,-43" coordsize="2382,810">
                  <v:shape id="docshape283" o:spid="_x0000_s1161" style="position:absolute;left:106;top:-42;width:2380;height:809" coordorigin="107,-41" coordsize="2380,809" path="m2487,-41r-2380,l107,199r,88l107,439r,89l107,768r1960,l2067,439r-214,l1853,287r634,l2487,-41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педагоги,родители, </w:t>
            </w:r>
            <w:r w:rsidR="002C117D">
              <w:rPr>
                <w:spacing w:val="-2"/>
                <w:sz w:val="28"/>
              </w:rPr>
              <w:t>представители общественности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2" w:line="281" w:lineRule="exact"/>
              <w:ind w:left="103"/>
              <w:rPr>
                <w:sz w:val="28"/>
              </w:rPr>
            </w:pPr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2024-</w:t>
            </w:r>
          </w:p>
          <w:p w:rsidR="007D472B" w:rsidRDefault="007D472B">
            <w:pPr>
              <w:pStyle w:val="TableParagraph"/>
              <w:spacing w:before="24" w:line="180" w:lineRule="auto"/>
              <w:ind w:left="103"/>
              <w:rPr>
                <w:sz w:val="28"/>
              </w:rPr>
            </w:pPr>
            <w:r w:rsidRPr="007D472B">
              <w:pict>
                <v:group id="docshapegroup284" o:spid="_x0000_s1158" style="position:absolute;left:0;text-align:left;margin-left:5.4pt;margin-top:-2.15pt;width:86.3pt;height:28.5pt;z-index:-16580096" coordorigin="108,-43" coordsize="1726,570">
                  <v:shape id="docshape285" o:spid="_x0000_s1159" style="position:absolute;left:102;top:-42;width:1725;height:570" coordorigin="103,-41" coordsize="1725,570" path="m1828,-41r-1725,l103,199r,88l103,528r520,l623,287r1205,l1828,-41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2025учебного </w:t>
            </w:r>
            <w:r w:rsidR="002C117D">
              <w:rPr>
                <w:spacing w:val="-4"/>
                <w:sz w:val="28"/>
              </w:rPr>
              <w:t>года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2" w:line="28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Детскийтехнопарк</w:t>
            </w:r>
            <w:r>
              <w:rPr>
                <w:spacing w:val="-2"/>
                <w:sz w:val="28"/>
              </w:rPr>
              <w:t>Кванториум</w:t>
            </w:r>
          </w:p>
          <w:p w:rsidR="007D472B" w:rsidRDefault="007D472B">
            <w:pPr>
              <w:pStyle w:val="TableParagraph"/>
              <w:spacing w:before="24" w:line="180" w:lineRule="auto"/>
              <w:ind w:left="105" w:right="2580"/>
              <w:rPr>
                <w:sz w:val="28"/>
              </w:rPr>
            </w:pPr>
            <w:r w:rsidRPr="007D472B">
              <w:pict>
                <v:group id="docshapegroup286" o:spid="_x0000_s1156" style="position:absolute;left:0;text-align:left;margin-left:5.5pt;margin-top:-2.15pt;width:73.35pt;height:28.5pt;z-index:-16579584" coordorigin="110,-43" coordsize="1467,570">
                  <v:shape id="docshape287" o:spid="_x0000_s1157" style="position:absolute;left:104;top:-42;width:1467;height:570" coordorigin="104,-41" coordsize="1467,570" path="m1570,-41r-1466,l104,199r,88l104,528r1212,l1316,287r254,l1570,-41xe" stroked="f">
                    <v:path arrowok="t"/>
                  </v:shape>
                </v:group>
              </w:pict>
            </w:r>
            <w:r w:rsidR="002C117D">
              <w:rPr>
                <w:spacing w:val="-2"/>
                <w:sz w:val="28"/>
              </w:rPr>
              <w:t xml:space="preserve">«Фотоника» </w:t>
            </w:r>
            <w:r w:rsidR="002C117D">
              <w:rPr>
                <w:sz w:val="28"/>
              </w:rPr>
              <w:t>(г. Пермь)</w:t>
            </w:r>
          </w:p>
        </w:tc>
      </w:tr>
      <w:tr w:rsidR="007D472B">
        <w:trPr>
          <w:trHeight w:val="119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1"/>
              <w:rPr>
                <w:sz w:val="28"/>
              </w:rPr>
            </w:pPr>
            <w:r>
              <w:rPr>
                <w:spacing w:val="-4"/>
                <w:sz w:val="28"/>
              </w:rPr>
              <w:t>4.3.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17" w:line="180" w:lineRule="auto"/>
              <w:rPr>
                <w:sz w:val="28"/>
              </w:rPr>
            </w:pPr>
            <w:r w:rsidRPr="007D472B">
              <w:pict>
                <v:group id="docshapegroup288" o:spid="_x0000_s1154" style="position:absolute;left:0;text-align:left;margin-left:5.4pt;margin-top:14.5pt;width:152.05pt;height:16.45pt;z-index:-16579072;mso-position-horizontal-relative:text;mso-position-vertical-relative:text" coordorigin="108,290" coordsize="3041,329">
                  <v:rect id="docshape289" o:spid="_x0000_s1155" style="position:absolute;left:106;top:291;width:3040;height:329" stroked="f"/>
                </v:group>
              </w:pict>
            </w:r>
            <w:r w:rsidR="002C117D">
              <w:rPr>
                <w:sz w:val="28"/>
              </w:rPr>
              <w:t>Проведениеэкскурсийи</w:t>
            </w:r>
            <w:r w:rsidR="002C117D">
              <w:rPr>
                <w:sz w:val="28"/>
              </w:rPr>
              <w:t>мастер- классов по направлениям</w:t>
            </w:r>
          </w:p>
        </w:tc>
        <w:tc>
          <w:tcPr>
            <w:tcW w:w="2683" w:type="dxa"/>
          </w:tcPr>
          <w:p w:rsidR="007D472B" w:rsidRDefault="002C117D">
            <w:pPr>
              <w:pStyle w:val="TableParagraph"/>
              <w:spacing w:before="51" w:line="28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Обучающиеся,</w:t>
            </w:r>
          </w:p>
          <w:p w:rsidR="007D472B" w:rsidRDefault="007D472B">
            <w:pPr>
              <w:pStyle w:val="TableParagraph"/>
              <w:spacing w:before="27" w:line="177" w:lineRule="auto"/>
              <w:rPr>
                <w:sz w:val="28"/>
              </w:rPr>
            </w:pPr>
            <w:r w:rsidRPr="007D472B">
              <w:pict>
                <v:group id="docshapegroup290" o:spid="_x0000_s1152" style="position:absolute;left:0;text-align:left;margin-left:5.5pt;margin-top:-2.1pt;width:119.1pt;height:40.45pt;z-index:-16578560" coordorigin="110,-42" coordsize="2382,809">
                  <v:shape id="docshape291" o:spid="_x0000_s1153" style="position:absolute;left:106;top:-42;width:2380;height:809" coordorigin="107,-41" coordsize="2380,809" path="m2487,-41r-2380,l107,199r,89l107,439r,88l107,767r1960,l2067,439r-214,l1853,288r634,l2487,-41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педагоги,родители, </w:t>
            </w:r>
            <w:r w:rsidR="002C117D">
              <w:rPr>
                <w:spacing w:val="-2"/>
                <w:sz w:val="28"/>
              </w:rPr>
              <w:t>представители общественности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1" w:line="281" w:lineRule="exact"/>
              <w:ind w:left="103"/>
              <w:rPr>
                <w:sz w:val="28"/>
              </w:rPr>
            </w:pPr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2024-</w:t>
            </w:r>
          </w:p>
          <w:p w:rsidR="007D472B" w:rsidRDefault="007D472B">
            <w:pPr>
              <w:pStyle w:val="TableParagraph"/>
              <w:spacing w:before="27" w:line="177" w:lineRule="auto"/>
              <w:ind w:left="103"/>
              <w:rPr>
                <w:sz w:val="28"/>
              </w:rPr>
            </w:pPr>
            <w:r w:rsidRPr="007D472B">
              <w:pict>
                <v:group id="docshapegroup292" o:spid="_x0000_s1150" style="position:absolute;left:0;text-align:left;margin-left:5.4pt;margin-top:-2.1pt;width:86.3pt;height:28.45pt;z-index:-16578048" coordorigin="108,-42" coordsize="1726,569">
                  <v:shape id="docshape293" o:spid="_x0000_s1151" style="position:absolute;left:102;top:-42;width:1725;height:569" coordorigin="103,-41" coordsize="1725,569" path="m1828,-41r-1725,l103,199r,89l103,527r520,l623,288r1205,l1828,-41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2025учебного </w:t>
            </w:r>
            <w:r w:rsidR="002C117D">
              <w:rPr>
                <w:spacing w:val="-4"/>
                <w:sz w:val="28"/>
              </w:rPr>
              <w:t>года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1" w:line="268" w:lineRule="auto"/>
              <w:ind w:left="105" w:right="11"/>
              <w:rPr>
                <w:sz w:val="28"/>
              </w:rPr>
            </w:pPr>
            <w:r>
              <w:rPr>
                <w:sz w:val="28"/>
              </w:rPr>
              <w:t xml:space="preserve">Образовательныйцентр«IT-Куб» (г. Пермь). </w:t>
            </w:r>
            <w:hyperlink r:id="rId16">
              <w:r>
                <w:rPr>
                  <w:sz w:val="28"/>
                </w:rPr>
                <w:t>https://vk.com/itcube59</w:t>
              </w:r>
            </w:hyperlink>
          </w:p>
        </w:tc>
      </w:tr>
    </w:tbl>
    <w:p w:rsidR="007D472B" w:rsidRDefault="007D472B">
      <w:pPr>
        <w:spacing w:line="268" w:lineRule="auto"/>
        <w:rPr>
          <w:sz w:val="28"/>
        </w:rPr>
        <w:sectPr w:rsidR="007D472B">
          <w:pgSz w:w="16840" w:h="11900" w:orient="landscape"/>
          <w:pgMar w:top="820" w:right="840" w:bottom="480" w:left="900" w:header="0" w:footer="46" w:gutter="0"/>
          <w:cols w:space="720"/>
        </w:sectPr>
      </w:pPr>
    </w:p>
    <w:p w:rsidR="007D472B" w:rsidRDefault="007D472B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542"/>
        <w:gridCol w:w="2686"/>
        <w:gridCol w:w="2274"/>
        <w:gridCol w:w="4399"/>
      </w:tblGrid>
      <w:tr w:rsidR="007D472B">
        <w:trPr>
          <w:trHeight w:val="144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6"/>
              <w:rPr>
                <w:sz w:val="28"/>
              </w:rPr>
            </w:pPr>
            <w:bookmarkStart w:id="8" w:name="10"/>
            <w:bookmarkEnd w:id="8"/>
            <w:r>
              <w:rPr>
                <w:spacing w:val="-5"/>
                <w:sz w:val="28"/>
              </w:rPr>
              <w:t>4.4</w:t>
            </w:r>
          </w:p>
        </w:tc>
        <w:tc>
          <w:tcPr>
            <w:tcW w:w="4542" w:type="dxa"/>
          </w:tcPr>
          <w:p w:rsidR="007D472B" w:rsidRDefault="007D472B">
            <w:pPr>
              <w:pStyle w:val="TableParagraph"/>
              <w:spacing w:before="121" w:line="180" w:lineRule="auto"/>
              <w:ind w:right="54"/>
              <w:rPr>
                <w:sz w:val="28"/>
              </w:rPr>
            </w:pPr>
            <w:r w:rsidRPr="007D472B">
              <w:pict>
                <v:group id="docshapegroup294" o:spid="_x0000_s1148" style="position:absolute;left:0;text-align:left;margin-left:5.4pt;margin-top:14.5pt;width:211.35pt;height:52.5pt;z-index:-16577536;mso-position-horizontal-relative:text;mso-position-vertical-relative:text" coordorigin="108,290" coordsize="4227,1050">
                  <v:shape id="docshape295" o:spid="_x0000_s1149" style="position:absolute;left:106;top:295;width:4225;height:1049" coordorigin="107,295" coordsize="4225,1049" path="m4331,776r-141,l4190,536r-926,l3264,295r-3157,l107,536r,88l107,1344r405,l512,1104r3819,l4331,776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Регулярноеразмещениеактуальной информации о реализации мероприятий «IT – куб» на сайтах школ, в СМИ, на страницах школ в </w:t>
            </w:r>
            <w:r w:rsidR="002C117D">
              <w:rPr>
                <w:spacing w:val="-6"/>
                <w:sz w:val="28"/>
              </w:rPr>
              <w:t>VK</w:t>
            </w:r>
          </w:p>
        </w:tc>
        <w:tc>
          <w:tcPr>
            <w:tcW w:w="2686" w:type="dxa"/>
          </w:tcPr>
          <w:p w:rsidR="007D472B" w:rsidRDefault="007D472B">
            <w:pPr>
              <w:pStyle w:val="TableParagraph"/>
              <w:spacing w:before="121" w:line="180" w:lineRule="auto"/>
              <w:ind w:left="111" w:right="146"/>
              <w:rPr>
                <w:sz w:val="28"/>
              </w:rPr>
            </w:pPr>
            <w:r w:rsidRPr="007D472B">
              <w:pict>
                <v:group id="docshapegroup296" o:spid="_x0000_s1146" style="position:absolute;left:0;text-align:left;margin-left:5.7pt;margin-top:14.5pt;width:100.6pt;height:28.5pt;z-index:-16577024;mso-position-horizontal-relative:text;mso-position-vertical-relative:text" coordorigin="114,290" coordsize="2012,570">
                  <v:shape id="docshape297" o:spid="_x0000_s1147" style="position:absolute;left:110;top:295;width:2011;height:569" coordorigin="110,295" coordsize="2011,569" path="m2120,295r-2010,l110,536r,88l110,864r1108,l1218,624r902,l2120,295xe" stroked="f">
                    <v:path arrowok="t"/>
                  </v:shape>
                </v:group>
              </w:pict>
            </w:r>
            <w:r w:rsidR="002C117D">
              <w:rPr>
                <w:spacing w:val="-2"/>
                <w:sz w:val="28"/>
              </w:rPr>
              <w:t>Заинтересованная общественность, родители</w:t>
            </w:r>
          </w:p>
        </w:tc>
        <w:tc>
          <w:tcPr>
            <w:tcW w:w="2274" w:type="dxa"/>
          </w:tcPr>
          <w:p w:rsidR="007D472B" w:rsidRDefault="002C117D">
            <w:pPr>
              <w:pStyle w:val="TableParagraph"/>
              <w:spacing w:before="56" w:line="28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2024-</w:t>
            </w:r>
          </w:p>
          <w:p w:rsidR="007D472B" w:rsidRDefault="007D472B">
            <w:pPr>
              <w:pStyle w:val="TableParagraph"/>
              <w:spacing w:before="24" w:line="180" w:lineRule="auto"/>
              <w:ind w:left="104"/>
              <w:rPr>
                <w:sz w:val="28"/>
              </w:rPr>
            </w:pPr>
            <w:r w:rsidRPr="007D472B">
              <w:pict>
                <v:group id="docshapegroup298" o:spid="_x0000_s1144" style="position:absolute;left:0;text-align:left;margin-left:5.4pt;margin-top:-2.4pt;width:86.3pt;height:28.5pt;z-index:-16576512" coordorigin="108,-48" coordsize="1726,570">
                  <v:shape id="docshape299" o:spid="_x0000_s1145" style="position:absolute;left:102;top:-42;width:1725;height:569" coordorigin="103,-42" coordsize="1725,569" path="m1828,-42r-1725,l103,198r,89l103,527r520,l623,287r1205,l1828,-42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2025учебного </w:t>
            </w:r>
            <w:r w:rsidR="002C117D">
              <w:rPr>
                <w:spacing w:val="-4"/>
                <w:sz w:val="28"/>
              </w:rPr>
              <w:t>года</w:t>
            </w:r>
          </w:p>
        </w:tc>
        <w:tc>
          <w:tcPr>
            <w:tcW w:w="4399" w:type="dxa"/>
          </w:tcPr>
          <w:p w:rsidR="007D472B" w:rsidRDefault="002C117D">
            <w:pPr>
              <w:pStyle w:val="TableParagraph"/>
              <w:spacing w:before="56" w:line="268" w:lineRule="auto"/>
              <w:ind w:left="109" w:right="5"/>
              <w:rPr>
                <w:sz w:val="28"/>
              </w:rPr>
            </w:pPr>
            <w:r>
              <w:rPr>
                <w:sz w:val="28"/>
              </w:rPr>
              <w:t xml:space="preserve">Образовательныйцентр«IT-Куб» (г. Пермь). </w:t>
            </w:r>
            <w:hyperlink r:id="rId17">
              <w:r>
                <w:rPr>
                  <w:sz w:val="28"/>
                </w:rPr>
                <w:t>https://vk.com/itcube59</w:t>
              </w:r>
            </w:hyperlink>
          </w:p>
        </w:tc>
      </w:tr>
      <w:tr w:rsidR="007D472B">
        <w:trPr>
          <w:trHeight w:val="192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5"/>
              <w:rPr>
                <w:sz w:val="28"/>
              </w:rPr>
            </w:pPr>
            <w:r>
              <w:rPr>
                <w:spacing w:val="-4"/>
                <w:sz w:val="28"/>
              </w:rPr>
              <w:t>4.5.</w:t>
            </w:r>
          </w:p>
        </w:tc>
        <w:tc>
          <w:tcPr>
            <w:tcW w:w="4542" w:type="dxa"/>
          </w:tcPr>
          <w:p w:rsidR="007D472B" w:rsidRDefault="007D472B">
            <w:pPr>
              <w:pStyle w:val="TableParagraph"/>
              <w:spacing w:before="120" w:line="180" w:lineRule="auto"/>
              <w:ind w:right="54"/>
              <w:rPr>
                <w:sz w:val="28"/>
              </w:rPr>
            </w:pPr>
            <w:r w:rsidRPr="007D472B">
              <w:pict>
                <v:group id="docshapegroup300" o:spid="_x0000_s1142" style="position:absolute;left:0;text-align:left;margin-left:5.4pt;margin-top:14.45pt;width:211.6pt;height:28.45pt;z-index:-16576000;mso-position-horizontal-relative:text;mso-position-vertical-relative:text" coordorigin="108,289" coordsize="4232,569">
                  <v:shape id="docshape301" o:spid="_x0000_s1143" style="position:absolute;left:106;top:294;width:4230;height:569" coordorigin="107,294" coordsize="4230,569" path="m4336,294r-4229,l107,534r,89l107,863r3077,l3184,623r1152,l4336,294xe" stroked="f">
                    <v:path arrowok="t"/>
                  </v:shape>
                </v:group>
              </w:pict>
            </w:r>
            <w:r w:rsidR="002C117D">
              <w:rPr>
                <w:spacing w:val="-2"/>
                <w:sz w:val="28"/>
              </w:rPr>
              <w:t xml:space="preserve">Межмуниципальный </w:t>
            </w:r>
            <w:r w:rsidR="002C117D">
              <w:rPr>
                <w:sz w:val="28"/>
              </w:rPr>
              <w:t>робототехническийконкурс«Игры роботов» (очный формат)</w:t>
            </w:r>
          </w:p>
        </w:tc>
        <w:tc>
          <w:tcPr>
            <w:tcW w:w="2686" w:type="dxa"/>
          </w:tcPr>
          <w:p w:rsidR="007D472B" w:rsidRDefault="007D472B">
            <w:pPr>
              <w:pStyle w:val="TableParagraph"/>
              <w:spacing w:before="120" w:line="180" w:lineRule="auto"/>
              <w:ind w:left="111" w:right="146"/>
              <w:rPr>
                <w:sz w:val="28"/>
              </w:rPr>
            </w:pPr>
            <w:r w:rsidRPr="007D472B">
              <w:pict>
                <v:group id="docshapegroup302" o:spid="_x0000_s1140" style="position:absolute;left:0;text-align:left;margin-left:5.7pt;margin-top:14.45pt;width:46.1pt;height:16.45pt;z-index:-16575488;mso-position-horizontal-relative:text;mso-position-vertical-relative:text" coordorigin="114,289" coordsize="922,329">
                  <v:rect id="docshape303" o:spid="_x0000_s1141" style="position:absolute;left:110;top:294;width:922;height:329" stroked="f"/>
                </v:group>
              </w:pict>
            </w:r>
            <w:r w:rsidR="002C117D">
              <w:rPr>
                <w:sz w:val="28"/>
              </w:rPr>
              <w:t xml:space="preserve">Обучающиеся5-7 </w:t>
            </w:r>
            <w:r w:rsidR="002C117D">
              <w:rPr>
                <w:spacing w:val="-2"/>
                <w:sz w:val="28"/>
              </w:rPr>
              <w:t>классов</w:t>
            </w:r>
          </w:p>
        </w:tc>
        <w:tc>
          <w:tcPr>
            <w:tcW w:w="2274" w:type="dxa"/>
          </w:tcPr>
          <w:p w:rsidR="007D472B" w:rsidRDefault="002C117D">
            <w:pPr>
              <w:pStyle w:val="TableParagraph"/>
              <w:spacing w:before="55"/>
              <w:ind w:left="104"/>
              <w:rPr>
                <w:sz w:val="28"/>
              </w:rPr>
            </w:pPr>
            <w:r>
              <w:rPr>
                <w:sz w:val="28"/>
              </w:rPr>
              <w:t>Январь2025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9" w:type="dxa"/>
          </w:tcPr>
          <w:p w:rsidR="007D472B" w:rsidRDefault="002C117D">
            <w:pPr>
              <w:pStyle w:val="TableParagraph"/>
              <w:spacing w:before="55" w:line="268" w:lineRule="auto"/>
              <w:ind w:left="109" w:right="753"/>
              <w:rPr>
                <w:sz w:val="28"/>
              </w:rPr>
            </w:pPr>
            <w:r>
              <w:rPr>
                <w:sz w:val="28"/>
              </w:rPr>
              <w:t>МБОУ«АшапскаяСОШ», ЦО «Точка роста», Ординский МО</w:t>
            </w:r>
          </w:p>
          <w:p w:rsidR="007D472B" w:rsidRDefault="002C117D">
            <w:pPr>
              <w:pStyle w:val="TableParagraph"/>
              <w:spacing w:line="268" w:lineRule="auto"/>
              <w:ind w:left="109" w:right="5"/>
              <w:rPr>
                <w:sz w:val="28"/>
              </w:rPr>
            </w:pPr>
            <w:r>
              <w:rPr>
                <w:sz w:val="28"/>
              </w:rPr>
              <w:t xml:space="preserve">СозинаИринаВикторовна </w:t>
            </w:r>
            <w:r>
              <w:rPr>
                <w:spacing w:val="-2"/>
                <w:sz w:val="28"/>
              </w:rPr>
              <w:t>89223860804</w:t>
            </w:r>
          </w:p>
        </w:tc>
      </w:tr>
      <w:tr w:rsidR="007D472B">
        <w:trPr>
          <w:trHeight w:val="719"/>
        </w:trPr>
        <w:tc>
          <w:tcPr>
            <w:tcW w:w="14861" w:type="dxa"/>
            <w:gridSpan w:val="5"/>
          </w:tcPr>
          <w:p w:rsidR="007D472B" w:rsidRDefault="007D472B">
            <w:pPr>
              <w:pStyle w:val="TableParagraph"/>
              <w:spacing w:before="119" w:line="180" w:lineRule="auto"/>
              <w:rPr>
                <w:b/>
                <w:sz w:val="28"/>
              </w:rPr>
            </w:pPr>
            <w:r w:rsidRPr="007D472B">
              <w:pict>
                <v:group id="docshapegroup304" o:spid="_x0000_s1138" style="position:absolute;left:0;text-align:left;margin-left:5.4pt;margin-top:14.1pt;width:292.65pt;height:16.6pt;z-index:-16574976;mso-position-horizontal-relative:text;mso-position-vertical-relative:text" coordorigin="108,282" coordsize="5853,332">
                  <v:rect id="docshape305" o:spid="_x0000_s1139" style="position:absolute;left:107;top:286;width:5850;height:332" stroked="f"/>
                </v:group>
              </w:pict>
            </w:r>
            <w:r w:rsidR="002C117D">
              <w:rPr>
                <w:b/>
                <w:sz w:val="28"/>
              </w:rPr>
              <w:t>Направление5.ПоддержкареализациисетевыхобразовательныхпрограммсиспользованиемЦентров«Точка роста», школьного технопарка «Кванториум»</w:t>
            </w:r>
          </w:p>
        </w:tc>
      </w:tr>
      <w:tr w:rsidR="007D472B">
        <w:trPr>
          <w:trHeight w:val="144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4"/>
                <w:sz w:val="28"/>
              </w:rPr>
              <w:t>5.1.</w:t>
            </w:r>
          </w:p>
        </w:tc>
        <w:tc>
          <w:tcPr>
            <w:tcW w:w="4542" w:type="dxa"/>
          </w:tcPr>
          <w:p w:rsidR="007D472B" w:rsidRDefault="007D472B">
            <w:pPr>
              <w:pStyle w:val="TableParagraph"/>
              <w:spacing w:before="119" w:line="180" w:lineRule="auto"/>
              <w:ind w:right="54"/>
              <w:rPr>
                <w:sz w:val="28"/>
              </w:rPr>
            </w:pPr>
            <w:r w:rsidRPr="007D472B">
              <w:pict>
                <v:group id="docshapegroup306" o:spid="_x0000_s1136" style="position:absolute;left:0;text-align:left;margin-left:5.4pt;margin-top:14.5pt;width:84.4pt;height:16.45pt;z-index:-16574464;mso-position-horizontal-relative:text;mso-position-vertical-relative:text" coordorigin="108,290" coordsize="1688,329">
                  <v:rect id="docshape307" o:spid="_x0000_s1137" style="position:absolute;left:106;top:293;width:1687;height:329" stroked="f"/>
                </v:group>
              </w:pict>
            </w:r>
            <w:r w:rsidR="002C117D">
              <w:rPr>
                <w:sz w:val="28"/>
              </w:rPr>
              <w:t>Сетевойпроект:«Вместек вершинам IT»</w:t>
            </w:r>
          </w:p>
        </w:tc>
        <w:tc>
          <w:tcPr>
            <w:tcW w:w="2686" w:type="dxa"/>
          </w:tcPr>
          <w:p w:rsidR="007D472B" w:rsidRDefault="007D472B">
            <w:pPr>
              <w:pStyle w:val="TableParagraph"/>
              <w:spacing w:before="119" w:line="180" w:lineRule="auto"/>
              <w:ind w:left="111" w:right="146"/>
              <w:rPr>
                <w:sz w:val="28"/>
              </w:rPr>
            </w:pPr>
            <w:r w:rsidRPr="007D472B">
              <w:pict>
                <v:group id="docshapegroup308" o:spid="_x0000_s1134" style="position:absolute;left:0;text-align:left;margin-left:5.7pt;margin-top:14.5pt;width:114.75pt;height:52.5pt;z-index:-16573952;mso-position-horizontal-relative:text;mso-position-vertical-relative:text" coordorigin="114,290" coordsize="2295,1050">
                  <v:shape id="docshape309" o:spid="_x0000_s1135" style="position:absolute;left:110;top:293;width:2294;height:1049" coordorigin="110,293" coordsize="2294,1049" path="m2404,293r-2294,l110,533r,89l110,1342r1245,l1355,1102r369,l1724,862r617,l2341,622r63,l2404,293xe" stroked="f">
                    <v:path arrowok="t"/>
                  </v:shape>
                </v:group>
              </w:pict>
            </w:r>
            <w:r w:rsidR="002C117D">
              <w:rPr>
                <w:spacing w:val="-2"/>
                <w:sz w:val="28"/>
              </w:rPr>
              <w:t xml:space="preserve">Обучающиеся </w:t>
            </w:r>
            <w:r w:rsidR="002C117D">
              <w:rPr>
                <w:sz w:val="28"/>
              </w:rPr>
              <w:t>МАОУШкола№2 г. Губаха и МАОУ СОШ № 30 г.</w:t>
            </w:r>
          </w:p>
          <w:p w:rsidR="007D472B" w:rsidRDefault="002C117D">
            <w:pPr>
              <w:pStyle w:val="TableParagraph"/>
              <w:spacing w:line="25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Березники</w:t>
            </w:r>
          </w:p>
        </w:tc>
        <w:tc>
          <w:tcPr>
            <w:tcW w:w="2274" w:type="dxa"/>
          </w:tcPr>
          <w:p w:rsidR="007D472B" w:rsidRDefault="002C117D">
            <w:pPr>
              <w:pStyle w:val="TableParagraph"/>
              <w:spacing w:before="54" w:line="28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2024-</w:t>
            </w:r>
          </w:p>
          <w:p w:rsidR="007D472B" w:rsidRDefault="007D472B">
            <w:pPr>
              <w:pStyle w:val="TableParagraph"/>
              <w:spacing w:before="24" w:line="180" w:lineRule="auto"/>
              <w:ind w:left="104"/>
              <w:rPr>
                <w:sz w:val="28"/>
              </w:rPr>
            </w:pPr>
            <w:r w:rsidRPr="007D472B">
              <w:pict>
                <v:group id="docshapegroup310" o:spid="_x0000_s1132" style="position:absolute;left:0;text-align:left;margin-left:5.4pt;margin-top:-2.25pt;width:86.3pt;height:28.45pt;z-index:-16573440" coordorigin="108,-45" coordsize="1726,569">
                  <v:shape id="docshape311" o:spid="_x0000_s1133" style="position:absolute;left:102;top:-42;width:1725;height:569" coordorigin="103,-41" coordsize="1725,569" path="m1828,-41r-1725,l103,198r,89l103,527r520,l623,287r1205,l1828,-41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2025учебного </w:t>
            </w:r>
            <w:r w:rsidR="002C117D">
              <w:rPr>
                <w:spacing w:val="-4"/>
                <w:sz w:val="28"/>
              </w:rPr>
              <w:t>года</w:t>
            </w:r>
          </w:p>
        </w:tc>
        <w:tc>
          <w:tcPr>
            <w:tcW w:w="4399" w:type="dxa"/>
          </w:tcPr>
          <w:p w:rsidR="007D472B" w:rsidRDefault="007D472B">
            <w:pPr>
              <w:pStyle w:val="TableParagraph"/>
              <w:spacing w:before="119" w:line="180" w:lineRule="auto"/>
              <w:ind w:left="109" w:right="5"/>
              <w:rPr>
                <w:sz w:val="28"/>
              </w:rPr>
            </w:pPr>
            <w:r w:rsidRPr="007D472B">
              <w:pict>
                <v:group id="docshapegroup312" o:spid="_x0000_s1130" style="position:absolute;left:0;text-align:left;margin-left:5.7pt;margin-top:14.5pt;width:139.85pt;height:16.45pt;z-index:-16572928;mso-position-horizontal-relative:text;mso-position-vertical-relative:text" coordorigin="114,290" coordsize="2797,329">
                  <v:rect id="docshape313" o:spid="_x0000_s1131" style="position:absolute;left:107;top:293;width:2795;height:329" stroked="f"/>
                </v:group>
              </w:pict>
            </w:r>
            <w:r w:rsidR="002C117D">
              <w:rPr>
                <w:sz w:val="28"/>
              </w:rPr>
              <w:t>Руководителицентрацифрового образования «IT – куб»</w:t>
            </w:r>
          </w:p>
        </w:tc>
      </w:tr>
      <w:tr w:rsidR="007D472B">
        <w:trPr>
          <w:trHeight w:val="143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3"/>
              <w:rPr>
                <w:sz w:val="28"/>
              </w:rPr>
            </w:pPr>
            <w:r>
              <w:rPr>
                <w:spacing w:val="-4"/>
                <w:sz w:val="28"/>
              </w:rPr>
              <w:t>5.2.</w:t>
            </w:r>
          </w:p>
        </w:tc>
        <w:tc>
          <w:tcPr>
            <w:tcW w:w="4542" w:type="dxa"/>
          </w:tcPr>
          <w:p w:rsidR="007D472B" w:rsidRDefault="007D472B">
            <w:pPr>
              <w:pStyle w:val="TableParagraph"/>
              <w:spacing w:before="118" w:line="180" w:lineRule="auto"/>
              <w:ind w:right="180"/>
              <w:rPr>
                <w:sz w:val="28"/>
              </w:rPr>
            </w:pPr>
            <w:r w:rsidRPr="007D472B">
              <w:pict>
                <v:group id="docshapegroup314" o:spid="_x0000_s1128" style="position:absolute;left:0;text-align:left;margin-left:5.4pt;margin-top:14.5pt;width:205.7pt;height:52.45pt;z-index:-16572416;mso-position-horizontal-relative:text;mso-position-vertical-relative:text" coordorigin="108,290" coordsize="4114,1049">
                  <v:shape id="docshape315" o:spid="_x0000_s1129" style="position:absolute;left:106;top:292;width:4112;height:1049" coordorigin="107,292" coordsize="4112,1049" path="m4219,532r-1517,l2702,292r-2595,l107,1341r791,l898,1101r2695,l3593,861r626,l4219,532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Круглыйстол«Основныевопросы организации сетевого взаимодействия с использованием Центров образования «Точка </w:t>
            </w:r>
            <w:r w:rsidR="002C117D">
              <w:rPr>
                <w:spacing w:val="-2"/>
                <w:sz w:val="28"/>
              </w:rPr>
              <w:t>роста»</w:t>
            </w:r>
          </w:p>
        </w:tc>
        <w:tc>
          <w:tcPr>
            <w:tcW w:w="2686" w:type="dxa"/>
          </w:tcPr>
          <w:p w:rsidR="007D472B" w:rsidRDefault="002C117D">
            <w:pPr>
              <w:pStyle w:val="TableParagraph"/>
              <w:spacing w:before="53"/>
              <w:ind w:left="11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5"/>
                <w:sz w:val="28"/>
              </w:rPr>
              <w:t>ОО</w:t>
            </w:r>
          </w:p>
        </w:tc>
        <w:tc>
          <w:tcPr>
            <w:tcW w:w="2274" w:type="dxa"/>
          </w:tcPr>
          <w:p w:rsidR="007D472B" w:rsidRDefault="002C117D">
            <w:pPr>
              <w:pStyle w:val="TableParagraph"/>
              <w:spacing w:before="53"/>
              <w:ind w:left="104"/>
              <w:rPr>
                <w:sz w:val="28"/>
              </w:rPr>
            </w:pPr>
            <w:r>
              <w:rPr>
                <w:sz w:val="28"/>
              </w:rPr>
              <w:t>Октябрь2024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9" w:type="dxa"/>
          </w:tcPr>
          <w:p w:rsidR="007D472B" w:rsidRDefault="002C117D">
            <w:pPr>
              <w:pStyle w:val="TableParagraph"/>
              <w:spacing w:before="53" w:line="281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4"/>
                <w:sz w:val="28"/>
              </w:rPr>
              <w:t>МБОУ</w:t>
            </w:r>
          </w:p>
          <w:p w:rsidR="007D472B" w:rsidRDefault="007D472B">
            <w:pPr>
              <w:pStyle w:val="TableParagraph"/>
              <w:spacing w:before="24" w:line="180" w:lineRule="auto"/>
              <w:ind w:left="109" w:right="5"/>
              <w:rPr>
                <w:sz w:val="28"/>
              </w:rPr>
            </w:pPr>
            <w:r w:rsidRPr="007D472B">
              <w:pict>
                <v:group id="docshapegroup316" o:spid="_x0000_s1126" style="position:absolute;left:0;text-align:left;margin-left:5.7pt;margin-top:-2.2pt;width:192.65pt;height:28.45pt;z-index:-16571904" coordorigin="114,-44" coordsize="3853,569">
                  <v:shape id="docshape317" o:spid="_x0000_s1127" style="position:absolute;left:107;top:-42;width:3851;height:569" coordorigin="107,-41" coordsize="3851,569" path="m3958,-41r-3851,l107,198r,89l107,527r3177,l3284,287r674,l3958,-41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«РябковскаяООШ»,ЦО«Точка роста», Чернушинский ГО</w:t>
            </w:r>
          </w:p>
        </w:tc>
      </w:tr>
      <w:tr w:rsidR="007D472B">
        <w:trPr>
          <w:trHeight w:val="1922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5"/>
              <w:rPr>
                <w:sz w:val="28"/>
              </w:rPr>
            </w:pPr>
            <w:r>
              <w:rPr>
                <w:spacing w:val="-4"/>
                <w:sz w:val="28"/>
              </w:rPr>
              <w:t>5.3.</w:t>
            </w:r>
          </w:p>
        </w:tc>
        <w:tc>
          <w:tcPr>
            <w:tcW w:w="4542" w:type="dxa"/>
          </w:tcPr>
          <w:p w:rsidR="007D472B" w:rsidRDefault="007D472B">
            <w:pPr>
              <w:pStyle w:val="TableParagraph"/>
              <w:spacing w:before="120" w:line="180" w:lineRule="auto"/>
              <w:ind w:right="54"/>
              <w:rPr>
                <w:sz w:val="28"/>
              </w:rPr>
            </w:pPr>
            <w:r w:rsidRPr="007D472B">
              <w:pict>
                <v:group id="docshapegroup318" o:spid="_x0000_s1124" style="position:absolute;left:0;text-align:left;margin-left:5.4pt;margin-top:14.6pt;width:209.3pt;height:52.5pt;z-index:-16571392;mso-position-horizontal-relative:text;mso-position-vertical-relative:text" coordorigin="108,292" coordsize="4186,1050">
                  <v:shape id="docshape319" o:spid="_x0000_s1125" style="position:absolute;left:106;top:294;width:4184;height:1049" coordorigin="107,294" coordsize="4184,1049" path="m4291,534r-691,l3600,294r-3493,l107,1343r2578,l2685,1103r303,l2988,863r1303,l4291,534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Сетевые мероприятия (уроки, программы дополнительного образования)детскогомобильного технопарка Кванториум</w:t>
            </w:r>
          </w:p>
          <w:p w:rsidR="007D472B" w:rsidRDefault="002C117D">
            <w:pPr>
              <w:pStyle w:val="TableParagraph"/>
              <w:spacing w:line="251" w:lineRule="exact"/>
              <w:rPr>
                <w:sz w:val="28"/>
              </w:rPr>
            </w:pPr>
            <w:r>
              <w:rPr>
                <w:sz w:val="28"/>
              </w:rPr>
              <w:t>«Фотоника»г.</w:t>
            </w:r>
            <w:r>
              <w:rPr>
                <w:spacing w:val="-4"/>
                <w:sz w:val="28"/>
              </w:rPr>
              <w:t xml:space="preserve"> Перми</w:t>
            </w:r>
          </w:p>
        </w:tc>
        <w:tc>
          <w:tcPr>
            <w:tcW w:w="2686" w:type="dxa"/>
          </w:tcPr>
          <w:p w:rsidR="007D472B" w:rsidRDefault="007D472B">
            <w:pPr>
              <w:pStyle w:val="TableParagraph"/>
              <w:spacing w:before="120" w:line="180" w:lineRule="auto"/>
              <w:ind w:left="111" w:right="38"/>
              <w:rPr>
                <w:sz w:val="28"/>
              </w:rPr>
            </w:pPr>
            <w:r w:rsidRPr="007D472B">
              <w:pict>
                <v:group id="docshapegroup320" o:spid="_x0000_s1122" style="position:absolute;left:0;text-align:left;margin-left:5.7pt;margin-top:14.6pt;width:122.9pt;height:76.5pt;z-index:-16570880;mso-position-horizontal-relative:text;mso-position-vertical-relative:text" coordorigin="114,292" coordsize="2458,1530">
                  <v:shape id="docshape321" o:spid="_x0000_s1123" style="position:absolute;left:110;top:294;width:2457;height:1529" coordorigin="110,294" coordsize="2457,1529" path="m2567,534r-1104,l1463,294r-1353,l110,1823r1741,l1851,1494r-242,l1609,1255r-261,l1348,1103r633,l1981,863r586,l2567,534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Обучающиеся8–11- х классов и</w:t>
            </w:r>
          </w:p>
          <w:p w:rsidR="007D472B" w:rsidRDefault="002C117D">
            <w:pPr>
              <w:pStyle w:val="TableParagraph"/>
              <w:spacing w:line="180" w:lineRule="auto"/>
              <w:ind w:left="111"/>
              <w:rPr>
                <w:sz w:val="28"/>
              </w:rPr>
            </w:pPr>
            <w:r>
              <w:rPr>
                <w:sz w:val="28"/>
              </w:rPr>
              <w:t xml:space="preserve">педагогиЦО«Точка роста», детских </w:t>
            </w:r>
            <w:r>
              <w:rPr>
                <w:spacing w:val="-2"/>
                <w:sz w:val="28"/>
              </w:rPr>
              <w:t>школьных технопарков</w:t>
            </w:r>
          </w:p>
          <w:p w:rsidR="007D472B" w:rsidRDefault="002C117D">
            <w:pPr>
              <w:pStyle w:val="TableParagraph"/>
              <w:spacing w:line="25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«Кванториум»</w:t>
            </w:r>
          </w:p>
        </w:tc>
        <w:tc>
          <w:tcPr>
            <w:tcW w:w="2274" w:type="dxa"/>
          </w:tcPr>
          <w:p w:rsidR="007D472B" w:rsidRDefault="002C117D">
            <w:pPr>
              <w:pStyle w:val="TableParagraph"/>
              <w:spacing w:before="55" w:line="28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2024-</w:t>
            </w:r>
          </w:p>
          <w:p w:rsidR="007D472B" w:rsidRDefault="007D472B">
            <w:pPr>
              <w:pStyle w:val="TableParagraph"/>
              <w:spacing w:before="24" w:line="180" w:lineRule="auto"/>
              <w:ind w:left="104"/>
              <w:rPr>
                <w:sz w:val="28"/>
              </w:rPr>
            </w:pPr>
            <w:r w:rsidRPr="007D472B">
              <w:pict>
                <v:group id="docshapegroup322" o:spid="_x0000_s1120" style="position:absolute;left:0;text-align:left;margin-left:5.4pt;margin-top:-2.15pt;width:96.85pt;height:40.5pt;z-index:-16570368" coordorigin="108,-43" coordsize="1937,810">
                  <v:shape id="docshape323" o:spid="_x0000_s1121" style="position:absolute;left:102;top:-42;width:1936;height:809" coordorigin="103,-41" coordsize="1936,809" path="m2039,198r-211,l1828,-41r-1725,l103,768r1571,l1674,527r365,l2039,198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2025 учебного годапографику </w:t>
            </w:r>
            <w:r w:rsidR="002C117D"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4399" w:type="dxa"/>
          </w:tcPr>
          <w:p w:rsidR="007D472B" w:rsidRDefault="002C117D">
            <w:pPr>
              <w:pStyle w:val="TableParagraph"/>
              <w:spacing w:before="55" w:line="28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Мобильный</w:t>
            </w:r>
            <w:r>
              <w:rPr>
                <w:spacing w:val="-2"/>
                <w:sz w:val="28"/>
              </w:rPr>
              <w:t>технопарк</w:t>
            </w:r>
          </w:p>
          <w:p w:rsidR="007D472B" w:rsidRDefault="007D472B">
            <w:pPr>
              <w:pStyle w:val="TableParagraph"/>
              <w:spacing w:line="281" w:lineRule="exact"/>
              <w:ind w:left="109"/>
              <w:rPr>
                <w:sz w:val="28"/>
              </w:rPr>
            </w:pPr>
            <w:r w:rsidRPr="007D472B">
              <w:pict>
                <v:group id="docshapegroup324" o:spid="_x0000_s1118" style="position:absolute;left:0;text-align:left;margin-left:5.7pt;margin-top:-2.15pt;width:87.15pt;height:16.45pt;z-index:-16569856" coordorigin="114,-43" coordsize="1743,329">
                  <v:rect id="docshape325" o:spid="_x0000_s1119" style="position:absolute;left:107;top:-42;width:1742;height:329" stroked="f"/>
                </v:group>
              </w:pict>
            </w:r>
            <w:r w:rsidR="002C117D">
              <w:rPr>
                <w:spacing w:val="-2"/>
                <w:sz w:val="28"/>
              </w:rPr>
              <w:t>«Кванториум»</w:t>
            </w:r>
          </w:p>
          <w:p w:rsidR="007D472B" w:rsidRDefault="002C117D">
            <w:pPr>
              <w:pStyle w:val="TableParagraph"/>
              <w:spacing w:before="38"/>
              <w:ind w:left="109"/>
              <w:rPr>
                <w:sz w:val="28"/>
              </w:rPr>
            </w:pPr>
            <w:r>
              <w:rPr>
                <w:sz w:val="28"/>
              </w:rPr>
              <w:t>(г.</w:t>
            </w:r>
            <w:r>
              <w:rPr>
                <w:spacing w:val="-2"/>
                <w:sz w:val="28"/>
              </w:rPr>
              <w:t>Пермь)</w:t>
            </w:r>
          </w:p>
        </w:tc>
      </w:tr>
      <w:tr w:rsidR="007D472B">
        <w:trPr>
          <w:trHeight w:val="479"/>
        </w:trPr>
        <w:tc>
          <w:tcPr>
            <w:tcW w:w="14861" w:type="dxa"/>
            <w:gridSpan w:val="5"/>
          </w:tcPr>
          <w:p w:rsidR="007D472B" w:rsidRDefault="002C117D">
            <w:pPr>
              <w:pStyle w:val="TableParagraph"/>
              <w:spacing w:before="51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Направление6.Вовлечениеобучающихсявразличныеформысопровожденияи</w:t>
            </w:r>
            <w:r>
              <w:rPr>
                <w:b/>
                <w:spacing w:val="-2"/>
                <w:sz w:val="28"/>
              </w:rPr>
              <w:t>наставничества</w:t>
            </w:r>
          </w:p>
        </w:tc>
      </w:tr>
      <w:tr w:rsidR="007D472B">
        <w:trPr>
          <w:trHeight w:val="59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1"/>
              <w:rPr>
                <w:sz w:val="28"/>
              </w:rPr>
            </w:pPr>
            <w:r>
              <w:rPr>
                <w:spacing w:val="-4"/>
                <w:sz w:val="28"/>
              </w:rPr>
              <w:t>6.1.</w:t>
            </w:r>
          </w:p>
        </w:tc>
        <w:tc>
          <w:tcPr>
            <w:tcW w:w="4542" w:type="dxa"/>
          </w:tcPr>
          <w:p w:rsidR="007D472B" w:rsidRDefault="002C117D">
            <w:pPr>
              <w:pStyle w:val="TableParagraph"/>
              <w:spacing w:before="51"/>
              <w:rPr>
                <w:sz w:val="28"/>
              </w:rPr>
            </w:pPr>
            <w:r>
              <w:rPr>
                <w:sz w:val="28"/>
              </w:rPr>
              <w:t>Кейс-чемпионат</w:t>
            </w:r>
            <w:r>
              <w:rPr>
                <w:spacing w:val="-2"/>
                <w:sz w:val="28"/>
              </w:rPr>
              <w:t>«Наставничество»</w:t>
            </w:r>
          </w:p>
        </w:tc>
        <w:tc>
          <w:tcPr>
            <w:tcW w:w="2686" w:type="dxa"/>
          </w:tcPr>
          <w:p w:rsidR="007D472B" w:rsidRDefault="002C117D">
            <w:pPr>
              <w:pStyle w:val="TableParagraph"/>
              <w:spacing w:before="51" w:line="281" w:lineRule="exact"/>
              <w:ind w:left="99"/>
              <w:rPr>
                <w:sz w:val="28"/>
              </w:rPr>
            </w:pPr>
            <w:r>
              <w:rPr>
                <w:sz w:val="28"/>
              </w:rPr>
              <w:t>Командыв</w:t>
            </w:r>
            <w:r>
              <w:rPr>
                <w:spacing w:val="-2"/>
                <w:sz w:val="28"/>
              </w:rPr>
              <w:t>составе</w:t>
            </w:r>
          </w:p>
          <w:p w:rsidR="007D472B" w:rsidRDefault="007D472B">
            <w:pPr>
              <w:pStyle w:val="TableParagraph"/>
              <w:spacing w:line="248" w:lineRule="exact"/>
              <w:ind w:left="99"/>
              <w:rPr>
                <w:sz w:val="28"/>
              </w:rPr>
            </w:pPr>
            <w:r w:rsidRPr="007D472B">
              <w:pict>
                <v:group id="docshapegroup326" o:spid="_x0000_s1116" style="position:absolute;left:0;text-align:left;margin-left:5.1pt;margin-top:-2.1pt;width:78.25pt;height:15.5pt;z-index:-16569344" coordorigin="102,-42" coordsize="1565,310">
                  <v:rect id="docshape327" o:spid="_x0000_s1117" style="position:absolute;left:98;top:-42;width:1564;height:310" stroked="f"/>
                </v:group>
              </w:pict>
            </w:r>
            <w:r w:rsidR="002C117D">
              <w:rPr>
                <w:sz w:val="28"/>
              </w:rPr>
              <w:t>двух</w:t>
            </w:r>
            <w:r w:rsidR="002C117D">
              <w:rPr>
                <w:spacing w:val="-2"/>
                <w:sz w:val="28"/>
              </w:rPr>
              <w:t>человек</w:t>
            </w:r>
          </w:p>
        </w:tc>
        <w:tc>
          <w:tcPr>
            <w:tcW w:w="2274" w:type="dxa"/>
          </w:tcPr>
          <w:p w:rsidR="007D472B" w:rsidRDefault="002C117D">
            <w:pPr>
              <w:pStyle w:val="TableParagraph"/>
              <w:spacing w:before="51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Февраль-</w:t>
            </w: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4399" w:type="dxa"/>
          </w:tcPr>
          <w:p w:rsidR="007D472B" w:rsidRDefault="002C117D">
            <w:pPr>
              <w:pStyle w:val="TableParagraph"/>
              <w:spacing w:before="51"/>
              <w:ind w:left="97"/>
              <w:rPr>
                <w:sz w:val="28"/>
              </w:rPr>
            </w:pPr>
            <w:r>
              <w:rPr>
                <w:sz w:val="28"/>
              </w:rPr>
              <w:t>Образовательныйцентр«IT-</w:t>
            </w:r>
            <w:r>
              <w:rPr>
                <w:spacing w:val="-4"/>
                <w:sz w:val="28"/>
              </w:rPr>
              <w:t>Куб»</w:t>
            </w:r>
          </w:p>
        </w:tc>
      </w:tr>
    </w:tbl>
    <w:p w:rsidR="007D472B" w:rsidRDefault="007D472B">
      <w:pPr>
        <w:rPr>
          <w:sz w:val="28"/>
        </w:rPr>
        <w:sectPr w:rsidR="007D472B">
          <w:pgSz w:w="16840" w:h="11900" w:orient="landscape"/>
          <w:pgMar w:top="820" w:right="840" w:bottom="480" w:left="900" w:header="0" w:footer="46" w:gutter="0"/>
          <w:cols w:space="720"/>
        </w:sectPr>
      </w:pPr>
    </w:p>
    <w:p w:rsidR="007D472B" w:rsidRDefault="007D472B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539"/>
        <w:gridCol w:w="2689"/>
        <w:gridCol w:w="2270"/>
        <w:gridCol w:w="4397"/>
      </w:tblGrid>
      <w:tr w:rsidR="007D472B">
        <w:trPr>
          <w:trHeight w:val="1080"/>
        </w:trPr>
        <w:tc>
          <w:tcPr>
            <w:tcW w:w="960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9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9" w:type="dxa"/>
          </w:tcPr>
          <w:p w:rsidR="007D472B" w:rsidRDefault="007D472B">
            <w:pPr>
              <w:pStyle w:val="TableParagraph"/>
              <w:spacing w:before="1" w:line="180" w:lineRule="auto"/>
              <w:ind w:left="102" w:right="596"/>
              <w:rPr>
                <w:sz w:val="28"/>
              </w:rPr>
            </w:pPr>
            <w:r w:rsidRPr="007D472B">
              <w:pict>
                <v:group id="docshapegroup328" o:spid="_x0000_s1114" style="position:absolute;left:0;text-align:left;margin-left:5.25pt;margin-top:8.5pt;width:65.3pt;height:28.5pt;z-index:-16568832;mso-position-horizontal-relative:text;mso-position-vertical-relative:text" coordorigin="105,170" coordsize="1306,570">
                  <v:shape id="docshape329" o:spid="_x0000_s1115" style="position:absolute;left:101;top:175;width:1305;height:569" coordorigin="101,175" coordsize="1305,569" path="m1406,416r-182,l1224,175r-1123,l101,416r,88l101,744r1305,l1406,416xe" stroked="f">
                    <v:path arrowok="t"/>
                  </v:shape>
                </v:group>
              </w:pict>
            </w:r>
            <w:bookmarkStart w:id="9" w:name="11"/>
            <w:bookmarkEnd w:id="9"/>
            <w:r w:rsidR="002C117D">
              <w:rPr>
                <w:sz w:val="28"/>
              </w:rPr>
              <w:t>(обучающийсяи педагог –</w:t>
            </w:r>
          </w:p>
          <w:p w:rsidR="007D472B" w:rsidRDefault="002C117D">
            <w:pPr>
              <w:pStyle w:val="TableParagraph"/>
              <w:spacing w:line="254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наставник)</w:t>
            </w:r>
          </w:p>
        </w:tc>
        <w:tc>
          <w:tcPr>
            <w:tcW w:w="2270" w:type="dxa"/>
          </w:tcPr>
          <w:p w:rsidR="007D472B" w:rsidRDefault="002C117D">
            <w:pPr>
              <w:pStyle w:val="TableParagraph"/>
              <w:spacing w:line="258" w:lineRule="exact"/>
              <w:ind w:left="104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line="258" w:lineRule="exact"/>
              <w:ind w:left="101"/>
              <w:rPr>
                <w:sz w:val="28"/>
              </w:rPr>
            </w:pPr>
            <w:r>
              <w:rPr>
                <w:sz w:val="28"/>
              </w:rPr>
              <w:t>(г.</w:t>
            </w:r>
            <w:r>
              <w:rPr>
                <w:spacing w:val="-2"/>
                <w:sz w:val="28"/>
              </w:rPr>
              <w:t>Пермь).</w:t>
            </w:r>
          </w:p>
          <w:p w:rsidR="007D472B" w:rsidRDefault="007D472B">
            <w:pPr>
              <w:pStyle w:val="TableParagraph"/>
              <w:spacing w:before="38"/>
              <w:ind w:left="101"/>
              <w:rPr>
                <w:sz w:val="28"/>
              </w:rPr>
            </w:pPr>
            <w:hyperlink r:id="rId18">
              <w:r w:rsidR="002C117D">
                <w:rPr>
                  <w:spacing w:val="-2"/>
                  <w:sz w:val="28"/>
                </w:rPr>
                <w:t>https://vk.com/itcube59</w:t>
              </w:r>
            </w:hyperlink>
          </w:p>
        </w:tc>
      </w:tr>
      <w:tr w:rsidR="007D472B">
        <w:trPr>
          <w:trHeight w:val="240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5"/>
              <w:rPr>
                <w:sz w:val="28"/>
              </w:rPr>
            </w:pPr>
            <w:r>
              <w:rPr>
                <w:spacing w:val="-4"/>
                <w:sz w:val="28"/>
              </w:rPr>
              <w:t>6.2.</w:t>
            </w:r>
          </w:p>
        </w:tc>
        <w:tc>
          <w:tcPr>
            <w:tcW w:w="4539" w:type="dxa"/>
            <w:shd w:val="clear" w:color="auto" w:fill="FFFFFF"/>
          </w:tcPr>
          <w:p w:rsidR="007D472B" w:rsidRDefault="007D472B">
            <w:pPr>
              <w:pStyle w:val="TableParagraph"/>
              <w:spacing w:before="121" w:line="180" w:lineRule="auto"/>
              <w:ind w:right="170"/>
              <w:rPr>
                <w:sz w:val="28"/>
              </w:rPr>
            </w:pPr>
            <w:r w:rsidRPr="007D472B">
              <w:pict>
                <v:group id="docshapegroup330" o:spid="_x0000_s1112" style="position:absolute;left:0;text-align:left;margin-left:5.4pt;margin-top:14.5pt;width:206.3pt;height:100.5pt;z-index:-16568320;mso-position-horizontal-relative:text;mso-position-vertical-relative:text" coordorigin="108,290" coordsize="4126,2010">
                  <v:shape id="docshape331" o:spid="_x0000_s1113" style="position:absolute;left:106;top:295;width:4124;height:2009" coordorigin="107,295" coordsize="4124,2009" path="m4231,295r-4124,l107,535r,89l107,2304r1914,l2021,2064r542,l2563,1824r770,l3333,1584r727,l4060,1255r-338,l3722,1015r-840,l2882,864r490,l3372,624r859,l4231,295xe" stroked="f">
                    <v:path arrowok="t"/>
                  </v:shape>
                </v:group>
              </w:pict>
            </w:r>
            <w:r w:rsidR="002C117D">
              <w:rPr>
                <w:spacing w:val="-2"/>
                <w:sz w:val="28"/>
              </w:rPr>
              <w:t xml:space="preserve">Дистанционный </w:t>
            </w:r>
            <w:r w:rsidR="002C117D">
              <w:rPr>
                <w:sz w:val="28"/>
              </w:rPr>
              <w:t>межмуниципальный</w:t>
            </w:r>
            <w:r w:rsidR="002C117D">
              <w:rPr>
                <w:sz w:val="28"/>
              </w:rPr>
              <w:t>конкурс«Мы вместе». Соревнования для</w:t>
            </w:r>
          </w:p>
          <w:p w:rsidR="007D472B" w:rsidRDefault="002C117D">
            <w:pPr>
              <w:pStyle w:val="TableParagraph"/>
              <w:spacing w:line="180" w:lineRule="auto"/>
              <w:ind w:right="170"/>
              <w:rPr>
                <w:sz w:val="28"/>
              </w:rPr>
            </w:pPr>
            <w:r>
              <w:rPr>
                <w:sz w:val="28"/>
              </w:rPr>
              <w:t>педагогов, родителей и обучающихся по естественно- научномунаправлению(химияи физика). Развитие навыков</w:t>
            </w:r>
          </w:p>
          <w:p w:rsidR="007D472B" w:rsidRDefault="002C117D">
            <w:pPr>
              <w:pStyle w:val="TableParagraph"/>
              <w:spacing w:line="180" w:lineRule="auto"/>
              <w:ind w:right="170"/>
              <w:rPr>
                <w:sz w:val="28"/>
              </w:rPr>
            </w:pPr>
            <w:r>
              <w:rPr>
                <w:sz w:val="28"/>
              </w:rPr>
              <w:t xml:space="preserve">команднойработыи </w:t>
            </w:r>
            <w:r>
              <w:rPr>
                <w:spacing w:val="-2"/>
                <w:sz w:val="28"/>
              </w:rPr>
              <w:t>наставничества.</w:t>
            </w:r>
          </w:p>
        </w:tc>
        <w:tc>
          <w:tcPr>
            <w:tcW w:w="2689" w:type="dxa"/>
          </w:tcPr>
          <w:p w:rsidR="007D472B" w:rsidRDefault="002C117D">
            <w:pPr>
              <w:pStyle w:val="TableParagraph"/>
              <w:spacing w:before="55" w:line="281" w:lineRule="exact"/>
              <w:ind w:left="102"/>
              <w:rPr>
                <w:sz w:val="28"/>
              </w:rPr>
            </w:pPr>
            <w:r>
              <w:rPr>
                <w:sz w:val="28"/>
              </w:rPr>
              <w:t>Командаиз</w:t>
            </w:r>
            <w:r>
              <w:rPr>
                <w:spacing w:val="-10"/>
                <w:sz w:val="28"/>
              </w:rPr>
              <w:t>3</w:t>
            </w:r>
          </w:p>
          <w:p w:rsidR="007D472B" w:rsidRDefault="007D472B">
            <w:pPr>
              <w:pStyle w:val="TableParagraph"/>
              <w:spacing w:before="25" w:line="180" w:lineRule="auto"/>
              <w:ind w:left="102"/>
              <w:rPr>
                <w:sz w:val="28"/>
              </w:rPr>
            </w:pPr>
            <w:r w:rsidRPr="007D472B">
              <w:pict>
                <v:group id="docshapegroup332" o:spid="_x0000_s1110" style="position:absolute;left:0;text-align:left;margin-left:5.25pt;margin-top:-2.3pt;width:122.1pt;height:52.45pt;z-index:-16567808" coordorigin="105,-46" coordsize="2442,1049">
                  <v:shape id="docshape333" o:spid="_x0000_s1111" style="position:absolute;left:101;top:-41;width:2440;height:1049" coordorigin="101,-40" coordsize="2440,1049" path="m2541,439r-161,l2380,199r-197,l2183,-40r-2082,l101,199r,89l101,1008r1130,l1231,768r1310,l2541,439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человек (педагог, родитель, ребенок) дляобучающихся8-</w:t>
            </w:r>
          </w:p>
          <w:p w:rsidR="007D472B" w:rsidRDefault="002C117D">
            <w:pPr>
              <w:pStyle w:val="TableParagraph"/>
              <w:spacing w:line="252" w:lineRule="exact"/>
              <w:ind w:left="102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2270" w:type="dxa"/>
          </w:tcPr>
          <w:p w:rsidR="007D472B" w:rsidRDefault="002C117D">
            <w:pPr>
              <w:pStyle w:val="TableParagraph"/>
              <w:spacing w:before="55"/>
              <w:ind w:left="104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z w:val="28"/>
              </w:rPr>
              <w:t>2024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5" w:line="281" w:lineRule="exact"/>
              <w:ind w:left="101"/>
              <w:rPr>
                <w:sz w:val="28"/>
              </w:rPr>
            </w:pPr>
            <w:r>
              <w:rPr>
                <w:sz w:val="28"/>
              </w:rPr>
              <w:t>МБОУ«АшапскаяСОШ»,</w:t>
            </w:r>
            <w:r>
              <w:rPr>
                <w:spacing w:val="-5"/>
                <w:sz w:val="28"/>
              </w:rPr>
              <w:t>ЦО</w:t>
            </w:r>
          </w:p>
          <w:p w:rsidR="007D472B" w:rsidRDefault="007D472B">
            <w:pPr>
              <w:pStyle w:val="TableParagraph"/>
              <w:spacing w:line="281" w:lineRule="exact"/>
              <w:ind w:left="101"/>
              <w:rPr>
                <w:sz w:val="28"/>
              </w:rPr>
            </w:pPr>
            <w:r w:rsidRPr="007D472B">
              <w:pict>
                <v:group id="docshapegroup334" o:spid="_x0000_s1108" style="position:absolute;left:0;text-align:left;margin-left:5.25pt;margin-top:-2.3pt;width:186.05pt;height:16.45pt;z-index:-16567296" coordorigin="105,-46" coordsize="3721,329">
                  <v:rect id="docshape335" o:spid="_x0000_s1109" style="position:absolute;left:98;top:-42;width:3719;height:329" stroked="f"/>
                </v:group>
              </w:pict>
            </w:r>
            <w:r w:rsidR="002C117D">
              <w:rPr>
                <w:sz w:val="28"/>
              </w:rPr>
              <w:t>«Точкароста»,Ординский</w:t>
            </w:r>
            <w:r w:rsidR="002C117D">
              <w:rPr>
                <w:spacing w:val="-5"/>
                <w:sz w:val="28"/>
              </w:rPr>
              <w:t>МО</w:t>
            </w:r>
          </w:p>
          <w:p w:rsidR="007D472B" w:rsidRDefault="002C117D">
            <w:pPr>
              <w:pStyle w:val="TableParagraph"/>
              <w:spacing w:before="38" w:line="268" w:lineRule="auto"/>
              <w:ind w:left="101"/>
              <w:rPr>
                <w:sz w:val="28"/>
              </w:rPr>
            </w:pPr>
            <w:r>
              <w:rPr>
                <w:sz w:val="28"/>
              </w:rPr>
              <w:t xml:space="preserve">СозинаИринаВикторовна </w:t>
            </w:r>
            <w:r>
              <w:rPr>
                <w:spacing w:val="-2"/>
                <w:sz w:val="28"/>
              </w:rPr>
              <w:t>89223860804</w:t>
            </w:r>
          </w:p>
        </w:tc>
      </w:tr>
      <w:tr w:rsidR="007D472B">
        <w:trPr>
          <w:trHeight w:val="479"/>
        </w:trPr>
        <w:tc>
          <w:tcPr>
            <w:tcW w:w="14855" w:type="dxa"/>
            <w:gridSpan w:val="5"/>
          </w:tcPr>
          <w:p w:rsidR="007D472B" w:rsidRDefault="002C117D">
            <w:pPr>
              <w:pStyle w:val="TableParagraph"/>
              <w:spacing w:before="54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Направление7.Организацияпрофориентационнойдеятельности</w:t>
            </w:r>
            <w:r>
              <w:rPr>
                <w:b/>
                <w:spacing w:val="-2"/>
                <w:sz w:val="28"/>
              </w:rPr>
              <w:t>обучающихся</w:t>
            </w:r>
          </w:p>
        </w:tc>
      </w:tr>
      <w:tr w:rsidR="007D472B">
        <w:trPr>
          <w:trHeight w:val="144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4"/>
                <w:sz w:val="28"/>
              </w:rPr>
              <w:t>7.1.</w:t>
            </w:r>
          </w:p>
        </w:tc>
        <w:tc>
          <w:tcPr>
            <w:tcW w:w="4539" w:type="dxa"/>
          </w:tcPr>
          <w:p w:rsidR="007D472B" w:rsidRDefault="007D472B">
            <w:pPr>
              <w:pStyle w:val="TableParagraph"/>
              <w:spacing w:before="119" w:line="180" w:lineRule="auto"/>
              <w:ind w:right="1584"/>
              <w:rPr>
                <w:sz w:val="28"/>
              </w:rPr>
            </w:pPr>
            <w:r w:rsidRPr="007D472B">
              <w:pict>
                <v:group id="docshapegroup336" o:spid="_x0000_s1106" style="position:absolute;left:0;text-align:left;margin-left:5.4pt;margin-top:14.5pt;width:129.6pt;height:28.45pt;z-index:-16566784;mso-position-horizontal-relative:text;mso-position-vertical-relative:text" coordorigin="108,290" coordsize="2592,569">
                  <v:shape id="docshape337" o:spid="_x0000_s1107" style="position:absolute;left:106;top:293;width:2591;height:569" coordorigin="107,293" coordsize="2591,569" path="m2697,293r-2590,l107,533r,89l107,862r1921,l2028,622r669,l2697,293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Выездныемероприятия </w:t>
            </w:r>
            <w:r w:rsidR="002C117D">
              <w:rPr>
                <w:spacing w:val="-2"/>
                <w:sz w:val="28"/>
              </w:rPr>
              <w:t>профориентационной направленности</w:t>
            </w:r>
          </w:p>
        </w:tc>
        <w:tc>
          <w:tcPr>
            <w:tcW w:w="2689" w:type="dxa"/>
          </w:tcPr>
          <w:p w:rsidR="007D472B" w:rsidRDefault="002C117D">
            <w:pPr>
              <w:pStyle w:val="TableParagraph"/>
              <w:spacing w:before="54" w:line="281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pacing w:val="-5"/>
                <w:sz w:val="28"/>
              </w:rPr>
              <w:t>ЦО</w:t>
            </w:r>
          </w:p>
          <w:p w:rsidR="007D472B" w:rsidRDefault="007D472B">
            <w:pPr>
              <w:pStyle w:val="TableParagraph"/>
              <w:spacing w:line="240" w:lineRule="exact"/>
              <w:ind w:left="114"/>
              <w:rPr>
                <w:sz w:val="28"/>
              </w:rPr>
            </w:pPr>
            <w:r w:rsidRPr="007D472B">
              <w:pict>
                <v:group id="docshapegroup338" o:spid="_x0000_s1104" style="position:absolute;left:0;text-align:left;margin-left:5.85pt;margin-top:-2.25pt;width:112.5pt;height:52.45pt;z-index:-16566272" coordorigin="117,-45" coordsize="2250,1049">
                  <v:shape id="docshape339" o:spid="_x0000_s1105" style="position:absolute;left:113;top:-42;width:2248;height:1049" coordorigin="113,-41" coordsize="2248,1049" path="m2361,199r-463,l1898,-41r-1785,l113,1007r1742,l1855,679r-243,l1612,527r749,l2361,199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«Точка</w:t>
            </w:r>
            <w:r w:rsidR="002C117D">
              <w:rPr>
                <w:spacing w:val="-2"/>
                <w:sz w:val="28"/>
              </w:rPr>
              <w:t>роста»,</w:t>
            </w:r>
          </w:p>
          <w:p w:rsidR="007D472B" w:rsidRDefault="002C117D">
            <w:pPr>
              <w:pStyle w:val="TableParagraph"/>
              <w:spacing w:before="24" w:line="180" w:lineRule="auto"/>
              <w:ind w:left="114" w:right="316"/>
              <w:rPr>
                <w:sz w:val="28"/>
              </w:rPr>
            </w:pPr>
            <w:r>
              <w:rPr>
                <w:sz w:val="28"/>
              </w:rPr>
              <w:t>детских</w:t>
            </w:r>
            <w:r>
              <w:rPr>
                <w:sz w:val="28"/>
              </w:rPr>
              <w:t xml:space="preserve">школьных </w:t>
            </w:r>
            <w:r>
              <w:rPr>
                <w:spacing w:val="-2"/>
                <w:sz w:val="28"/>
              </w:rPr>
              <w:t>технопарков</w:t>
            </w:r>
          </w:p>
          <w:p w:rsidR="007D472B" w:rsidRDefault="002C117D">
            <w:pPr>
              <w:pStyle w:val="TableParagraph"/>
              <w:spacing w:line="253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«Кванториум»</w:t>
            </w:r>
          </w:p>
        </w:tc>
        <w:tc>
          <w:tcPr>
            <w:tcW w:w="2270" w:type="dxa"/>
          </w:tcPr>
          <w:p w:rsidR="007D472B" w:rsidRDefault="002C117D">
            <w:pPr>
              <w:pStyle w:val="TableParagraph"/>
              <w:spacing w:before="54" w:line="28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2024-</w:t>
            </w:r>
          </w:p>
          <w:p w:rsidR="007D472B" w:rsidRDefault="007D472B">
            <w:pPr>
              <w:pStyle w:val="TableParagraph"/>
              <w:spacing w:before="24" w:line="180" w:lineRule="auto"/>
              <w:ind w:left="104"/>
              <w:rPr>
                <w:sz w:val="28"/>
              </w:rPr>
            </w:pPr>
            <w:r w:rsidRPr="007D472B">
              <w:pict>
                <v:group id="docshapegroup340" o:spid="_x0000_s1102" style="position:absolute;left:0;text-align:left;margin-left:5.4pt;margin-top:-2.25pt;width:86.3pt;height:28.45pt;z-index:-16565760" coordorigin="108,-45" coordsize="1726,569">
                  <v:shape id="docshape341" o:spid="_x0000_s1103" style="position:absolute;left:102;top:-42;width:1725;height:569" coordorigin="103,-41" coordsize="1725,569" path="m1828,-41r-1725,l103,198r,89l103,527r520,l623,287r1205,l1828,-41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2025учебного </w:t>
            </w:r>
            <w:r w:rsidR="002C117D">
              <w:rPr>
                <w:spacing w:val="-4"/>
                <w:sz w:val="28"/>
              </w:rPr>
              <w:t>года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4" w:line="281" w:lineRule="exact"/>
              <w:ind w:left="113"/>
              <w:rPr>
                <w:sz w:val="28"/>
              </w:rPr>
            </w:pPr>
            <w:r>
              <w:rPr>
                <w:sz w:val="28"/>
              </w:rPr>
              <w:t>Мобильный</w:t>
            </w:r>
            <w:r>
              <w:rPr>
                <w:spacing w:val="-2"/>
                <w:sz w:val="28"/>
              </w:rPr>
              <w:t>технопарк</w:t>
            </w:r>
          </w:p>
          <w:p w:rsidR="007D472B" w:rsidRDefault="007D472B">
            <w:pPr>
              <w:pStyle w:val="TableParagraph"/>
              <w:spacing w:line="281" w:lineRule="exact"/>
              <w:ind w:left="113"/>
              <w:rPr>
                <w:sz w:val="28"/>
              </w:rPr>
            </w:pPr>
            <w:r w:rsidRPr="007D472B">
              <w:pict>
                <v:group id="docshapegroup342" o:spid="_x0000_s1100" style="position:absolute;left:0;text-align:left;margin-left:5.85pt;margin-top:-2.25pt;width:87.15pt;height:16.45pt;z-index:-16565248" coordorigin="117,-45" coordsize="1743,329">
                  <v:rect id="docshape343" o:spid="_x0000_s1101" style="position:absolute;left:110;top:-42;width:1742;height:329" stroked="f"/>
                </v:group>
              </w:pict>
            </w:r>
            <w:r w:rsidR="002C117D">
              <w:rPr>
                <w:spacing w:val="-2"/>
                <w:sz w:val="28"/>
              </w:rPr>
              <w:t>«Кванториум»</w:t>
            </w:r>
          </w:p>
          <w:p w:rsidR="007D472B" w:rsidRDefault="002C117D">
            <w:pPr>
              <w:pStyle w:val="TableParagraph"/>
              <w:spacing w:before="38"/>
              <w:ind w:left="113"/>
              <w:rPr>
                <w:sz w:val="28"/>
              </w:rPr>
            </w:pPr>
            <w:r>
              <w:rPr>
                <w:sz w:val="28"/>
              </w:rPr>
              <w:t>(г.</w:t>
            </w:r>
            <w:r>
              <w:rPr>
                <w:spacing w:val="-2"/>
                <w:sz w:val="28"/>
              </w:rPr>
              <w:t>Пермь)</w:t>
            </w:r>
          </w:p>
        </w:tc>
      </w:tr>
      <w:tr w:rsidR="007D472B">
        <w:trPr>
          <w:trHeight w:val="143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3"/>
              <w:rPr>
                <w:sz w:val="28"/>
              </w:rPr>
            </w:pPr>
            <w:r>
              <w:rPr>
                <w:spacing w:val="-4"/>
                <w:sz w:val="28"/>
              </w:rPr>
              <w:t>7.2.</w:t>
            </w:r>
          </w:p>
        </w:tc>
        <w:tc>
          <w:tcPr>
            <w:tcW w:w="4539" w:type="dxa"/>
          </w:tcPr>
          <w:p w:rsidR="007D472B" w:rsidRDefault="007D472B">
            <w:pPr>
              <w:pStyle w:val="TableParagraph"/>
              <w:spacing w:before="118" w:line="180" w:lineRule="auto"/>
              <w:ind w:right="170"/>
              <w:rPr>
                <w:sz w:val="28"/>
              </w:rPr>
            </w:pPr>
            <w:r w:rsidRPr="007D472B">
              <w:pict>
                <v:group id="docshapegroup344" o:spid="_x0000_s1098" style="position:absolute;left:0;text-align:left;margin-left:5.4pt;margin-top:14.5pt;width:64.35pt;height:16.45pt;z-index:-16564736;mso-position-horizontal-relative:text;mso-position-vertical-relative:text" coordorigin="108,290" coordsize="1287,329">
                  <v:rect id="docshape345" o:spid="_x0000_s1099" style="position:absolute;left:106;top:292;width:1286;height:329" stroked="f"/>
                </v:group>
              </w:pict>
            </w:r>
            <w:r w:rsidR="002C117D">
              <w:rPr>
                <w:sz w:val="28"/>
              </w:rPr>
              <w:t>Просветительскийфорум«Нидня без науки»</w:t>
            </w:r>
          </w:p>
        </w:tc>
        <w:tc>
          <w:tcPr>
            <w:tcW w:w="2689" w:type="dxa"/>
          </w:tcPr>
          <w:p w:rsidR="007D472B" w:rsidRDefault="002C117D">
            <w:pPr>
              <w:pStyle w:val="TableParagraph"/>
              <w:spacing w:before="53" w:line="281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pacing w:val="-5"/>
                <w:sz w:val="28"/>
              </w:rPr>
              <w:t>ЦО</w:t>
            </w:r>
          </w:p>
          <w:p w:rsidR="007D472B" w:rsidRDefault="007D472B">
            <w:pPr>
              <w:pStyle w:val="TableParagraph"/>
              <w:spacing w:line="240" w:lineRule="exact"/>
              <w:ind w:left="114"/>
              <w:rPr>
                <w:sz w:val="28"/>
              </w:rPr>
            </w:pPr>
            <w:r w:rsidRPr="007D472B">
              <w:pict>
                <v:group id="docshapegroup346" o:spid="_x0000_s1096" style="position:absolute;left:0;text-align:left;margin-left:5.85pt;margin-top:-2.2pt;width:112.5pt;height:52.45pt;z-index:-16564224" coordorigin="117,-44" coordsize="2250,1049">
                  <v:shape id="docshape347" o:spid="_x0000_s1097" style="position:absolute;left:113;top:-42;width:2248;height:1049" coordorigin="113,-41" coordsize="2248,1049" path="m2361,199r-463,l1898,-41r-1785,l113,1007r1742,l1855,679r-243,l1612,527r749,l2361,199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«Точка</w:t>
            </w:r>
            <w:r w:rsidR="002C117D">
              <w:rPr>
                <w:spacing w:val="-2"/>
                <w:sz w:val="28"/>
              </w:rPr>
              <w:t>роста»,</w:t>
            </w:r>
          </w:p>
          <w:p w:rsidR="007D472B" w:rsidRDefault="002C117D">
            <w:pPr>
              <w:pStyle w:val="TableParagraph"/>
              <w:spacing w:before="24" w:line="180" w:lineRule="auto"/>
              <w:ind w:left="114" w:right="316"/>
              <w:rPr>
                <w:sz w:val="28"/>
              </w:rPr>
            </w:pPr>
            <w:r>
              <w:rPr>
                <w:sz w:val="28"/>
              </w:rPr>
              <w:t xml:space="preserve">детскихшкольных </w:t>
            </w:r>
            <w:r>
              <w:rPr>
                <w:spacing w:val="-2"/>
                <w:sz w:val="28"/>
              </w:rPr>
              <w:t>технопарков</w:t>
            </w:r>
          </w:p>
          <w:p w:rsidR="007D472B" w:rsidRDefault="002C117D">
            <w:pPr>
              <w:pStyle w:val="TableParagraph"/>
              <w:spacing w:line="253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«Кванториум»</w:t>
            </w:r>
          </w:p>
        </w:tc>
        <w:tc>
          <w:tcPr>
            <w:tcW w:w="2270" w:type="dxa"/>
          </w:tcPr>
          <w:p w:rsidR="007D472B" w:rsidRDefault="007D472B">
            <w:pPr>
              <w:pStyle w:val="TableParagraph"/>
              <w:spacing w:before="118" w:line="180" w:lineRule="auto"/>
              <w:ind w:left="104" w:right="228"/>
              <w:rPr>
                <w:sz w:val="28"/>
              </w:rPr>
            </w:pPr>
            <w:r w:rsidRPr="007D472B">
              <w:pict>
                <v:group id="docshapegroup348" o:spid="_x0000_s1094" style="position:absolute;left:0;text-align:left;margin-left:5.4pt;margin-top:14.5pt;width:9.25pt;height:16.45pt;z-index:-16563712;mso-position-horizontal-relative:text;mso-position-vertical-relative:text" coordorigin="108,290" coordsize="185,329">
                  <v:rect id="docshape349" o:spid="_x0000_s1095" style="position:absolute;left:102;top:292;width:185;height:329" stroked="f"/>
                </v:group>
              </w:pict>
            </w:r>
            <w:r w:rsidR="002C117D">
              <w:rPr>
                <w:sz w:val="28"/>
              </w:rPr>
              <w:t xml:space="preserve">15ноября2024 </w:t>
            </w:r>
            <w:r w:rsidR="002C117D">
              <w:rPr>
                <w:spacing w:val="-6"/>
                <w:sz w:val="28"/>
              </w:rPr>
              <w:t>г.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3" w:line="281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Детский</w:t>
            </w:r>
            <w:r>
              <w:rPr>
                <w:sz w:val="28"/>
              </w:rPr>
              <w:t>технопарк</w:t>
            </w:r>
            <w:r>
              <w:rPr>
                <w:spacing w:val="-2"/>
                <w:sz w:val="28"/>
              </w:rPr>
              <w:t>Кванториум</w:t>
            </w:r>
          </w:p>
          <w:p w:rsidR="007D472B" w:rsidRDefault="007D472B">
            <w:pPr>
              <w:pStyle w:val="TableParagraph"/>
              <w:spacing w:line="281" w:lineRule="exact"/>
              <w:ind w:left="113"/>
              <w:rPr>
                <w:sz w:val="28"/>
              </w:rPr>
            </w:pPr>
            <w:r w:rsidRPr="007D472B">
              <w:pict>
                <v:group id="docshapegroup350" o:spid="_x0000_s1092" style="position:absolute;left:0;text-align:left;margin-left:5.85pt;margin-top:-2.2pt;width:73.35pt;height:16.45pt;z-index:-16563200" coordorigin="117,-44" coordsize="1467,329">
                  <v:rect id="docshape351" o:spid="_x0000_s1093" style="position:absolute;left:110;top:-42;width:1467;height:329" stroked="f"/>
                </v:group>
              </w:pict>
            </w:r>
            <w:r w:rsidR="002C117D">
              <w:rPr>
                <w:spacing w:val="-2"/>
                <w:sz w:val="28"/>
              </w:rPr>
              <w:t>«Фотоника»</w:t>
            </w:r>
          </w:p>
        </w:tc>
      </w:tr>
      <w:tr w:rsidR="007D472B">
        <w:trPr>
          <w:trHeight w:val="1562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5"/>
              <w:rPr>
                <w:sz w:val="28"/>
              </w:rPr>
            </w:pPr>
            <w:r>
              <w:rPr>
                <w:spacing w:val="-4"/>
                <w:sz w:val="28"/>
              </w:rPr>
              <w:t>7.3.</w:t>
            </w:r>
          </w:p>
        </w:tc>
        <w:tc>
          <w:tcPr>
            <w:tcW w:w="4539" w:type="dxa"/>
          </w:tcPr>
          <w:p w:rsidR="007D472B" w:rsidRDefault="002C117D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Профессиональные</w:t>
            </w:r>
            <w:r>
              <w:rPr>
                <w:spacing w:val="-2"/>
                <w:sz w:val="28"/>
              </w:rPr>
              <w:t>пробы*</w:t>
            </w:r>
          </w:p>
          <w:p w:rsidR="007D472B" w:rsidRDefault="007D472B">
            <w:pPr>
              <w:pStyle w:val="TableParagraph"/>
              <w:spacing w:before="103" w:line="180" w:lineRule="auto"/>
              <w:ind w:right="170"/>
              <w:rPr>
                <w:b/>
                <w:i/>
                <w:sz w:val="28"/>
              </w:rPr>
            </w:pPr>
            <w:r w:rsidRPr="007D472B">
              <w:pict>
                <v:group id="docshapegroup352" o:spid="_x0000_s1090" style="position:absolute;left:0;text-align:left;margin-left:5.4pt;margin-top:13.65pt;width:195.3pt;height:40.25pt;z-index:-16562688" coordorigin="108,273" coordsize="3906,805">
                  <v:shape id="docshape353" o:spid="_x0000_s1091" style="position:absolute;left:106;top:275;width:3904;height:805" coordorigin="107,275" coordsize="3904,805" path="m4010,755r-648,l3362,515r-621,l2741,275r-2634,l107,515r,84l107,755r,84l107,1079r3903,l4010,755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*</w:t>
            </w:r>
            <w:r w:rsidR="002C117D">
              <w:rPr>
                <w:b/>
                <w:i/>
                <w:sz w:val="28"/>
              </w:rPr>
              <w:t>профессиональныепробы реализуются за счет</w:t>
            </w:r>
          </w:p>
          <w:p w:rsidR="007D472B" w:rsidRDefault="002C117D">
            <w:pPr>
              <w:pStyle w:val="TableParagraph"/>
              <w:spacing w:line="180" w:lineRule="auto"/>
              <w:ind w:right="1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привлеченных средств от физическихиюридическихлиц</w:t>
            </w:r>
          </w:p>
        </w:tc>
        <w:tc>
          <w:tcPr>
            <w:tcW w:w="2689" w:type="dxa"/>
          </w:tcPr>
          <w:p w:rsidR="007D472B" w:rsidRDefault="007D472B">
            <w:pPr>
              <w:pStyle w:val="TableParagraph"/>
              <w:spacing w:before="120" w:line="180" w:lineRule="auto"/>
              <w:ind w:left="114"/>
              <w:rPr>
                <w:sz w:val="28"/>
              </w:rPr>
            </w:pPr>
            <w:r w:rsidRPr="007D472B">
              <w:pict>
                <v:group id="docshapegroup354" o:spid="_x0000_s1088" style="position:absolute;left:0;text-align:left;margin-left:5.85pt;margin-top:14.6pt;width:46.1pt;height:16.45pt;z-index:-16562176;mso-position-horizontal-relative:text;mso-position-vertical-relative:text" coordorigin="117,292" coordsize="922,329">
                  <v:rect id="docshape355" o:spid="_x0000_s1089" style="position:absolute;left:113;top:294;width:922;height:329" stroked="f"/>
                </v:group>
              </w:pict>
            </w:r>
            <w:r w:rsidR="002C117D">
              <w:rPr>
                <w:sz w:val="28"/>
              </w:rPr>
              <w:t xml:space="preserve">Обучающиеся6-11 </w:t>
            </w:r>
            <w:r w:rsidR="002C117D">
              <w:rPr>
                <w:spacing w:val="-2"/>
                <w:sz w:val="28"/>
              </w:rPr>
              <w:t>классов</w:t>
            </w:r>
          </w:p>
        </w:tc>
        <w:tc>
          <w:tcPr>
            <w:tcW w:w="2270" w:type="dxa"/>
          </w:tcPr>
          <w:p w:rsidR="007D472B" w:rsidRDefault="002C117D">
            <w:pPr>
              <w:pStyle w:val="TableParagraph"/>
              <w:spacing w:before="55" w:line="28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2024-</w:t>
            </w:r>
          </w:p>
          <w:p w:rsidR="007D472B" w:rsidRDefault="007D472B">
            <w:pPr>
              <w:pStyle w:val="TableParagraph"/>
              <w:spacing w:before="24" w:line="180" w:lineRule="auto"/>
              <w:ind w:left="104"/>
              <w:rPr>
                <w:sz w:val="28"/>
              </w:rPr>
            </w:pPr>
            <w:r w:rsidRPr="007D472B">
              <w:pict>
                <v:group id="docshapegroup356" o:spid="_x0000_s1086" style="position:absolute;left:0;text-align:left;margin-left:5.4pt;margin-top:-2.15pt;width:86.3pt;height:28.45pt;z-index:-16561664" coordorigin="108,-43" coordsize="1726,569">
                  <v:shape id="docshape357" o:spid="_x0000_s1087" style="position:absolute;left:102;top:-42;width:1725;height:569" coordorigin="103,-41" coordsize="1725,569" path="m1828,-41r-1725,l103,198r,89l103,527r523,l626,287r1202,l1828,-41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2025учебного </w:t>
            </w:r>
            <w:r w:rsidR="002C117D">
              <w:rPr>
                <w:spacing w:val="-4"/>
                <w:sz w:val="28"/>
              </w:rPr>
              <w:t>года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5" w:line="281" w:lineRule="exact"/>
              <w:ind w:left="113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2"/>
                <w:sz w:val="28"/>
              </w:rPr>
              <w:t>технопарк</w:t>
            </w:r>
          </w:p>
          <w:p w:rsidR="007D472B" w:rsidRDefault="007D472B">
            <w:pPr>
              <w:pStyle w:val="TableParagraph"/>
              <w:spacing w:line="281" w:lineRule="exact"/>
              <w:ind w:left="113"/>
              <w:rPr>
                <w:sz w:val="28"/>
              </w:rPr>
            </w:pPr>
            <w:r w:rsidRPr="007D472B">
              <w:pict>
                <v:group id="docshapegroup358" o:spid="_x0000_s1084" style="position:absolute;left:0;text-align:left;margin-left:5.85pt;margin-top:-2.15pt;width:197.1pt;height:16.45pt;z-index:-16561152" coordorigin="117,-43" coordsize="3942,329">
                  <v:rect id="docshape359" o:spid="_x0000_s1085" style="position:absolute;left:110;top:-42;width:3940;height:329" stroked="f"/>
                </v:group>
              </w:pict>
            </w:r>
            <w:r w:rsidR="002C117D">
              <w:rPr>
                <w:sz w:val="28"/>
              </w:rPr>
              <w:t>«Кванториум»</w:t>
            </w:r>
            <w:r w:rsidR="002C117D">
              <w:rPr>
                <w:sz w:val="28"/>
              </w:rPr>
              <w:t>им.В.С.</w:t>
            </w:r>
            <w:r w:rsidR="002C117D">
              <w:rPr>
                <w:spacing w:val="-2"/>
                <w:sz w:val="28"/>
              </w:rPr>
              <w:t>Мерлина</w:t>
            </w:r>
          </w:p>
          <w:p w:rsidR="007D472B" w:rsidRDefault="002C117D">
            <w:pPr>
              <w:pStyle w:val="TableParagraph"/>
              <w:spacing w:before="37" w:line="268" w:lineRule="auto"/>
              <w:ind w:left="113" w:right="898"/>
              <w:rPr>
                <w:sz w:val="28"/>
              </w:rPr>
            </w:pPr>
            <w:r>
              <w:rPr>
                <w:sz w:val="28"/>
              </w:rPr>
              <w:t>ОреховаОксанаБорисовна 8(342)215-19-72(доб.</w:t>
            </w:r>
            <w:r>
              <w:rPr>
                <w:spacing w:val="-4"/>
                <w:sz w:val="28"/>
              </w:rPr>
              <w:t>461)</w:t>
            </w:r>
          </w:p>
        </w:tc>
      </w:tr>
      <w:tr w:rsidR="007D472B">
        <w:trPr>
          <w:trHeight w:val="719"/>
        </w:trPr>
        <w:tc>
          <w:tcPr>
            <w:tcW w:w="14855" w:type="dxa"/>
            <w:gridSpan w:val="5"/>
          </w:tcPr>
          <w:p w:rsidR="007D472B" w:rsidRDefault="007D472B">
            <w:pPr>
              <w:pStyle w:val="TableParagraph"/>
              <w:spacing w:before="117" w:line="180" w:lineRule="auto"/>
              <w:ind w:firstLine="21"/>
              <w:rPr>
                <w:b/>
                <w:sz w:val="28"/>
              </w:rPr>
            </w:pPr>
            <w:r w:rsidRPr="007D472B">
              <w:pict>
                <v:group id="docshapegroup360" o:spid="_x0000_s1082" style="position:absolute;left:0;text-align:left;margin-left:522.3pt;margin-top:14.15pt;width:55.5pt;height:16.6pt;z-index:-16560640;mso-position-horizontal-relative:text;mso-position-vertical-relative:text" coordorigin="10446,283" coordsize="1110,332">
                  <v:rect id="docshape361" o:spid="_x0000_s1083" style="position:absolute;left:10440;top:284;width:1109;height:332" stroked="f"/>
                </v:group>
              </w:pict>
            </w:r>
            <w:r w:rsidR="002C117D">
              <w:rPr>
                <w:b/>
                <w:sz w:val="28"/>
              </w:rPr>
              <w:t>Направление8.Развитиепроектнойдеятельностиобучающихсяобщеобразовательныхорганизацийзасчет ресурсов Центров «Точка роста», школьного технопарка «Кванториум», Центра «IT-куб»</w:t>
            </w:r>
          </w:p>
        </w:tc>
      </w:tr>
      <w:tr w:rsidR="007D472B">
        <w:trPr>
          <w:trHeight w:val="83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1"/>
              <w:ind w:left="128"/>
              <w:rPr>
                <w:sz w:val="28"/>
              </w:rPr>
            </w:pPr>
            <w:r>
              <w:rPr>
                <w:spacing w:val="-4"/>
                <w:sz w:val="28"/>
              </w:rPr>
              <w:t>8.1.</w:t>
            </w:r>
          </w:p>
        </w:tc>
        <w:tc>
          <w:tcPr>
            <w:tcW w:w="4539" w:type="dxa"/>
          </w:tcPr>
          <w:p w:rsidR="007D472B" w:rsidRDefault="007D472B">
            <w:pPr>
              <w:pStyle w:val="TableParagraph"/>
              <w:spacing w:before="116" w:line="180" w:lineRule="auto"/>
              <w:ind w:right="170"/>
              <w:rPr>
                <w:sz w:val="28"/>
              </w:rPr>
            </w:pPr>
            <w:r w:rsidRPr="007D472B">
              <w:pict>
                <v:group id="docshapegroup362" o:spid="_x0000_s1080" style="position:absolute;left:0;text-align:left;margin-left:5.4pt;margin-top:14.5pt;width:191.9pt;height:16.45pt;z-index:-16560128;mso-position-horizontal-relative:text;mso-position-vertical-relative:text" coordorigin="108,290" coordsize="3838,329">
                  <v:rect id="docshape363" o:spid="_x0000_s1081" style="position:absolute;left:106;top:290;width:3836;height:329" stroked="f"/>
                </v:group>
              </w:pict>
            </w:r>
            <w:r w:rsidR="002C117D">
              <w:rPr>
                <w:sz w:val="28"/>
              </w:rPr>
              <w:t>Организация проектной деятельности,взаимодействиес</w:t>
            </w:r>
          </w:p>
        </w:tc>
        <w:tc>
          <w:tcPr>
            <w:tcW w:w="2689" w:type="dxa"/>
          </w:tcPr>
          <w:p w:rsidR="007D472B" w:rsidRDefault="007D472B">
            <w:pPr>
              <w:pStyle w:val="TableParagraph"/>
              <w:spacing w:before="116" w:line="180" w:lineRule="auto"/>
              <w:ind w:left="102"/>
              <w:rPr>
                <w:sz w:val="28"/>
              </w:rPr>
            </w:pPr>
            <w:r w:rsidRPr="007D472B">
              <w:pict>
                <v:group id="docshapegroup364" o:spid="_x0000_s1078" style="position:absolute;left:0;text-align:left;margin-left:5.25pt;margin-top:14.5pt;width:105.75pt;height:16.45pt;z-index:-16559616;mso-position-horizontal-relative:text;mso-position-vertical-relative:text" coordorigin="105,290" coordsize="2115,329">
                  <v:rect id="docshape365" o:spid="_x0000_s1079" style="position:absolute;left:101;top:290;width:2114;height:329" stroked="f"/>
                </v:group>
              </w:pict>
            </w:r>
            <w:r w:rsidR="002C117D">
              <w:rPr>
                <w:spacing w:val="-2"/>
                <w:sz w:val="28"/>
              </w:rPr>
              <w:t>Обучающиеся образовательного</w:t>
            </w:r>
          </w:p>
        </w:tc>
        <w:tc>
          <w:tcPr>
            <w:tcW w:w="2270" w:type="dxa"/>
          </w:tcPr>
          <w:p w:rsidR="007D472B" w:rsidRDefault="002C117D">
            <w:pPr>
              <w:pStyle w:val="TableParagraph"/>
              <w:spacing w:before="51" w:line="28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2024-</w:t>
            </w:r>
          </w:p>
          <w:p w:rsidR="007D472B" w:rsidRDefault="007D472B">
            <w:pPr>
              <w:pStyle w:val="TableParagraph"/>
              <w:spacing w:line="281" w:lineRule="exact"/>
              <w:ind w:left="104"/>
              <w:rPr>
                <w:sz w:val="28"/>
              </w:rPr>
            </w:pPr>
            <w:r w:rsidRPr="007D472B">
              <w:pict>
                <v:group id="docshapegroup366" o:spid="_x0000_s1076" style="position:absolute;left:0;text-align:left;margin-left:5.4pt;margin-top:-2.1pt;width:86.3pt;height:16.45pt;z-index:-16559104" coordorigin="108,-42" coordsize="1726,329">
                  <v:rect id="docshape367" o:spid="_x0000_s1077" style="position:absolute;left:102;top:-42;width:1725;height:329" stroked="f"/>
                </v:group>
              </w:pict>
            </w:r>
            <w:r w:rsidR="002C117D">
              <w:rPr>
                <w:sz w:val="28"/>
              </w:rPr>
              <w:t>2025</w:t>
            </w:r>
            <w:r w:rsidR="002C117D">
              <w:rPr>
                <w:spacing w:val="-2"/>
                <w:sz w:val="28"/>
              </w:rPr>
              <w:t>учебного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1" w:line="268" w:lineRule="auto"/>
              <w:ind w:left="101" w:right="11"/>
              <w:rPr>
                <w:sz w:val="28"/>
              </w:rPr>
            </w:pPr>
            <w:r>
              <w:rPr>
                <w:sz w:val="28"/>
              </w:rPr>
              <w:t xml:space="preserve">Образовательныйцентр«IT-Куб» (г. Пермь). </w:t>
            </w:r>
            <w:hyperlink r:id="rId19">
              <w:r>
                <w:rPr>
                  <w:sz w:val="28"/>
                </w:rPr>
                <w:t>https://vk.com/itcube59</w:t>
              </w:r>
            </w:hyperlink>
          </w:p>
        </w:tc>
      </w:tr>
    </w:tbl>
    <w:p w:rsidR="007D472B" w:rsidRDefault="007D472B">
      <w:pPr>
        <w:spacing w:line="268" w:lineRule="auto"/>
        <w:rPr>
          <w:sz w:val="28"/>
        </w:rPr>
        <w:sectPr w:rsidR="007D472B">
          <w:pgSz w:w="16840" w:h="11900" w:orient="landscape"/>
          <w:pgMar w:top="820" w:right="840" w:bottom="480" w:left="900" w:header="0" w:footer="46" w:gutter="0"/>
          <w:cols w:space="720"/>
        </w:sectPr>
      </w:pPr>
    </w:p>
    <w:p w:rsidR="007D472B" w:rsidRDefault="007D472B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539"/>
        <w:gridCol w:w="2689"/>
        <w:gridCol w:w="2270"/>
        <w:gridCol w:w="4391"/>
      </w:tblGrid>
      <w:tr w:rsidR="007D472B">
        <w:trPr>
          <w:trHeight w:val="720"/>
        </w:trPr>
        <w:tc>
          <w:tcPr>
            <w:tcW w:w="960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9" w:type="dxa"/>
          </w:tcPr>
          <w:p w:rsidR="007D472B" w:rsidRDefault="002C117D">
            <w:pPr>
              <w:pStyle w:val="TableParagraph"/>
              <w:spacing w:line="258" w:lineRule="exact"/>
              <w:rPr>
                <w:sz w:val="28"/>
              </w:rPr>
            </w:pPr>
            <w:bookmarkStart w:id="10" w:name="12"/>
            <w:bookmarkEnd w:id="10"/>
            <w:r>
              <w:rPr>
                <w:sz w:val="28"/>
              </w:rPr>
              <w:t>предприятиями</w:t>
            </w:r>
            <w:r>
              <w:rPr>
                <w:sz w:val="28"/>
              </w:rPr>
              <w:t>Пермского</w:t>
            </w:r>
            <w:r>
              <w:rPr>
                <w:spacing w:val="-4"/>
                <w:sz w:val="28"/>
              </w:rPr>
              <w:t>края</w:t>
            </w:r>
          </w:p>
        </w:tc>
        <w:tc>
          <w:tcPr>
            <w:tcW w:w="2689" w:type="dxa"/>
          </w:tcPr>
          <w:p w:rsidR="007D472B" w:rsidRDefault="002C117D">
            <w:pPr>
              <w:pStyle w:val="TableParagraph"/>
              <w:spacing w:line="258" w:lineRule="exact"/>
              <w:ind w:left="102"/>
              <w:rPr>
                <w:sz w:val="28"/>
              </w:rPr>
            </w:pPr>
            <w:r>
              <w:rPr>
                <w:sz w:val="28"/>
              </w:rPr>
              <w:t>центра«IT-</w:t>
            </w:r>
            <w:r>
              <w:rPr>
                <w:spacing w:val="-4"/>
                <w:sz w:val="28"/>
              </w:rPr>
              <w:t>Куб»</w:t>
            </w:r>
          </w:p>
          <w:p w:rsidR="007D472B" w:rsidRDefault="002C117D">
            <w:pPr>
              <w:pStyle w:val="TableParagraph"/>
              <w:spacing w:before="38"/>
              <w:ind w:left="102"/>
              <w:rPr>
                <w:sz w:val="28"/>
              </w:rPr>
            </w:pPr>
            <w:r>
              <w:rPr>
                <w:sz w:val="28"/>
              </w:rPr>
              <w:t>(г.</w:t>
            </w:r>
            <w:r>
              <w:rPr>
                <w:spacing w:val="-2"/>
                <w:sz w:val="28"/>
              </w:rPr>
              <w:t>Пермь).</w:t>
            </w:r>
          </w:p>
        </w:tc>
        <w:tc>
          <w:tcPr>
            <w:tcW w:w="2270" w:type="dxa"/>
          </w:tcPr>
          <w:p w:rsidR="007D472B" w:rsidRDefault="002C117D">
            <w:pPr>
              <w:pStyle w:val="TableParagraph"/>
              <w:spacing w:line="258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91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</w:tr>
      <w:tr w:rsidR="007D472B">
        <w:trPr>
          <w:trHeight w:val="167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5"/>
              <w:ind w:left="128"/>
              <w:rPr>
                <w:sz w:val="28"/>
              </w:rPr>
            </w:pPr>
            <w:r>
              <w:rPr>
                <w:spacing w:val="-4"/>
                <w:sz w:val="28"/>
              </w:rPr>
              <w:t>8.2.</w:t>
            </w:r>
          </w:p>
        </w:tc>
        <w:tc>
          <w:tcPr>
            <w:tcW w:w="4539" w:type="dxa"/>
          </w:tcPr>
          <w:p w:rsidR="007D472B" w:rsidRDefault="002C117D">
            <w:pPr>
              <w:pStyle w:val="TableParagraph"/>
              <w:spacing w:before="55" w:line="281" w:lineRule="exact"/>
              <w:rPr>
                <w:sz w:val="28"/>
              </w:rPr>
            </w:pPr>
            <w:r>
              <w:rPr>
                <w:sz w:val="28"/>
              </w:rPr>
              <w:t>Курсыповышения</w:t>
            </w:r>
            <w:r>
              <w:rPr>
                <w:spacing w:val="-2"/>
                <w:sz w:val="28"/>
              </w:rPr>
              <w:t>квалификации</w:t>
            </w:r>
          </w:p>
          <w:p w:rsidR="007D472B" w:rsidRDefault="007D472B">
            <w:pPr>
              <w:pStyle w:val="TableParagraph"/>
              <w:spacing w:before="25" w:line="180" w:lineRule="auto"/>
              <w:ind w:right="170"/>
              <w:rPr>
                <w:sz w:val="28"/>
              </w:rPr>
            </w:pPr>
            <w:r w:rsidRPr="007D472B">
              <w:pict>
                <v:group id="docshapegroup368" o:spid="_x0000_s1074" style="position:absolute;left:0;text-align:left;margin-left:5.4pt;margin-top:-2.3pt;width:190.6pt;height:64.45pt;z-index:-16558592" coordorigin="108,-46" coordsize="3812,1289">
                  <v:shape id="docshape369" o:spid="_x0000_s1075" style="position:absolute;left:106;top:-41;width:3810;height:1289" coordorigin="107,-40" coordsize="3810,1289" path="m3916,679r-225,l3691,439r-941,l2750,288r605,l3355,-40r-3248,l107,199r,89l107,1248r3462,l3569,1008r347,l3916,679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«Использование цифровых ресурсов и цифрового оборудования для реализации проектнойиисследовательской деятельности обучающихся»</w:t>
            </w:r>
          </w:p>
        </w:tc>
        <w:tc>
          <w:tcPr>
            <w:tcW w:w="2689" w:type="dxa"/>
          </w:tcPr>
          <w:p w:rsidR="007D472B" w:rsidRDefault="002C117D">
            <w:pPr>
              <w:pStyle w:val="TableParagraph"/>
              <w:spacing w:before="55" w:line="281" w:lineRule="exact"/>
              <w:ind w:left="102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5"/>
                <w:sz w:val="28"/>
              </w:rPr>
              <w:t>ЦО</w:t>
            </w:r>
          </w:p>
          <w:p w:rsidR="007D472B" w:rsidRDefault="007D472B">
            <w:pPr>
              <w:pStyle w:val="TableParagraph"/>
              <w:spacing w:line="281" w:lineRule="exact"/>
              <w:ind w:left="102"/>
              <w:rPr>
                <w:sz w:val="28"/>
              </w:rPr>
            </w:pPr>
            <w:r w:rsidRPr="007D472B">
              <w:pict>
                <v:group id="docshapegroup370" o:spid="_x0000_s1072" style="position:absolute;left:0;text-align:left;margin-left:5.25pt;margin-top:-2.35pt;width:85.7pt;height:16.45pt;z-index:-16558080" coordorigin="105,-47" coordsize="1714,329">
                  <v:rect id="docshape371" o:spid="_x0000_s1073" style="position:absolute;left:101;top:-42;width:1713;height:329" stroked="f"/>
                </v:group>
              </w:pict>
            </w:r>
            <w:r w:rsidR="002C117D">
              <w:rPr>
                <w:sz w:val="28"/>
              </w:rPr>
              <w:t>«Точка</w:t>
            </w:r>
            <w:r w:rsidR="002C117D">
              <w:rPr>
                <w:spacing w:val="-2"/>
                <w:sz w:val="28"/>
              </w:rPr>
              <w:t>роста»</w:t>
            </w:r>
          </w:p>
        </w:tc>
        <w:tc>
          <w:tcPr>
            <w:tcW w:w="2270" w:type="dxa"/>
          </w:tcPr>
          <w:p w:rsidR="007D472B" w:rsidRDefault="002C117D">
            <w:pPr>
              <w:pStyle w:val="TableParagraph"/>
              <w:spacing w:before="55" w:line="28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2024-</w:t>
            </w:r>
          </w:p>
          <w:p w:rsidR="007D472B" w:rsidRDefault="007D472B">
            <w:pPr>
              <w:pStyle w:val="TableParagraph"/>
              <w:spacing w:before="25" w:line="180" w:lineRule="auto"/>
              <w:ind w:left="104"/>
              <w:rPr>
                <w:sz w:val="28"/>
              </w:rPr>
            </w:pPr>
            <w:r w:rsidRPr="007D472B">
              <w:pict>
                <v:group id="docshapegroup372" o:spid="_x0000_s1070" style="position:absolute;left:0;text-align:left;margin-left:5.4pt;margin-top:-2.3pt;width:86.3pt;height:28.45pt;z-index:-16557568" coordorigin="108,-46" coordsize="1726,569">
                  <v:shape id="docshape373" o:spid="_x0000_s1071" style="position:absolute;left:102;top:-41;width:1725;height:569" coordorigin="103,-40" coordsize="1725,569" path="m1828,-40r-1725,l103,199r,89l103,528r520,l623,288r1205,l1828,-40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2025</w:t>
            </w:r>
            <w:r w:rsidR="002C117D">
              <w:rPr>
                <w:sz w:val="28"/>
              </w:rPr>
              <w:t xml:space="preserve">учебного </w:t>
            </w:r>
            <w:r w:rsidR="002C117D">
              <w:rPr>
                <w:spacing w:val="-4"/>
                <w:sz w:val="28"/>
              </w:rPr>
              <w:t>года</w:t>
            </w:r>
          </w:p>
        </w:tc>
        <w:tc>
          <w:tcPr>
            <w:tcW w:w="4391" w:type="dxa"/>
          </w:tcPr>
          <w:p w:rsidR="007D472B" w:rsidRDefault="002C117D">
            <w:pPr>
              <w:pStyle w:val="TableParagraph"/>
              <w:spacing w:before="55"/>
              <w:ind w:left="101"/>
              <w:rPr>
                <w:sz w:val="28"/>
              </w:rPr>
            </w:pPr>
            <w:r>
              <w:rPr>
                <w:sz w:val="28"/>
              </w:rPr>
              <w:t>ЦНППМПРГАУДПО«ИРО</w:t>
            </w:r>
            <w:r>
              <w:rPr>
                <w:spacing w:val="-5"/>
                <w:sz w:val="28"/>
              </w:rPr>
              <w:t xml:space="preserve"> ПК»</w:t>
            </w:r>
          </w:p>
        </w:tc>
      </w:tr>
      <w:tr w:rsidR="007D472B">
        <w:trPr>
          <w:trHeight w:val="168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5"/>
              <w:ind w:left="128"/>
              <w:rPr>
                <w:sz w:val="28"/>
              </w:rPr>
            </w:pPr>
            <w:r>
              <w:rPr>
                <w:spacing w:val="-4"/>
                <w:sz w:val="28"/>
              </w:rPr>
              <w:t>8.3.</w:t>
            </w:r>
          </w:p>
        </w:tc>
        <w:tc>
          <w:tcPr>
            <w:tcW w:w="4539" w:type="dxa"/>
          </w:tcPr>
          <w:p w:rsidR="007D472B" w:rsidRDefault="002C117D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Проектнаялетняяшкола</w:t>
            </w:r>
            <w:r>
              <w:rPr>
                <w:spacing w:val="-2"/>
                <w:sz w:val="28"/>
              </w:rPr>
              <w:t>«TESTO»*</w:t>
            </w:r>
          </w:p>
          <w:p w:rsidR="007D472B" w:rsidRDefault="007D472B">
            <w:pPr>
              <w:pStyle w:val="TableParagraph"/>
              <w:spacing w:before="141"/>
              <w:ind w:left="0"/>
              <w:rPr>
                <w:b/>
                <w:sz w:val="28"/>
              </w:rPr>
            </w:pPr>
          </w:p>
          <w:p w:rsidR="007D472B" w:rsidRDefault="007D472B">
            <w:pPr>
              <w:pStyle w:val="TableParagraph"/>
              <w:tabs>
                <w:tab w:val="left" w:pos="2681"/>
              </w:tabs>
              <w:spacing w:line="180" w:lineRule="auto"/>
              <w:ind w:right="170"/>
              <w:rPr>
                <w:b/>
                <w:i/>
                <w:sz w:val="28"/>
              </w:rPr>
            </w:pPr>
            <w:r w:rsidRPr="007D472B">
              <w:pict>
                <v:group id="docshapegroup374" o:spid="_x0000_s1068" style="position:absolute;left:0;text-align:left;margin-left:5.4pt;margin-top:8.4pt;width:212.9pt;height:28.2pt;z-index:-16557056" coordorigin="108,168" coordsize="4258,564">
                  <v:shape id="docshape375" o:spid="_x0000_s1069" style="position:absolute;left:106;top:172;width:4256;height:564" coordorigin="107,172" coordsize="4256,564" path="m4362,172r-4255,l107,412r,84l107,736r3903,l4010,496r352,l4362,172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*</w:t>
            </w:r>
            <w:r w:rsidR="002C117D">
              <w:rPr>
                <w:b/>
                <w:i/>
                <w:sz w:val="28"/>
              </w:rPr>
              <w:t>проектная школа</w:t>
            </w:r>
            <w:r w:rsidR="002C117D">
              <w:rPr>
                <w:b/>
                <w:i/>
                <w:sz w:val="28"/>
              </w:rPr>
              <w:tab/>
            </w:r>
            <w:r w:rsidR="002C117D">
              <w:rPr>
                <w:b/>
                <w:i/>
                <w:spacing w:val="-2"/>
                <w:sz w:val="28"/>
              </w:rPr>
              <w:t xml:space="preserve">реализуется </w:t>
            </w:r>
            <w:r w:rsidR="002C117D">
              <w:rPr>
                <w:b/>
                <w:i/>
                <w:sz w:val="28"/>
              </w:rPr>
              <w:t>засчетпривлеченныхсредствот физических и юридических лиц</w:t>
            </w:r>
          </w:p>
        </w:tc>
        <w:tc>
          <w:tcPr>
            <w:tcW w:w="2689" w:type="dxa"/>
          </w:tcPr>
          <w:p w:rsidR="007D472B" w:rsidRDefault="002C117D">
            <w:pPr>
              <w:pStyle w:val="TableParagraph"/>
              <w:spacing w:before="55" w:line="268" w:lineRule="auto"/>
              <w:ind w:left="102" w:right="8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Обучающиеся </w:t>
            </w:r>
            <w:r>
              <w:rPr>
                <w:sz w:val="28"/>
              </w:rPr>
              <w:t>8-11 классов</w:t>
            </w:r>
          </w:p>
        </w:tc>
        <w:tc>
          <w:tcPr>
            <w:tcW w:w="2270" w:type="dxa"/>
          </w:tcPr>
          <w:p w:rsidR="007D472B" w:rsidRDefault="002C117D">
            <w:pPr>
              <w:pStyle w:val="TableParagraph"/>
              <w:spacing w:before="55"/>
              <w:ind w:left="104"/>
              <w:rPr>
                <w:sz w:val="28"/>
              </w:rPr>
            </w:pPr>
            <w:r>
              <w:rPr>
                <w:sz w:val="28"/>
              </w:rPr>
              <w:t>Июнь2025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1" w:type="dxa"/>
          </w:tcPr>
          <w:p w:rsidR="007D472B" w:rsidRDefault="002C117D">
            <w:pPr>
              <w:pStyle w:val="TableParagraph"/>
              <w:spacing w:before="55" w:line="268" w:lineRule="auto"/>
              <w:ind w:left="101" w:right="903"/>
              <w:rPr>
                <w:sz w:val="28"/>
              </w:rPr>
            </w:pPr>
            <w:r>
              <w:rPr>
                <w:sz w:val="28"/>
              </w:rPr>
              <w:t>ДНК им. А.А. Фридмана ОреховаОксанаБорисовна 8(342)215-19-72</w:t>
            </w:r>
            <w:r>
              <w:rPr>
                <w:sz w:val="28"/>
              </w:rPr>
              <w:t>(доб.</w:t>
            </w:r>
            <w:r>
              <w:rPr>
                <w:spacing w:val="-4"/>
                <w:sz w:val="28"/>
              </w:rPr>
              <w:t>461)</w:t>
            </w:r>
          </w:p>
        </w:tc>
      </w:tr>
      <w:tr w:rsidR="007D472B">
        <w:trPr>
          <w:trHeight w:val="719"/>
        </w:trPr>
        <w:tc>
          <w:tcPr>
            <w:tcW w:w="14849" w:type="dxa"/>
            <w:gridSpan w:val="5"/>
          </w:tcPr>
          <w:p w:rsidR="007D472B" w:rsidRDefault="002C117D">
            <w:pPr>
              <w:pStyle w:val="TableParagraph"/>
              <w:spacing w:before="54" w:line="28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Направление9.Проведениеобучающихмероприятийпоподдержкеобщеобразовательных</w:t>
            </w:r>
            <w:r>
              <w:rPr>
                <w:b/>
                <w:spacing w:val="-2"/>
                <w:sz w:val="28"/>
              </w:rPr>
              <w:t>организаций,</w:t>
            </w:r>
          </w:p>
          <w:p w:rsidR="007D472B" w:rsidRDefault="002C117D">
            <w:pPr>
              <w:pStyle w:val="TableParagraph"/>
              <w:spacing w:line="28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показывающихнизкиеобразовательныерезультатысиспользованиеминфраструктурыЦентров«Точка</w:t>
            </w:r>
            <w:r>
              <w:rPr>
                <w:b/>
                <w:spacing w:val="-2"/>
                <w:sz w:val="28"/>
              </w:rPr>
              <w:t>роста»</w:t>
            </w:r>
          </w:p>
        </w:tc>
      </w:tr>
      <w:tr w:rsidR="007D472B">
        <w:trPr>
          <w:trHeight w:val="167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3"/>
              <w:rPr>
                <w:sz w:val="28"/>
              </w:rPr>
            </w:pPr>
            <w:r>
              <w:rPr>
                <w:spacing w:val="-4"/>
                <w:sz w:val="28"/>
              </w:rPr>
              <w:t>9.1.</w:t>
            </w:r>
          </w:p>
        </w:tc>
        <w:tc>
          <w:tcPr>
            <w:tcW w:w="4539" w:type="dxa"/>
          </w:tcPr>
          <w:p w:rsidR="007D472B" w:rsidRDefault="007D472B">
            <w:pPr>
              <w:pStyle w:val="TableParagraph"/>
              <w:spacing w:before="119" w:line="180" w:lineRule="auto"/>
              <w:ind w:right="170"/>
              <w:rPr>
                <w:sz w:val="28"/>
              </w:rPr>
            </w:pPr>
            <w:r w:rsidRPr="007D472B">
              <w:pict>
                <v:group id="docshapegroup376" o:spid="_x0000_s1066" style="position:absolute;left:0;text-align:left;margin-left:5.4pt;margin-top:14.5pt;width:215.45pt;height:64.5pt;z-index:-16556544;mso-position-horizontal-relative:text;mso-position-vertical-relative:text" coordorigin="108,290" coordsize="4309,1290">
                  <v:shape id="docshape377" o:spid="_x0000_s1067" style="position:absolute;left:106;top:293;width:4307;height:1289" coordorigin="107,293" coordsize="4307,1289" path="m4413,774r-1284,l3129,534r-57,l3072,293r-2965,l107,534r,88l107,1582r3310,l3417,1342r818,l4235,1102r178,l4413,774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Итоговаяпроектная</w:t>
            </w:r>
            <w:r w:rsidR="002C117D">
              <w:rPr>
                <w:sz w:val="28"/>
              </w:rPr>
              <w:t>конференция, воспитанников Детского технопарка «Кванториум</w:t>
            </w:r>
          </w:p>
          <w:p w:rsidR="007D472B" w:rsidRDefault="002C117D">
            <w:pPr>
              <w:pStyle w:val="TableParagraph"/>
              <w:spacing w:line="211" w:lineRule="exact"/>
              <w:rPr>
                <w:sz w:val="28"/>
              </w:rPr>
            </w:pPr>
            <w:r>
              <w:rPr>
                <w:sz w:val="28"/>
              </w:rPr>
              <w:t>Фотоника»,мобильного</w:t>
            </w:r>
            <w:r>
              <w:rPr>
                <w:spacing w:val="-2"/>
                <w:sz w:val="28"/>
              </w:rPr>
              <w:t>технопарка</w:t>
            </w:r>
          </w:p>
          <w:p w:rsidR="007D472B" w:rsidRDefault="002C117D">
            <w:pPr>
              <w:pStyle w:val="TableParagraph"/>
              <w:spacing w:before="24" w:line="180" w:lineRule="auto"/>
              <w:ind w:right="170"/>
              <w:rPr>
                <w:sz w:val="28"/>
              </w:rPr>
            </w:pPr>
            <w:r>
              <w:rPr>
                <w:sz w:val="28"/>
              </w:rPr>
              <w:t>«Кванториум»,детскихшкольных технопарков «Кванториум»</w:t>
            </w:r>
          </w:p>
        </w:tc>
        <w:tc>
          <w:tcPr>
            <w:tcW w:w="2689" w:type="dxa"/>
          </w:tcPr>
          <w:p w:rsidR="007D472B" w:rsidRDefault="007D472B">
            <w:pPr>
              <w:pStyle w:val="TableParagraph"/>
              <w:spacing w:before="157"/>
              <w:ind w:left="0"/>
              <w:rPr>
                <w:b/>
                <w:sz w:val="28"/>
              </w:rPr>
            </w:pPr>
          </w:p>
          <w:p w:rsidR="007D472B" w:rsidRDefault="007D472B">
            <w:pPr>
              <w:pStyle w:val="TableParagraph"/>
              <w:spacing w:line="180" w:lineRule="auto"/>
              <w:ind w:left="315" w:right="315" w:firstLine="1"/>
              <w:jc w:val="center"/>
              <w:rPr>
                <w:sz w:val="28"/>
              </w:rPr>
            </w:pPr>
            <w:r w:rsidRPr="007D472B">
              <w:pict>
                <v:group id="docshapegroup378" o:spid="_x0000_s1064" style="position:absolute;left:0;text-align:left;margin-left:15.9pt;margin-top:8.55pt;width:102.5pt;height:28.45pt;z-index:-16556032" coordorigin="318,171" coordsize="2050,569">
                  <v:shape id="docshape379" o:spid="_x0000_s1065" style="position:absolute;left:314;top:174;width:2049;height:569" coordorigin="315,174" coordsize="2049,569" path="m2364,174r-2049,l315,503r297,l612,743r1454,l2066,503r298,l2364,174xe" stroked="f">
                    <v:path arrowok="t"/>
                  </v:shape>
                </v:group>
              </w:pict>
            </w:r>
            <w:r w:rsidR="002C117D">
              <w:rPr>
                <w:spacing w:val="-2"/>
                <w:sz w:val="28"/>
              </w:rPr>
              <w:t>Обучающиеся образовательных учреждений</w:t>
            </w:r>
          </w:p>
        </w:tc>
        <w:tc>
          <w:tcPr>
            <w:tcW w:w="2270" w:type="dxa"/>
          </w:tcPr>
          <w:p w:rsidR="007D472B" w:rsidRDefault="007D472B">
            <w:pPr>
              <w:pStyle w:val="TableParagraph"/>
              <w:spacing w:before="151"/>
              <w:ind w:left="0"/>
              <w:rPr>
                <w:b/>
                <w:sz w:val="28"/>
              </w:rPr>
            </w:pPr>
          </w:p>
          <w:p w:rsidR="007D472B" w:rsidRDefault="002C117D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>декабря</w:t>
            </w:r>
          </w:p>
          <w:p w:rsidR="007D472B" w:rsidRDefault="002C117D">
            <w:pPr>
              <w:pStyle w:val="TableParagraph"/>
              <w:spacing w:before="38"/>
              <w:ind w:left="1" w:right="1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1" w:type="dxa"/>
          </w:tcPr>
          <w:p w:rsidR="007D472B" w:rsidRDefault="007D472B">
            <w:pPr>
              <w:pStyle w:val="TableParagraph"/>
              <w:spacing w:before="31"/>
              <w:ind w:left="0"/>
              <w:rPr>
                <w:b/>
                <w:sz w:val="28"/>
              </w:rPr>
            </w:pPr>
          </w:p>
          <w:p w:rsidR="007D472B" w:rsidRDefault="002C117D">
            <w:pPr>
              <w:pStyle w:val="TableParagraph"/>
              <w:spacing w:before="1" w:line="281" w:lineRule="exact"/>
              <w:ind w:left="101"/>
              <w:rPr>
                <w:sz w:val="28"/>
              </w:rPr>
            </w:pPr>
            <w:r>
              <w:rPr>
                <w:sz w:val="28"/>
              </w:rPr>
              <w:t>Детскийтехнопарк</w:t>
            </w:r>
            <w:r>
              <w:rPr>
                <w:spacing w:val="-2"/>
                <w:sz w:val="28"/>
              </w:rPr>
              <w:t>Кванториум</w:t>
            </w:r>
          </w:p>
          <w:p w:rsidR="007D472B" w:rsidRDefault="007D472B">
            <w:pPr>
              <w:pStyle w:val="TableParagraph"/>
              <w:spacing w:line="281" w:lineRule="exact"/>
              <w:ind w:left="101"/>
              <w:rPr>
                <w:sz w:val="28"/>
              </w:rPr>
            </w:pPr>
            <w:r w:rsidRPr="007D472B">
              <w:pict>
                <v:group id="docshapegroup380" o:spid="_x0000_s1062" style="position:absolute;left:0;text-align:left;margin-left:5.25pt;margin-top:-2.2pt;width:73.35pt;height:16.45pt;z-index:-16555520" coordorigin="105,-44" coordsize="1467,329">
                  <v:rect id="docshape381" o:spid="_x0000_s1063" style="position:absolute;left:98;top:-42;width:1467;height:329" stroked="f"/>
                </v:group>
              </w:pict>
            </w:r>
            <w:r w:rsidR="002C117D">
              <w:rPr>
                <w:spacing w:val="-2"/>
                <w:sz w:val="28"/>
              </w:rPr>
              <w:t>«Фотоника»</w:t>
            </w:r>
          </w:p>
        </w:tc>
      </w:tr>
      <w:tr w:rsidR="007D472B">
        <w:trPr>
          <w:trHeight w:val="482"/>
        </w:trPr>
        <w:tc>
          <w:tcPr>
            <w:tcW w:w="14849" w:type="dxa"/>
            <w:gridSpan w:val="5"/>
          </w:tcPr>
          <w:p w:rsidR="007D472B" w:rsidRDefault="002C117D">
            <w:pPr>
              <w:pStyle w:val="TableParagraph"/>
              <w:spacing w:before="55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Направление10.Демонстрацияэффективногоопытареализацииобразовательных</w:t>
            </w:r>
            <w:r>
              <w:rPr>
                <w:b/>
                <w:spacing w:val="-2"/>
                <w:sz w:val="28"/>
              </w:rPr>
              <w:t>программ</w:t>
            </w:r>
          </w:p>
        </w:tc>
      </w:tr>
      <w:tr w:rsidR="007D472B">
        <w:trPr>
          <w:trHeight w:val="168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2"/>
              <w:rPr>
                <w:sz w:val="28"/>
              </w:rPr>
            </w:pPr>
            <w:r>
              <w:rPr>
                <w:spacing w:val="-2"/>
                <w:sz w:val="28"/>
              </w:rPr>
              <w:t>10.1.</w:t>
            </w:r>
          </w:p>
        </w:tc>
        <w:tc>
          <w:tcPr>
            <w:tcW w:w="4539" w:type="dxa"/>
          </w:tcPr>
          <w:p w:rsidR="007D472B" w:rsidRDefault="002C117D">
            <w:pPr>
              <w:pStyle w:val="TableParagraph"/>
              <w:spacing w:before="52" w:line="281" w:lineRule="exact"/>
              <w:rPr>
                <w:sz w:val="28"/>
              </w:rPr>
            </w:pPr>
            <w:r>
              <w:rPr>
                <w:sz w:val="28"/>
              </w:rPr>
              <w:t>Площадкадляруководителей</w:t>
            </w:r>
            <w:r>
              <w:rPr>
                <w:spacing w:val="-10"/>
                <w:sz w:val="28"/>
              </w:rPr>
              <w:t>и</w:t>
            </w:r>
          </w:p>
          <w:p w:rsidR="007D472B" w:rsidRDefault="007D472B">
            <w:pPr>
              <w:pStyle w:val="TableParagraph"/>
              <w:spacing w:before="24" w:line="180" w:lineRule="auto"/>
              <w:rPr>
                <w:sz w:val="28"/>
              </w:rPr>
            </w:pPr>
            <w:r w:rsidRPr="007D472B">
              <w:pict>
                <v:group id="docshapegroup382" o:spid="_x0000_s1060" style="position:absolute;left:0;text-align:left;margin-left:5.4pt;margin-top:-2.15pt;width:214.6pt;height:40.5pt;z-index:-16555008" coordorigin="108,-43" coordsize="4292,810">
                  <v:shape id="docshape383" o:spid="_x0000_s1061" style="position:absolute;left:106;top:-42;width:4290;height:809" coordorigin="107,-41" coordsize="4290,809" path="m4396,-41r-4289,l107,199r,88l107,438r,90l107,768r1010,l1117,528r3008,l4125,287r271,l4396,-41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педагоговцентров«Точкароста»(в рамках цифрового форума «Все в </w:t>
            </w:r>
            <w:r w:rsidR="002C117D">
              <w:rPr>
                <w:spacing w:val="-2"/>
                <w:sz w:val="28"/>
              </w:rPr>
              <w:t>Digital»)</w:t>
            </w:r>
          </w:p>
        </w:tc>
        <w:tc>
          <w:tcPr>
            <w:tcW w:w="2689" w:type="dxa"/>
          </w:tcPr>
          <w:p w:rsidR="007D472B" w:rsidRDefault="007D472B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:rsidR="007D472B" w:rsidRDefault="007D472B">
            <w:pPr>
              <w:pStyle w:val="TableParagraph"/>
              <w:spacing w:line="180" w:lineRule="auto"/>
              <w:ind w:left="114" w:right="97"/>
              <w:jc w:val="both"/>
              <w:rPr>
                <w:sz w:val="28"/>
              </w:rPr>
            </w:pPr>
            <w:r w:rsidRPr="007D472B">
              <w:pict>
                <v:group id="docshapegroup384" o:spid="_x0000_s1058" style="position:absolute;left:0;text-align:left;margin-left:5.85pt;margin-top:8.65pt;width:123.4pt;height:28.5pt;z-index:-16554496" coordorigin="117,173" coordsize="2468,570">
                  <v:shape id="docshape385" o:spid="_x0000_s1059" style="position:absolute;left:113;top:174;width:2467;height:569" coordorigin="113,175" coordsize="2467,569" path="m2579,175r-2466,l113,415r,89l113,744r792,l905,504r1674,l2579,175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Руководители и педагогиЦО«Точка </w:t>
            </w:r>
            <w:r w:rsidR="002C117D">
              <w:rPr>
                <w:spacing w:val="-2"/>
                <w:sz w:val="28"/>
              </w:rPr>
              <w:t>роста»</w:t>
            </w:r>
          </w:p>
        </w:tc>
        <w:tc>
          <w:tcPr>
            <w:tcW w:w="2270" w:type="dxa"/>
          </w:tcPr>
          <w:p w:rsidR="007D472B" w:rsidRDefault="007D472B">
            <w:pPr>
              <w:pStyle w:val="TableParagraph"/>
              <w:ind w:left="0"/>
              <w:rPr>
                <w:b/>
                <w:sz w:val="28"/>
              </w:rPr>
            </w:pPr>
          </w:p>
          <w:p w:rsidR="007D472B" w:rsidRDefault="007D472B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7D472B" w:rsidRDefault="002C117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 xml:space="preserve">Март2025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1" w:type="dxa"/>
          </w:tcPr>
          <w:p w:rsidR="007D472B" w:rsidRDefault="007D472B">
            <w:pPr>
              <w:pStyle w:val="TableParagraph"/>
              <w:tabs>
                <w:tab w:val="left" w:pos="1401"/>
                <w:tab w:val="left" w:pos="3353"/>
              </w:tabs>
              <w:spacing w:before="117" w:line="180" w:lineRule="auto"/>
              <w:ind w:left="113" w:right="88"/>
              <w:rPr>
                <w:sz w:val="28"/>
              </w:rPr>
            </w:pPr>
            <w:r w:rsidRPr="007D472B">
              <w:pict>
                <v:group id="docshapegroup386" o:spid="_x0000_s1056" style="position:absolute;left:0;text-align:left;margin-left:5.85pt;margin-top:14.45pt;width:161.3pt;height:16.45pt;z-index:-16553984;mso-position-horizontal-relative:text;mso-position-vertical-relative:text" coordorigin="117,289" coordsize="3226,329">
                  <v:rect id="docshape387" o:spid="_x0000_s1057" style="position:absolute;left:110;top:291;width:3225;height:329" stroked="f"/>
                </v:group>
              </w:pict>
            </w:r>
            <w:r w:rsidR="002C117D">
              <w:rPr>
                <w:spacing w:val="-4"/>
                <w:sz w:val="28"/>
              </w:rPr>
              <w:t>МАОУ</w:t>
            </w:r>
            <w:r w:rsidR="002C117D">
              <w:rPr>
                <w:sz w:val="28"/>
              </w:rPr>
              <w:tab/>
            </w:r>
            <w:r w:rsidR="002C117D">
              <w:rPr>
                <w:spacing w:val="-2"/>
                <w:sz w:val="28"/>
              </w:rPr>
              <w:t>«Бабкинская</w:t>
            </w:r>
            <w:r w:rsidR="002C117D">
              <w:rPr>
                <w:sz w:val="28"/>
              </w:rPr>
              <w:tab/>
            </w:r>
            <w:r w:rsidR="002C117D">
              <w:rPr>
                <w:spacing w:val="-2"/>
                <w:sz w:val="28"/>
              </w:rPr>
              <w:t xml:space="preserve">средняя </w:t>
            </w:r>
            <w:r w:rsidR="002C117D">
              <w:rPr>
                <w:sz w:val="28"/>
              </w:rPr>
              <w:t>школа», ЦО «Точка роста»</w:t>
            </w:r>
          </w:p>
          <w:p w:rsidR="007D472B" w:rsidRDefault="007D472B">
            <w:pPr>
              <w:pStyle w:val="TableParagraph"/>
              <w:tabs>
                <w:tab w:val="left" w:pos="3580"/>
              </w:tabs>
              <w:spacing w:before="118" w:line="180" w:lineRule="auto"/>
              <w:ind w:left="113" w:right="88"/>
              <w:rPr>
                <w:sz w:val="28"/>
              </w:rPr>
            </w:pPr>
            <w:r w:rsidRPr="007D472B">
              <w:pict>
                <v:group id="docshapegroup388" o:spid="_x0000_s1054" style="position:absolute;left:0;text-align:left;margin-left:5.85pt;margin-top:14.55pt;width:193pt;height:16.45pt;z-index:-16553472" coordorigin="117,291" coordsize="3860,329">
                  <v:rect id="docshape389" o:spid="_x0000_s1055" style="position:absolute;left:110;top:292;width:3858;height:329" stroked="f"/>
                </v:group>
              </w:pict>
            </w:r>
            <w:r w:rsidR="002C117D">
              <w:rPr>
                <w:spacing w:val="-2"/>
                <w:sz w:val="28"/>
              </w:rPr>
              <w:t>Новокрещенных</w:t>
            </w:r>
            <w:r w:rsidR="002C117D">
              <w:rPr>
                <w:sz w:val="28"/>
              </w:rPr>
              <w:tab/>
            </w:r>
            <w:r w:rsidR="002C117D">
              <w:rPr>
                <w:spacing w:val="-4"/>
                <w:sz w:val="28"/>
              </w:rPr>
              <w:t xml:space="preserve">Елена </w:t>
            </w:r>
            <w:r w:rsidR="002C117D">
              <w:rPr>
                <w:sz w:val="28"/>
              </w:rPr>
              <w:t>Александровна, 8951-949-60-49,</w:t>
            </w:r>
          </w:p>
          <w:p w:rsidR="007D472B" w:rsidRDefault="007D472B">
            <w:pPr>
              <w:pStyle w:val="TableParagraph"/>
              <w:spacing w:before="51"/>
              <w:ind w:left="113"/>
              <w:rPr>
                <w:sz w:val="28"/>
              </w:rPr>
            </w:pPr>
            <w:hyperlink r:id="rId20">
              <w:r w:rsidR="002C117D">
                <w:rPr>
                  <w:spacing w:val="-2"/>
                  <w:sz w:val="28"/>
                </w:rPr>
                <w:t>hozjschewa@gmail.com</w:t>
              </w:r>
            </w:hyperlink>
          </w:p>
        </w:tc>
      </w:tr>
      <w:tr w:rsidR="007D472B">
        <w:trPr>
          <w:trHeight w:val="131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1"/>
              <w:rPr>
                <w:sz w:val="28"/>
              </w:rPr>
            </w:pPr>
            <w:r>
              <w:rPr>
                <w:spacing w:val="-2"/>
                <w:sz w:val="28"/>
              </w:rPr>
              <w:t>10.2.</w:t>
            </w:r>
          </w:p>
        </w:tc>
        <w:tc>
          <w:tcPr>
            <w:tcW w:w="4539" w:type="dxa"/>
          </w:tcPr>
          <w:p w:rsidR="007D472B" w:rsidRDefault="007D472B">
            <w:pPr>
              <w:pStyle w:val="TableParagraph"/>
              <w:spacing w:before="119" w:line="177" w:lineRule="auto"/>
              <w:ind w:right="726"/>
              <w:rPr>
                <w:sz w:val="28"/>
              </w:rPr>
            </w:pPr>
            <w:r w:rsidRPr="007D472B">
              <w:pict>
                <v:group id="docshapegroup390" o:spid="_x0000_s1052" style="position:absolute;left:0;text-align:left;margin-left:5.4pt;margin-top:14.5pt;width:197.9pt;height:51.5pt;z-index:-16552960;mso-position-horizontal-relative:text;mso-position-vertical-relative:text" coordorigin="108,290" coordsize="3958,1030">
                  <v:shape id="docshape391" o:spid="_x0000_s1053" style="position:absolute;left:106;top:290;width:3956;height:1030" coordorigin="107,291" coordsize="3956,1030" path="m4063,1010r-672,l3391,859r410,l3801,531r-129,l3672,291r-3565,l107,1320r3956,l4063,1010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Краевойпроектно-обучающий семинар «Реализация научно- технологического</w:t>
            </w:r>
            <w:r w:rsidR="002C117D">
              <w:rPr>
                <w:sz w:val="28"/>
              </w:rPr>
              <w:t>образования детей в условиях цифровой</w:t>
            </w:r>
          </w:p>
          <w:p w:rsidR="007D472B" w:rsidRDefault="002C117D">
            <w:pPr>
              <w:pStyle w:val="TableParagraph"/>
              <w:spacing w:line="227" w:lineRule="exact"/>
              <w:rPr>
                <w:sz w:val="28"/>
              </w:rPr>
            </w:pPr>
            <w:r>
              <w:rPr>
                <w:sz w:val="28"/>
              </w:rPr>
              <w:t>инновационной</w:t>
            </w:r>
            <w:r>
              <w:rPr>
                <w:spacing w:val="-2"/>
                <w:sz w:val="28"/>
              </w:rPr>
              <w:t>образовательной</w:t>
            </w:r>
          </w:p>
        </w:tc>
        <w:tc>
          <w:tcPr>
            <w:tcW w:w="2689" w:type="dxa"/>
          </w:tcPr>
          <w:p w:rsidR="007D472B" w:rsidRDefault="007D472B">
            <w:pPr>
              <w:pStyle w:val="TableParagraph"/>
              <w:spacing w:before="119" w:line="177" w:lineRule="auto"/>
              <w:ind w:left="114" w:right="431"/>
              <w:rPr>
                <w:sz w:val="28"/>
              </w:rPr>
            </w:pPr>
            <w:r w:rsidRPr="007D472B">
              <w:pict>
                <v:group id="docshapegroup392" o:spid="_x0000_s1050" style="position:absolute;left:0;text-align:left;margin-left:5.85pt;margin-top:14.5pt;width:106.6pt;height:28.45pt;z-index:-16552448;mso-position-horizontal-relative:text;mso-position-vertical-relative:text" coordorigin="117,290" coordsize="2132,569">
                  <v:shape id="docshape393" o:spid="_x0000_s1051" style="position:absolute;left:113;top:290;width:2131;height:569" coordorigin="113,291" coordsize="2131,569" path="m2243,531r-616,l1627,291r-1514,l113,531r,88l113,859r2130,l2243,531xe" stroked="f">
                    <v:path arrowok="t"/>
                  </v:shape>
                </v:group>
              </w:pict>
            </w:r>
            <w:r w:rsidR="002C117D">
              <w:rPr>
                <w:spacing w:val="-2"/>
                <w:sz w:val="28"/>
              </w:rPr>
              <w:t xml:space="preserve">Педагоги, </w:t>
            </w:r>
            <w:r w:rsidR="002C117D">
              <w:rPr>
                <w:sz w:val="28"/>
              </w:rPr>
              <w:t>методисты и руководителиОО</w:t>
            </w:r>
          </w:p>
        </w:tc>
        <w:tc>
          <w:tcPr>
            <w:tcW w:w="2270" w:type="dxa"/>
          </w:tcPr>
          <w:p w:rsidR="007D472B" w:rsidRDefault="002C117D">
            <w:pPr>
              <w:pStyle w:val="TableParagraph"/>
              <w:spacing w:before="51"/>
              <w:ind w:left="104"/>
              <w:rPr>
                <w:sz w:val="28"/>
              </w:rPr>
            </w:pPr>
            <w:r>
              <w:rPr>
                <w:sz w:val="28"/>
              </w:rPr>
              <w:t>Апрель2025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1" w:type="dxa"/>
          </w:tcPr>
          <w:p w:rsidR="007D472B" w:rsidRDefault="007D472B">
            <w:pPr>
              <w:pStyle w:val="TableParagraph"/>
              <w:spacing w:before="119" w:line="177" w:lineRule="auto"/>
              <w:ind w:left="113"/>
              <w:rPr>
                <w:sz w:val="28"/>
              </w:rPr>
            </w:pPr>
            <w:r w:rsidRPr="007D472B">
              <w:pict>
                <v:group id="docshapegroup394" o:spid="_x0000_s1048" style="position:absolute;left:0;text-align:left;margin-left:5.85pt;margin-top:14.5pt;width:198.65pt;height:16.45pt;z-index:-16551936;mso-position-horizontal-relative:text;mso-position-vertical-relative:text" coordorigin="117,290" coordsize="3973,329">
                  <v:rect id="docshape395" o:spid="_x0000_s1049" style="position:absolute;left:110;top:290;width:3971;height:329" stroked="f"/>
                </v:group>
              </w:pict>
            </w:r>
            <w:r w:rsidR="002C117D">
              <w:rPr>
                <w:sz w:val="28"/>
              </w:rPr>
              <w:t>Руководитель школьного Кванториума,ЧернушинскийГО</w:t>
            </w:r>
          </w:p>
        </w:tc>
      </w:tr>
    </w:tbl>
    <w:p w:rsidR="007D472B" w:rsidRDefault="007D472B">
      <w:pPr>
        <w:spacing w:line="177" w:lineRule="auto"/>
        <w:rPr>
          <w:sz w:val="28"/>
        </w:rPr>
        <w:sectPr w:rsidR="007D472B">
          <w:pgSz w:w="16840" w:h="11900" w:orient="landscape"/>
          <w:pgMar w:top="820" w:right="840" w:bottom="480" w:left="900" w:header="0" w:footer="46" w:gutter="0"/>
          <w:cols w:space="720"/>
        </w:sectPr>
      </w:pPr>
    </w:p>
    <w:p w:rsidR="007D472B" w:rsidRDefault="007D472B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546"/>
        <w:gridCol w:w="2683"/>
        <w:gridCol w:w="2277"/>
        <w:gridCol w:w="4397"/>
      </w:tblGrid>
      <w:tr w:rsidR="007D472B">
        <w:trPr>
          <w:trHeight w:val="360"/>
        </w:trPr>
        <w:tc>
          <w:tcPr>
            <w:tcW w:w="960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46" w:type="dxa"/>
          </w:tcPr>
          <w:p w:rsidR="007D472B" w:rsidRDefault="002C117D">
            <w:pPr>
              <w:pStyle w:val="TableParagraph"/>
              <w:spacing w:line="258" w:lineRule="exact"/>
              <w:rPr>
                <w:sz w:val="28"/>
              </w:rPr>
            </w:pPr>
            <w:bookmarkStart w:id="11" w:name="13"/>
            <w:bookmarkEnd w:id="11"/>
            <w:r>
              <w:rPr>
                <w:sz w:val="28"/>
              </w:rPr>
              <w:t>среды</w:t>
            </w:r>
            <w:r>
              <w:rPr>
                <w:spacing w:val="-2"/>
                <w:sz w:val="28"/>
              </w:rPr>
              <w:t xml:space="preserve"> гимназии»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7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97" w:type="dxa"/>
          </w:tcPr>
          <w:p w:rsidR="007D472B" w:rsidRDefault="007D472B">
            <w:pPr>
              <w:pStyle w:val="TableParagraph"/>
              <w:ind w:left="0"/>
              <w:rPr>
                <w:sz w:val="26"/>
              </w:rPr>
            </w:pPr>
          </w:p>
        </w:tc>
      </w:tr>
      <w:tr w:rsidR="007D472B">
        <w:trPr>
          <w:trHeight w:val="95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6"/>
              <w:rPr>
                <w:sz w:val="28"/>
              </w:rPr>
            </w:pPr>
            <w:r>
              <w:rPr>
                <w:spacing w:val="-2"/>
                <w:sz w:val="28"/>
              </w:rPr>
              <w:t>10.3.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21" w:line="180" w:lineRule="auto"/>
              <w:ind w:right="108"/>
              <w:rPr>
                <w:sz w:val="28"/>
              </w:rPr>
            </w:pPr>
            <w:r w:rsidRPr="007D472B">
              <w:pict>
                <v:group id="docshapegroup396" o:spid="_x0000_s1046" style="position:absolute;left:0;text-align:left;margin-left:5.4pt;margin-top:14.5pt;width:204.15pt;height:16.45pt;z-index:-16551424;mso-position-horizontal-relative:text;mso-position-vertical-relative:text" coordorigin="108,290" coordsize="4083,329">
                  <v:rect id="docshape397" o:spid="_x0000_s1047" style="position:absolute;left:106;top:295;width:4081;height:329" stroked="f"/>
                </v:group>
              </w:pict>
            </w:r>
            <w:r w:rsidR="002C117D">
              <w:rPr>
                <w:sz w:val="28"/>
              </w:rPr>
              <w:t>Мониторинговые визиты ЦНППМПРГАУ</w:t>
            </w:r>
            <w:r w:rsidR="002C117D">
              <w:rPr>
                <w:sz w:val="28"/>
              </w:rPr>
              <w:t>ДПО«ИРОПК»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21" w:line="180" w:lineRule="auto"/>
              <w:rPr>
                <w:sz w:val="28"/>
              </w:rPr>
            </w:pPr>
            <w:r w:rsidRPr="007D472B">
              <w:pict>
                <v:group id="docshapegroup398" o:spid="_x0000_s1044" style="position:absolute;left:0;text-align:left;margin-left:5.5pt;margin-top:14.5pt;width:94.95pt;height:16.45pt;z-index:-16550912;mso-position-horizontal-relative:text;mso-position-vertical-relative:text" coordorigin="110,290" coordsize="1899,329">
                  <v:rect id="docshape399" o:spid="_x0000_s1045" style="position:absolute;left:106;top:295;width:1898;height:329" stroked="f"/>
                </v:group>
              </w:pict>
            </w:r>
            <w:r w:rsidR="002C117D">
              <w:rPr>
                <w:sz w:val="28"/>
              </w:rPr>
              <w:t>ЦО«Точкароста» Пермского края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6" w:line="281" w:lineRule="exact"/>
              <w:ind w:left="103"/>
              <w:rPr>
                <w:sz w:val="28"/>
              </w:rPr>
            </w:pPr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2024-</w:t>
            </w:r>
          </w:p>
          <w:p w:rsidR="007D472B" w:rsidRDefault="007D472B">
            <w:pPr>
              <w:pStyle w:val="TableParagraph"/>
              <w:spacing w:before="24" w:line="180" w:lineRule="auto"/>
              <w:ind w:left="103"/>
              <w:rPr>
                <w:sz w:val="28"/>
              </w:rPr>
            </w:pPr>
            <w:r w:rsidRPr="007D472B">
              <w:pict>
                <v:group id="docshapegroup400" o:spid="_x0000_s1042" style="position:absolute;left:0;text-align:left;margin-left:5.4pt;margin-top:-2.35pt;width:97pt;height:28.45pt;z-index:-16550400" coordorigin="108,-47" coordsize="1940,569">
                  <v:shape id="docshape401" o:spid="_x0000_s1043" style="position:absolute;left:102;top:-42;width:1939;height:569" coordorigin="103,-41" coordsize="1939,569" path="m2041,198r-213,l1828,-41r-1725,l103,198r,89l103,527r1938,l2041,198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2025 учебного годапографику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6"/>
              <w:ind w:left="105"/>
              <w:rPr>
                <w:sz w:val="28"/>
              </w:rPr>
            </w:pPr>
            <w:r>
              <w:rPr>
                <w:sz w:val="28"/>
              </w:rPr>
              <w:t>ЦНППМПРГАУДПО«ИРО</w:t>
            </w:r>
            <w:r>
              <w:rPr>
                <w:spacing w:val="-5"/>
                <w:sz w:val="28"/>
              </w:rPr>
              <w:t xml:space="preserve"> ПК»</w:t>
            </w:r>
          </w:p>
          <w:p w:rsidR="007D472B" w:rsidRDefault="002C117D">
            <w:pPr>
              <w:pStyle w:val="TableParagraph"/>
              <w:spacing w:before="38"/>
              <w:ind w:left="105"/>
              <w:rPr>
                <w:sz w:val="28"/>
              </w:rPr>
            </w:pPr>
            <w:r>
              <w:rPr>
                <w:sz w:val="28"/>
              </w:rPr>
              <w:t>РуководителиЦО«Точка</w:t>
            </w:r>
            <w:r>
              <w:rPr>
                <w:spacing w:val="-2"/>
                <w:sz w:val="28"/>
              </w:rPr>
              <w:t>роста»</w:t>
            </w:r>
          </w:p>
        </w:tc>
      </w:tr>
      <w:tr w:rsidR="007D472B">
        <w:trPr>
          <w:trHeight w:val="1680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5"/>
              <w:rPr>
                <w:sz w:val="28"/>
              </w:rPr>
            </w:pPr>
            <w:r>
              <w:rPr>
                <w:spacing w:val="-2"/>
                <w:sz w:val="28"/>
              </w:rPr>
              <w:t>10.4.</w:t>
            </w:r>
          </w:p>
        </w:tc>
        <w:tc>
          <w:tcPr>
            <w:tcW w:w="4546" w:type="dxa"/>
          </w:tcPr>
          <w:p w:rsidR="007D472B" w:rsidRDefault="002C117D">
            <w:pPr>
              <w:pStyle w:val="TableParagraph"/>
              <w:spacing w:before="55" w:line="281" w:lineRule="exact"/>
              <w:rPr>
                <w:sz w:val="28"/>
              </w:rPr>
            </w:pPr>
            <w:r>
              <w:rPr>
                <w:sz w:val="28"/>
              </w:rPr>
              <w:t>ЭкскурсиивДетский</w:t>
            </w:r>
            <w:r>
              <w:rPr>
                <w:spacing w:val="-2"/>
                <w:sz w:val="28"/>
              </w:rPr>
              <w:t>технопарк</w:t>
            </w:r>
          </w:p>
          <w:p w:rsidR="007D472B" w:rsidRDefault="007D472B">
            <w:pPr>
              <w:pStyle w:val="TableParagraph"/>
              <w:spacing w:line="281" w:lineRule="exact"/>
              <w:rPr>
                <w:sz w:val="28"/>
              </w:rPr>
            </w:pPr>
            <w:r w:rsidRPr="007D472B">
              <w:pict>
                <v:group id="docshapegroup402" o:spid="_x0000_s1040" style="position:absolute;left:0;text-align:left;margin-left:5.4pt;margin-top:-2.3pt;width:149.8pt;height:16.45pt;z-index:-16549888" coordorigin="108,-46" coordsize="2996,329">
                  <v:rect id="docshape403" o:spid="_x0000_s1041" style="position:absolute;left:106;top:-42;width:2994;height:329" stroked="f"/>
                </v:group>
              </w:pict>
            </w:r>
            <w:r w:rsidR="002C117D">
              <w:rPr>
                <w:sz w:val="28"/>
              </w:rPr>
              <w:t>«Кванториум</w:t>
            </w:r>
            <w:r w:rsidR="002C117D">
              <w:rPr>
                <w:spacing w:val="-2"/>
                <w:sz w:val="28"/>
              </w:rPr>
              <w:t>Фотоника»</w:t>
            </w:r>
          </w:p>
        </w:tc>
        <w:tc>
          <w:tcPr>
            <w:tcW w:w="2683" w:type="dxa"/>
            <w:shd w:val="clear" w:color="auto" w:fill="FFFFFF"/>
          </w:tcPr>
          <w:p w:rsidR="007D472B" w:rsidRDefault="007D472B">
            <w:pPr>
              <w:pStyle w:val="TableParagraph"/>
              <w:spacing w:before="121" w:line="180" w:lineRule="auto"/>
              <w:rPr>
                <w:sz w:val="28"/>
              </w:rPr>
            </w:pPr>
            <w:r w:rsidRPr="007D472B">
              <w:pict>
                <v:group id="docshapegroup404" o:spid="_x0000_s1038" style="position:absolute;left:0;text-align:left;margin-left:5.5pt;margin-top:14.5pt;width:113.7pt;height:64.5pt;z-index:-16549376;mso-position-horizontal-relative:text;mso-position-vertical-relative:text" coordorigin="110,290" coordsize="2274,1290">
                  <v:shape id="docshape405" o:spid="_x0000_s1039" style="position:absolute;left:106;top:295;width:2272;height:1289" coordorigin="107,295" coordsize="2272,1289" path="m2379,295r-2272,l107,535r,89l107,1584r1741,l1848,1255r-242,l1606,1104r749,l2355,864r9,l2364,624r15,l2379,295xe" stroked="f">
                    <v:path arrowok="t"/>
                  </v:shape>
                </v:group>
              </w:pict>
            </w:r>
            <w:r w:rsidR="002C117D">
              <w:rPr>
                <w:spacing w:val="-2"/>
                <w:sz w:val="28"/>
              </w:rPr>
              <w:t xml:space="preserve">Обучающиеся </w:t>
            </w:r>
            <w:r w:rsidR="002C117D">
              <w:rPr>
                <w:sz w:val="28"/>
              </w:rPr>
              <w:t xml:space="preserve">классовипедагоги ЦО«Точкароста», детскихшкольных </w:t>
            </w:r>
            <w:r w:rsidR="002C117D">
              <w:rPr>
                <w:spacing w:val="-2"/>
                <w:sz w:val="28"/>
              </w:rPr>
              <w:t>технопарков</w:t>
            </w:r>
          </w:p>
          <w:p w:rsidR="007D472B" w:rsidRDefault="002C117D">
            <w:pPr>
              <w:pStyle w:val="TableParagraph"/>
              <w:spacing w:line="24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«Кванториум»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5"/>
              <w:ind w:left="10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>запросу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5" w:line="28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Детскийтехнопарк</w:t>
            </w:r>
            <w:r>
              <w:rPr>
                <w:spacing w:val="-2"/>
                <w:sz w:val="28"/>
              </w:rPr>
              <w:t>Кванториум</w:t>
            </w:r>
          </w:p>
          <w:p w:rsidR="007D472B" w:rsidRDefault="007D472B">
            <w:pPr>
              <w:pStyle w:val="TableParagraph"/>
              <w:spacing w:line="281" w:lineRule="exact"/>
              <w:ind w:left="105"/>
              <w:rPr>
                <w:sz w:val="28"/>
              </w:rPr>
            </w:pPr>
            <w:r w:rsidRPr="007D472B">
              <w:pict>
                <v:group id="docshapegroup406" o:spid="_x0000_s1036" style="position:absolute;left:0;text-align:left;margin-left:5.5pt;margin-top:-2.3pt;width:73.35pt;height:16.45pt;z-index:-16548864" coordorigin="110,-46" coordsize="1467,329">
                  <v:rect id="docshape407" o:spid="_x0000_s1037" style="position:absolute;left:104;top:-42;width:1467;height:329" stroked="f"/>
                </v:group>
              </w:pict>
            </w:r>
            <w:r w:rsidR="002C117D">
              <w:rPr>
                <w:spacing w:val="-2"/>
                <w:sz w:val="28"/>
              </w:rPr>
              <w:t>«Фотоника»</w:t>
            </w:r>
          </w:p>
        </w:tc>
      </w:tr>
      <w:tr w:rsidR="007D472B">
        <w:trPr>
          <w:trHeight w:val="1679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10.5.</w:t>
            </w:r>
          </w:p>
        </w:tc>
        <w:tc>
          <w:tcPr>
            <w:tcW w:w="4546" w:type="dxa"/>
          </w:tcPr>
          <w:p w:rsidR="007D472B" w:rsidRDefault="007D472B">
            <w:pPr>
              <w:pStyle w:val="TableParagraph"/>
              <w:spacing w:before="120" w:line="180" w:lineRule="auto"/>
              <w:ind w:right="1073"/>
              <w:rPr>
                <w:sz w:val="28"/>
              </w:rPr>
            </w:pPr>
            <w:r w:rsidRPr="007D472B">
              <w:pict>
                <v:group id="docshapegroup408" o:spid="_x0000_s1034" style="position:absolute;left:0;text-align:left;margin-left:5.4pt;margin-top:14.5pt;width:195.3pt;height:40.45pt;z-index:-16548352;mso-position-horizontal-relative:text;mso-position-vertical-relative:text" coordorigin="108,290" coordsize="3906,809">
                  <v:shape id="docshape409" o:spid="_x0000_s1035" style="position:absolute;left:106;top:294;width:3904;height:809" coordorigin="107,294" coordsize="3904,809" path="m4010,774r-1800,l2210,623r1253,l3463,294r-3356,l107,534r,89l107,774r,89l107,1103r3903,l4010,774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>Краевое образовательное мероприятие«IT-каникулы: мастер-классы по</w:t>
            </w:r>
          </w:p>
          <w:p w:rsidR="007D472B" w:rsidRDefault="002C117D">
            <w:pPr>
              <w:pStyle w:val="TableParagraph"/>
              <w:spacing w:line="252" w:lineRule="exact"/>
              <w:rPr>
                <w:sz w:val="28"/>
              </w:rPr>
            </w:pPr>
            <w:r>
              <w:rPr>
                <w:sz w:val="28"/>
              </w:rPr>
              <w:t>информационным</w:t>
            </w:r>
            <w:r>
              <w:rPr>
                <w:spacing w:val="-2"/>
                <w:sz w:val="28"/>
              </w:rPr>
              <w:t>технологиям»</w:t>
            </w:r>
          </w:p>
        </w:tc>
        <w:tc>
          <w:tcPr>
            <w:tcW w:w="2683" w:type="dxa"/>
            <w:shd w:val="clear" w:color="auto" w:fill="FFFFFF"/>
          </w:tcPr>
          <w:p w:rsidR="007D472B" w:rsidRDefault="002C117D">
            <w:pPr>
              <w:pStyle w:val="TableParagraph"/>
              <w:spacing w:before="54" w:line="281" w:lineRule="exact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pacing w:val="-10"/>
                <w:sz w:val="28"/>
              </w:rPr>
              <w:t>и</w:t>
            </w:r>
          </w:p>
          <w:p w:rsidR="007D472B" w:rsidRDefault="007D472B">
            <w:pPr>
              <w:pStyle w:val="TableParagraph"/>
              <w:spacing w:before="25" w:line="180" w:lineRule="auto"/>
              <w:rPr>
                <w:sz w:val="28"/>
              </w:rPr>
            </w:pPr>
            <w:r w:rsidRPr="007D472B">
              <w:pict>
                <v:group id="docshapegroup410" o:spid="_x0000_s1032" style="position:absolute;left:0;text-align:left;margin-left:5.5pt;margin-top:-2.25pt;width:122.9pt;height:64.45pt;z-index:-16547840" coordorigin="110,-45" coordsize="2458,1289">
                  <v:shape id="docshape411" o:spid="_x0000_s1033" style="position:absolute;left:106;top:-41;width:2457;height:1289" coordorigin="107,-40" coordsize="2457,1289" path="m2563,-40r-2456,l107,199r,89l107,1248r1461,l1568,1008r38,l1606,768r749,l2355,439r-15,l2340,288r223,l2563,-40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педагогиЦО«Точка роста», «ITКуб», и детских школьных </w:t>
            </w:r>
            <w:r w:rsidR="002C117D">
              <w:rPr>
                <w:spacing w:val="-2"/>
                <w:sz w:val="28"/>
              </w:rPr>
              <w:t>технопарков Кванториум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4"/>
              <w:ind w:left="103"/>
              <w:rPr>
                <w:sz w:val="28"/>
              </w:rPr>
            </w:pPr>
            <w:r>
              <w:rPr>
                <w:sz w:val="28"/>
              </w:rPr>
              <w:t>Ноябрь2024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4" w:line="268" w:lineRule="auto"/>
              <w:ind w:left="105" w:right="11"/>
              <w:rPr>
                <w:sz w:val="28"/>
              </w:rPr>
            </w:pPr>
            <w:r>
              <w:rPr>
                <w:sz w:val="28"/>
              </w:rPr>
              <w:t xml:space="preserve">Образовательныйцентр«IT-Куб» (г. Пермь). </w:t>
            </w:r>
            <w:hyperlink r:id="rId21">
              <w:r>
                <w:rPr>
                  <w:sz w:val="28"/>
                </w:rPr>
                <w:t>https://vk.com/itcube59</w:t>
              </w:r>
            </w:hyperlink>
          </w:p>
        </w:tc>
      </w:tr>
      <w:tr w:rsidR="007D472B">
        <w:trPr>
          <w:trHeight w:val="1922"/>
        </w:trPr>
        <w:tc>
          <w:tcPr>
            <w:tcW w:w="960" w:type="dxa"/>
          </w:tcPr>
          <w:p w:rsidR="007D472B" w:rsidRDefault="002C117D">
            <w:pPr>
              <w:pStyle w:val="TableParagraph"/>
              <w:spacing w:before="53"/>
              <w:rPr>
                <w:sz w:val="28"/>
              </w:rPr>
            </w:pPr>
            <w:r>
              <w:rPr>
                <w:spacing w:val="-2"/>
                <w:sz w:val="28"/>
              </w:rPr>
              <w:t>10.6.</w:t>
            </w:r>
          </w:p>
        </w:tc>
        <w:tc>
          <w:tcPr>
            <w:tcW w:w="4546" w:type="dxa"/>
          </w:tcPr>
          <w:p w:rsidR="007D472B" w:rsidRDefault="002C117D"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2"/>
                <w:sz w:val="28"/>
              </w:rPr>
              <w:t>«Многоточие»</w:t>
            </w:r>
          </w:p>
        </w:tc>
        <w:tc>
          <w:tcPr>
            <w:tcW w:w="2683" w:type="dxa"/>
          </w:tcPr>
          <w:p w:rsidR="007D472B" w:rsidRDefault="007D472B">
            <w:pPr>
              <w:pStyle w:val="TableParagraph"/>
              <w:spacing w:before="119" w:line="180" w:lineRule="auto"/>
              <w:rPr>
                <w:sz w:val="28"/>
              </w:rPr>
            </w:pPr>
            <w:r w:rsidRPr="007D472B">
              <w:pict>
                <v:group id="docshapegroup412" o:spid="_x0000_s1030" style="position:absolute;left:0;text-align:left;margin-left:5.5pt;margin-top:14.5pt;width:96.75pt;height:76.5pt;z-index:-16547328;mso-position-horizontal-relative:text;mso-position-vertical-relative:text" coordorigin="110,290" coordsize="1935,1530">
                  <v:shape id="docshape413" o:spid="_x0000_s1031" style="position:absolute;left:106;top:293;width:1934;height:1529" coordorigin="107,293" coordsize="1934,1529" path="m2040,774r-204,l1836,622r132,l1968,293r-1861,l107,533r,89l107,1822r1741,l1848,1493r-242,l1606,1253r-261,l1345,1102r695,l2040,774xe" stroked="f">
                    <v:path arrowok="t"/>
                  </v:shape>
                </v:group>
              </w:pict>
            </w:r>
            <w:r w:rsidR="002C117D">
              <w:rPr>
                <w:spacing w:val="-2"/>
                <w:sz w:val="28"/>
              </w:rPr>
              <w:t xml:space="preserve">Руководители, педагогические </w:t>
            </w:r>
            <w:r w:rsidR="002C117D">
              <w:rPr>
                <w:sz w:val="28"/>
              </w:rPr>
              <w:t>работники ЦО</w:t>
            </w:r>
          </w:p>
          <w:p w:rsidR="007D472B" w:rsidRDefault="002C117D">
            <w:pPr>
              <w:pStyle w:val="TableParagraph"/>
              <w:spacing w:line="180" w:lineRule="auto"/>
              <w:rPr>
                <w:sz w:val="28"/>
              </w:rPr>
            </w:pPr>
            <w:r>
              <w:rPr>
                <w:sz w:val="28"/>
              </w:rPr>
              <w:t xml:space="preserve">«Точкароста»и </w:t>
            </w:r>
            <w:r>
              <w:rPr>
                <w:spacing w:val="-2"/>
                <w:sz w:val="28"/>
              </w:rPr>
              <w:t>школьных технопарков</w:t>
            </w:r>
          </w:p>
          <w:p w:rsidR="007D472B" w:rsidRDefault="002C117D">
            <w:pPr>
              <w:pStyle w:val="TableParagraph"/>
              <w:spacing w:line="25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«Кванториум»</w:t>
            </w:r>
          </w:p>
        </w:tc>
        <w:tc>
          <w:tcPr>
            <w:tcW w:w="2277" w:type="dxa"/>
          </w:tcPr>
          <w:p w:rsidR="007D472B" w:rsidRDefault="002C117D">
            <w:pPr>
              <w:pStyle w:val="TableParagraph"/>
              <w:spacing w:before="53" w:line="281" w:lineRule="exact"/>
              <w:ind w:left="103"/>
              <w:rPr>
                <w:sz w:val="28"/>
              </w:rPr>
            </w:pPr>
            <w:r>
              <w:rPr>
                <w:sz w:val="28"/>
              </w:rPr>
              <w:t>Втечение</w:t>
            </w:r>
            <w:r>
              <w:rPr>
                <w:spacing w:val="-4"/>
                <w:sz w:val="28"/>
              </w:rPr>
              <w:t>2024-</w:t>
            </w:r>
          </w:p>
          <w:p w:rsidR="007D472B" w:rsidRDefault="007D472B">
            <w:pPr>
              <w:pStyle w:val="TableParagraph"/>
              <w:spacing w:before="25" w:line="180" w:lineRule="auto"/>
              <w:ind w:left="103"/>
              <w:rPr>
                <w:sz w:val="28"/>
              </w:rPr>
            </w:pPr>
            <w:r w:rsidRPr="007D472B">
              <w:pict>
                <v:group id="docshapegroup414" o:spid="_x0000_s1028" style="position:absolute;left:0;text-align:left;margin-left:5.4pt;margin-top:-2.2pt;width:86.3pt;height:28.5pt;z-index:-16546816" coordorigin="108,-44" coordsize="1726,570">
                  <v:shape id="docshape415" o:spid="_x0000_s1029" style="position:absolute;left:102;top:-41;width:1725;height:569" coordorigin="103,-40" coordsize="1725,569" path="m1828,-40r-1725,l103,199r,89l103,528r520,l623,288r1205,l1828,-40xe" stroked="f">
                    <v:path arrowok="t"/>
                  </v:shape>
                </v:group>
              </w:pict>
            </w:r>
            <w:r w:rsidR="002C117D">
              <w:rPr>
                <w:sz w:val="28"/>
              </w:rPr>
              <w:t xml:space="preserve">2025учебного </w:t>
            </w:r>
            <w:r w:rsidR="002C117D">
              <w:rPr>
                <w:spacing w:val="-4"/>
                <w:sz w:val="28"/>
              </w:rPr>
              <w:t>года</w:t>
            </w:r>
          </w:p>
        </w:tc>
        <w:tc>
          <w:tcPr>
            <w:tcW w:w="4397" w:type="dxa"/>
          </w:tcPr>
          <w:p w:rsidR="007D472B" w:rsidRDefault="002C117D">
            <w:pPr>
              <w:pStyle w:val="TableParagraph"/>
              <w:spacing w:before="53" w:line="28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2"/>
                <w:sz w:val="28"/>
              </w:rPr>
              <w:t>технопарк</w:t>
            </w:r>
          </w:p>
          <w:p w:rsidR="007D472B" w:rsidRDefault="007D472B">
            <w:pPr>
              <w:pStyle w:val="TableParagraph"/>
              <w:spacing w:line="281" w:lineRule="exact"/>
              <w:ind w:left="105"/>
              <w:rPr>
                <w:sz w:val="28"/>
              </w:rPr>
            </w:pPr>
            <w:r w:rsidRPr="007D472B">
              <w:pict>
                <v:group id="docshapegroup416" o:spid="_x0000_s1026" style="position:absolute;left:0;text-align:left;margin-left:5.5pt;margin-top:-2.2pt;width:197.1pt;height:16.45pt;z-index:-16546304" coordorigin="110,-44" coordsize="3942,329">
                  <v:rect id="docshape417" o:spid="_x0000_s1027" style="position:absolute;left:104;top:-42;width:3940;height:329" stroked="f"/>
                </v:group>
              </w:pict>
            </w:r>
            <w:r w:rsidR="002C117D">
              <w:rPr>
                <w:sz w:val="28"/>
              </w:rPr>
              <w:t>«Кванториум»им.В.С.</w:t>
            </w:r>
            <w:r w:rsidR="002C117D">
              <w:rPr>
                <w:spacing w:val="-2"/>
                <w:sz w:val="28"/>
              </w:rPr>
              <w:t>Мерлина</w:t>
            </w:r>
          </w:p>
          <w:p w:rsidR="007D472B" w:rsidRDefault="002C117D">
            <w:pPr>
              <w:pStyle w:val="TableParagraph"/>
              <w:spacing w:before="39" w:line="268" w:lineRule="auto"/>
              <w:ind w:left="105" w:right="905"/>
              <w:rPr>
                <w:sz w:val="28"/>
              </w:rPr>
            </w:pPr>
            <w:r>
              <w:rPr>
                <w:sz w:val="28"/>
              </w:rPr>
              <w:t>ОреховаОксанаБорисовна 8(342)215-19-72(доб.</w:t>
            </w:r>
            <w:r>
              <w:rPr>
                <w:spacing w:val="-4"/>
                <w:sz w:val="28"/>
              </w:rPr>
              <w:t>461)</w:t>
            </w:r>
          </w:p>
        </w:tc>
      </w:tr>
    </w:tbl>
    <w:p w:rsidR="002C117D" w:rsidRDefault="002C117D"/>
    <w:sectPr w:rsidR="002C117D" w:rsidSect="007D472B">
      <w:pgSz w:w="16840" w:h="11900" w:orient="landscape"/>
      <w:pgMar w:top="820" w:right="840" w:bottom="480" w:left="900" w:header="0" w:footer="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17D" w:rsidRDefault="002C117D" w:rsidP="007D472B">
      <w:r>
        <w:separator/>
      </w:r>
    </w:p>
  </w:endnote>
  <w:endnote w:type="continuationSeparator" w:id="1">
    <w:p w:rsidR="002C117D" w:rsidRDefault="002C117D" w:rsidP="007D4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2B" w:rsidRDefault="007D472B">
    <w:pPr>
      <w:pStyle w:val="a3"/>
      <w:spacing w:line="14" w:lineRule="auto"/>
      <w:rPr>
        <w:sz w:val="20"/>
      </w:rPr>
    </w:pPr>
    <w:r w:rsidRPr="007D472B">
      <w:pict>
        <v:group id="docshapegroup10" o:spid="_x0000_s2050" style="position:absolute;margin-left:0;margin-top:566.6pt;width:841.95pt;height:21.1pt;z-index:-16650752;mso-position-horizontal-relative:page;mso-position-vertical-relative:page" coordorigin=",11332" coordsize="16839,422">
          <v:line id="_x0000_s2052" style="position:absolute" from="0,11340" to="16829,11340" strokeweight=".28208mm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" o:spid="_x0000_s2051" type="#_x0000_t75" style="position:absolute;left:15454;top:11356;width:1376;height:397">
            <v:imagedata r:id="rId1" o:title=""/>
          </v:shape>
          <w10:wrap anchorx="page" anchory="page"/>
        </v:group>
      </w:pict>
    </w:r>
    <w:r w:rsidRPr="007D472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49" type="#_x0000_t202" style="position:absolute;margin-left:5pt;margin-top:568.75pt;width:371.9pt;height:18.95pt;z-index:-16650240;mso-position-horizontal-relative:page;mso-position-vertical-relative:page" filled="f" stroked="f">
          <v:textbox inset="0,0,0,0">
            <w:txbxContent>
              <w:p w:rsidR="007D472B" w:rsidRDefault="002C117D">
                <w:pPr>
                  <w:spacing w:before="35" w:line="211" w:lineRule="auto"/>
                  <w:ind w:left="20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 xml:space="preserve">Документсозданвэлектроннойформе.№26-01-06-875от22.08.2024.Исполнитель:ПавловаЕ.И. Страница </w:t>
                </w:r>
                <w:r w:rsidR="007D472B">
                  <w:rPr>
                    <w:rFonts w:ascii="Microsoft Sans Serif" w:hAnsi="Microsoft Sans Serif"/>
                    <w:sz w:val="16"/>
                  </w:rPr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 xml:space="preserve"> PAGE </w:instrText>
                </w:r>
                <w:r w:rsidR="007D472B">
                  <w:rPr>
                    <w:rFonts w:ascii="Microsoft Sans Serif" w:hAnsi="Microsoft Sans Serif"/>
                    <w:sz w:val="16"/>
                  </w:rPr>
                  <w:fldChar w:fldCharType="separate"/>
                </w:r>
                <w:r w:rsidR="00FF6D58">
                  <w:rPr>
                    <w:rFonts w:ascii="Microsoft Sans Serif" w:hAnsi="Microsoft Sans Serif"/>
                    <w:noProof/>
                    <w:sz w:val="16"/>
                  </w:rPr>
                  <w:t>1</w:t>
                </w:r>
                <w:r w:rsidR="007D472B">
                  <w:rPr>
                    <w:rFonts w:ascii="Microsoft Sans Serif" w:hAnsi="Microsoft Sans Serif"/>
                    <w:sz w:val="16"/>
                  </w:rPr>
                  <w:fldChar w:fldCharType="end"/>
                </w:r>
                <w:r>
                  <w:rPr>
                    <w:rFonts w:ascii="Microsoft Sans Serif" w:hAnsi="Microsoft Sans Serif"/>
                    <w:sz w:val="16"/>
                  </w:rPr>
                  <w:t xml:space="preserve"> из </w:t>
                </w:r>
                <w:r w:rsidR="007D472B">
                  <w:rPr>
                    <w:rFonts w:ascii="Microsoft Sans Serif" w:hAnsi="Microsoft Sans Serif"/>
                    <w:sz w:val="16"/>
                  </w:rPr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 xml:space="preserve"> NUMPAGES </w:instrText>
                </w:r>
                <w:r w:rsidR="007D472B">
                  <w:rPr>
                    <w:rFonts w:ascii="Microsoft Sans Serif" w:hAnsi="Microsoft Sans Serif"/>
                    <w:sz w:val="16"/>
                  </w:rPr>
                  <w:fldChar w:fldCharType="separate"/>
                </w:r>
                <w:r w:rsidR="00FF6D58">
                  <w:rPr>
                    <w:rFonts w:ascii="Microsoft Sans Serif" w:hAnsi="Microsoft Sans Serif"/>
                    <w:noProof/>
                    <w:sz w:val="16"/>
                  </w:rPr>
                  <w:t>12</w:t>
                </w:r>
                <w:r w:rsidR="007D472B">
                  <w:rPr>
                    <w:rFonts w:ascii="Microsoft Sans Serif" w:hAnsi="Microsoft Sans Serif"/>
                    <w:sz w:val="16"/>
                  </w:rPr>
                  <w:fldChar w:fldCharType="end"/>
                </w:r>
                <w:r>
                  <w:rPr>
                    <w:rFonts w:ascii="Microsoft Sans Serif" w:hAnsi="Microsoft Sans Serif"/>
                    <w:sz w:val="16"/>
                  </w:rPr>
                  <w:t>. Страница создана: 21.08.2024 18:08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17D" w:rsidRDefault="002C117D" w:rsidP="007D472B">
      <w:r>
        <w:separator/>
      </w:r>
    </w:p>
  </w:footnote>
  <w:footnote w:type="continuationSeparator" w:id="1">
    <w:p w:rsidR="002C117D" w:rsidRDefault="002C117D" w:rsidP="007D47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D2D53"/>
    <w:multiLevelType w:val="hybridMultilevel"/>
    <w:tmpl w:val="1B7A9A6C"/>
    <w:lvl w:ilvl="0" w:tplc="AD7055AE">
      <w:start w:val="1"/>
      <w:numFmt w:val="decimal"/>
      <w:lvlText w:val="%1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A8263A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FB98B0B2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46DA6B18">
      <w:numFmt w:val="bullet"/>
      <w:lvlText w:val="•"/>
      <w:lvlJc w:val="left"/>
      <w:pPr>
        <w:ind w:left="3042" w:hanging="708"/>
      </w:pPr>
      <w:rPr>
        <w:rFonts w:hint="default"/>
        <w:lang w:val="ru-RU" w:eastAsia="en-US" w:bidi="ar-SA"/>
      </w:rPr>
    </w:lvl>
    <w:lvl w:ilvl="4" w:tplc="F4A271C6">
      <w:numFmt w:val="bullet"/>
      <w:lvlText w:val="•"/>
      <w:lvlJc w:val="left"/>
      <w:pPr>
        <w:ind w:left="4016" w:hanging="708"/>
      </w:pPr>
      <w:rPr>
        <w:rFonts w:hint="default"/>
        <w:lang w:val="ru-RU" w:eastAsia="en-US" w:bidi="ar-SA"/>
      </w:rPr>
    </w:lvl>
    <w:lvl w:ilvl="5" w:tplc="1ED679DC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6" w:tplc="4C42D2E8">
      <w:numFmt w:val="bullet"/>
      <w:lvlText w:val="•"/>
      <w:lvlJc w:val="left"/>
      <w:pPr>
        <w:ind w:left="5964" w:hanging="708"/>
      </w:pPr>
      <w:rPr>
        <w:rFonts w:hint="default"/>
        <w:lang w:val="ru-RU" w:eastAsia="en-US" w:bidi="ar-SA"/>
      </w:rPr>
    </w:lvl>
    <w:lvl w:ilvl="7" w:tplc="8A44FB56">
      <w:numFmt w:val="bullet"/>
      <w:lvlText w:val="•"/>
      <w:lvlJc w:val="left"/>
      <w:pPr>
        <w:ind w:left="6938" w:hanging="708"/>
      </w:pPr>
      <w:rPr>
        <w:rFonts w:hint="default"/>
        <w:lang w:val="ru-RU" w:eastAsia="en-US" w:bidi="ar-SA"/>
      </w:rPr>
    </w:lvl>
    <w:lvl w:ilvl="8" w:tplc="BC0C9E86">
      <w:numFmt w:val="bullet"/>
      <w:lvlText w:val="•"/>
      <w:lvlJc w:val="left"/>
      <w:pPr>
        <w:ind w:left="7912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D472B"/>
    <w:rsid w:val="002C117D"/>
    <w:rsid w:val="007D472B"/>
    <w:rsid w:val="00966E9B"/>
    <w:rsid w:val="00FF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472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47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472B"/>
    <w:rPr>
      <w:sz w:val="28"/>
      <w:szCs w:val="28"/>
    </w:rPr>
  </w:style>
  <w:style w:type="paragraph" w:styleId="a4">
    <w:name w:val="List Paragraph"/>
    <w:basedOn w:val="a"/>
    <w:uiPriority w:val="1"/>
    <w:qFormat/>
    <w:rsid w:val="007D472B"/>
    <w:pPr>
      <w:ind w:left="118" w:righ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D472B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k.com/itcube59" TargetMode="External"/><Relationship Id="rId18" Type="http://schemas.openxmlformats.org/officeDocument/2006/relationships/hyperlink" Target="https://vk.com/itcube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itcube59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itcube59" TargetMode="External"/><Relationship Id="rId17" Type="http://schemas.openxmlformats.org/officeDocument/2006/relationships/hyperlink" Target="https://vk.com/itcube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tcube59" TargetMode="External"/><Relationship Id="rId20" Type="http://schemas.openxmlformats.org/officeDocument/2006/relationships/hyperlink" Target="mailto:hozjschewa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itcube59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ozjschewa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itcube59" TargetMode="External"/><Relationship Id="rId19" Type="http://schemas.openxmlformats.org/officeDocument/2006/relationships/hyperlink" Target="https://vk.com/itcube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tcube59" TargetMode="External"/><Relationship Id="rId14" Type="http://schemas.openxmlformats.org/officeDocument/2006/relationships/hyperlink" Target="mailto:hozjschewa@gmail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2506</Words>
  <Characters>14288</Characters>
  <Application>Microsoft Office Word</Application>
  <DocSecurity>0</DocSecurity>
  <Lines>119</Lines>
  <Paragraphs>33</Paragraphs>
  <ScaleCrop>false</ScaleCrop>
  <Company>ИРО ПК</Company>
  <LinksUpToDate>false</LinksUpToDate>
  <CharactersWithSpaces>16761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2024-11-25T08:13:00Z</dcterms:created>
  <dcterms:modified xsi:type="dcterms:W3CDTF">2024-11-25T08:13:00Z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LastSaved">
    <vt:filetime>2024-11-25T00:00:00Z</vt:filetime>
  </property>
  <property fmtid="{D5CDD505-2E9C-101B-9397-08002B2CF9AE}" pid="4" name="Producer">
    <vt:lpwstr>iText® Core 7.2.1 (AGPL version) ©2000-2021 iText Group NV</vt:lpwstr>
  </property>
</Properties>
</file>