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4E9E" w14:textId="63504CB1" w:rsidR="0030025D" w:rsidRPr="00EF273C" w:rsidRDefault="00EF273C">
      <w:pPr>
        <w:rPr>
          <w:b/>
          <w:bCs/>
        </w:rPr>
      </w:pPr>
      <w:r w:rsidRPr="00EF273C">
        <w:rPr>
          <w:b/>
          <w:bCs/>
        </w:rPr>
        <w:t>ПАРАЛЛЕЛЬ:</w:t>
      </w:r>
      <w:r w:rsidRPr="00EF273C">
        <w:rPr>
          <w:b/>
          <w:bCs/>
        </w:rPr>
        <w:tab/>
        <w:t>9</w:t>
      </w:r>
    </w:p>
    <w:p w14:paraId="31E171A2" w14:textId="4B231092" w:rsidR="0030025D" w:rsidRPr="00EF273C" w:rsidRDefault="00EF273C">
      <w:pPr>
        <w:rPr>
          <w:b/>
          <w:bCs/>
        </w:rPr>
      </w:pPr>
      <w:r w:rsidRPr="00EF273C">
        <w:rPr>
          <w:b/>
          <w:bCs/>
        </w:rPr>
        <w:t>ПРЕДМЕТ:</w:t>
      </w:r>
      <w:r w:rsidRPr="00EF273C">
        <w:rPr>
          <w:b/>
          <w:bCs/>
        </w:rPr>
        <w:tab/>
        <w:t xml:space="preserve">ХИМИЯ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1278"/>
        <w:gridCol w:w="1391"/>
        <w:gridCol w:w="1486"/>
        <w:gridCol w:w="1124"/>
        <w:gridCol w:w="1278"/>
        <w:gridCol w:w="984"/>
        <w:gridCol w:w="1528"/>
        <w:gridCol w:w="4492"/>
      </w:tblGrid>
      <w:tr w:rsidR="0030025D" w:rsidRPr="00EF273C" w14:paraId="6661B025" w14:textId="77777777" w:rsidTr="00EF273C">
        <w:tc>
          <w:tcPr>
            <w:tcW w:w="5154" w:type="dxa"/>
            <w:gridSpan w:val="4"/>
          </w:tcPr>
          <w:p w14:paraId="0D2E6C65" w14:textId="7185D6F9" w:rsidR="0030025D" w:rsidRPr="00EF273C" w:rsidRDefault="00EF273C" w:rsidP="00EF273C">
            <w:pPr>
              <w:rPr>
                <w:b/>
                <w:bCs/>
              </w:rPr>
            </w:pPr>
            <w:r w:rsidRPr="00EF273C">
              <w:rPr>
                <w:b/>
                <w:bCs/>
              </w:rPr>
              <w:t>ЕСТЕСТВЕННО-НАУЧНАЯ ГРАМОТНОСТЬ</w:t>
            </w:r>
          </w:p>
        </w:tc>
        <w:tc>
          <w:tcPr>
            <w:tcW w:w="4914" w:type="dxa"/>
            <w:gridSpan w:val="4"/>
          </w:tcPr>
          <w:p w14:paraId="490127BF" w14:textId="0F773A1C" w:rsidR="0030025D" w:rsidRPr="00EF273C" w:rsidRDefault="00EF273C" w:rsidP="00EF273C">
            <w:pPr>
              <w:rPr>
                <w:b/>
                <w:bCs/>
              </w:rPr>
            </w:pPr>
            <w:r w:rsidRPr="00EF273C">
              <w:rPr>
                <w:b/>
                <w:bCs/>
              </w:rPr>
              <w:t>ЧИТАТЕЛЬСКАЯ ГРАМОТНОСТЬ</w:t>
            </w:r>
          </w:p>
        </w:tc>
        <w:tc>
          <w:tcPr>
            <w:tcW w:w="4492" w:type="dxa"/>
            <w:vMerge w:val="restart"/>
          </w:tcPr>
          <w:p w14:paraId="4C5EA80C" w14:textId="647E7869" w:rsidR="0030025D" w:rsidRPr="00EF273C" w:rsidRDefault="00EF273C" w:rsidP="00EF273C">
            <w:pPr>
              <w:rPr>
                <w:b/>
                <w:bCs/>
              </w:rPr>
            </w:pPr>
            <w:r w:rsidRPr="00EF273C">
              <w:rPr>
                <w:b/>
                <w:bCs/>
              </w:rPr>
              <w:t>ТЕМА УРОКА</w:t>
            </w:r>
          </w:p>
        </w:tc>
      </w:tr>
      <w:tr w:rsidR="0030025D" w14:paraId="4A969861" w14:textId="77777777" w:rsidTr="00EF273C">
        <w:tc>
          <w:tcPr>
            <w:tcW w:w="999" w:type="dxa"/>
          </w:tcPr>
          <w:p w14:paraId="35A191DA" w14:textId="06F73BC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группа заданий</w:t>
            </w:r>
          </w:p>
        </w:tc>
        <w:tc>
          <w:tcPr>
            <w:tcW w:w="1278" w:type="dxa"/>
          </w:tcPr>
          <w:p w14:paraId="126533C3" w14:textId="62079DC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количество заданий</w:t>
            </w:r>
          </w:p>
        </w:tc>
        <w:tc>
          <w:tcPr>
            <w:tcW w:w="1391" w:type="dxa"/>
          </w:tcPr>
          <w:p w14:paraId="4F7F71F7" w14:textId="1728277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номер задания</w:t>
            </w:r>
          </w:p>
        </w:tc>
        <w:tc>
          <w:tcPr>
            <w:tcW w:w="1486" w:type="dxa"/>
          </w:tcPr>
          <w:p w14:paraId="70C67479" w14:textId="730F2FC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этап урока</w:t>
            </w:r>
          </w:p>
        </w:tc>
        <w:tc>
          <w:tcPr>
            <w:tcW w:w="1124" w:type="dxa"/>
          </w:tcPr>
          <w:p w14:paraId="6743FE6C" w14:textId="209AE16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группа заданий</w:t>
            </w:r>
          </w:p>
        </w:tc>
        <w:tc>
          <w:tcPr>
            <w:tcW w:w="1278" w:type="dxa"/>
          </w:tcPr>
          <w:p w14:paraId="36847271" w14:textId="4B41948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количество заданий</w:t>
            </w:r>
          </w:p>
        </w:tc>
        <w:tc>
          <w:tcPr>
            <w:tcW w:w="984" w:type="dxa"/>
          </w:tcPr>
          <w:p w14:paraId="12272089" w14:textId="387ABC6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номер задания</w:t>
            </w:r>
          </w:p>
        </w:tc>
        <w:tc>
          <w:tcPr>
            <w:tcW w:w="1528" w:type="dxa"/>
          </w:tcPr>
          <w:p w14:paraId="0217E630" w14:textId="443401C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этап урока</w:t>
            </w:r>
          </w:p>
        </w:tc>
        <w:tc>
          <w:tcPr>
            <w:tcW w:w="4492" w:type="dxa"/>
            <w:vMerge/>
          </w:tcPr>
          <w:p w14:paraId="69E67EAD" w14:textId="265690D1" w:rsidR="0030025D" w:rsidRDefault="0030025D" w:rsidP="00EF273C"/>
        </w:tc>
      </w:tr>
      <w:tr w:rsidR="0030025D" w14:paraId="1AFA23BB" w14:textId="77777777" w:rsidTr="00EF273C">
        <w:tc>
          <w:tcPr>
            <w:tcW w:w="999" w:type="dxa"/>
          </w:tcPr>
          <w:p w14:paraId="4478EB18" w14:textId="1FFEE74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DDFCD22" w14:textId="39A7BBE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3DCD9440" w14:textId="2124481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FC6A5F0" w14:textId="07EDF8D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12BD41AE" w14:textId="3E67DA1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18D6F4E" w14:textId="3BD8882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29F3B491" w14:textId="071382E5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562DF1F" w14:textId="6B23608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3D1648F8" w14:textId="28927184" w:rsidR="0030025D" w:rsidRDefault="0030025D" w:rsidP="00EF273C">
            <w:r>
              <w:rPr>
                <w:rFonts w:ascii="Calibri" w:hAnsi="Calibri" w:cs="Calibri"/>
                <w:color w:val="000000"/>
              </w:rPr>
              <w:t>Периодический закон. Периодическая система химических элементов Д. И. Менделеева</w:t>
            </w:r>
          </w:p>
        </w:tc>
      </w:tr>
      <w:tr w:rsidR="0030025D" w14:paraId="20860DD8" w14:textId="77777777" w:rsidTr="00EF273C">
        <w:tc>
          <w:tcPr>
            <w:tcW w:w="999" w:type="dxa"/>
          </w:tcPr>
          <w:p w14:paraId="2865100F" w14:textId="1140025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825DBA7" w14:textId="385783F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6F686517" w14:textId="7278FBE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C3FEA43" w14:textId="2664920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12FB11E1" w14:textId="2C8BE13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4E99538" w14:textId="3B6DD80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500E4CD3" w14:textId="57E02CA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FA61F6E" w14:textId="41E49BF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3310A491" w14:textId="7A3FC5B1" w:rsidR="0030025D" w:rsidRDefault="0030025D" w:rsidP="00EF273C">
            <w:r>
              <w:rPr>
                <w:rFonts w:ascii="Calibri" w:hAnsi="Calibri" w:cs="Calibri"/>
                <w:color w:val="000000"/>
              </w:rPr>
              <w:t>Закономерности в изменении свойств химических элементов первых трёх периодов</w:t>
            </w:r>
          </w:p>
        </w:tc>
      </w:tr>
      <w:tr w:rsidR="0030025D" w14:paraId="214F3DDB" w14:textId="77777777" w:rsidTr="00EF273C">
        <w:tc>
          <w:tcPr>
            <w:tcW w:w="999" w:type="dxa"/>
          </w:tcPr>
          <w:p w14:paraId="2333E694" w14:textId="5E6769B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921819A" w14:textId="2D8DA40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3575AF83" w14:textId="2BCA960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F691F37" w14:textId="15E98E3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7EDB01C3" w14:textId="47FD8C4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2DF997D" w14:textId="40AF4C1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7102FCB" w14:textId="6A873C6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306615A" w14:textId="421B1BD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36D19509" w14:textId="2508C1CE" w:rsidR="0030025D" w:rsidRDefault="0030025D" w:rsidP="00EF273C">
            <w:r>
              <w:rPr>
                <w:rFonts w:ascii="Calibri" w:hAnsi="Calibri" w:cs="Calibri"/>
                <w:color w:val="000000"/>
              </w:rPr>
              <w:t>Классификация и номенклатура неорганических веществ</w:t>
            </w:r>
          </w:p>
        </w:tc>
      </w:tr>
      <w:tr w:rsidR="0030025D" w14:paraId="5A286AB3" w14:textId="77777777" w:rsidTr="00EF273C">
        <w:tc>
          <w:tcPr>
            <w:tcW w:w="999" w:type="dxa"/>
          </w:tcPr>
          <w:p w14:paraId="62D8AA85" w14:textId="001426C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D12AB46" w14:textId="020104A1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4041790B" w14:textId="3E6257DF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05424ECA" w14:textId="5DD1CCA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2ACD61F4" w14:textId="711D5D0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433A802" w14:textId="6125673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6CC10A73" w14:textId="4AB4DCF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4BAC0AF" w14:textId="5FCF902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4B7ECA6C" w14:textId="38DA024F" w:rsidR="0030025D" w:rsidRDefault="0030025D" w:rsidP="00EF273C">
            <w:r>
              <w:rPr>
                <w:rFonts w:ascii="Calibri" w:hAnsi="Calibri" w:cs="Calibri"/>
                <w:color w:val="000000"/>
              </w:rPr>
              <w:t>Виды химической связи и типы кристаллических решёток</w:t>
            </w:r>
          </w:p>
        </w:tc>
      </w:tr>
      <w:tr w:rsidR="0030025D" w14:paraId="23A086EF" w14:textId="77777777" w:rsidTr="00EF273C">
        <w:tc>
          <w:tcPr>
            <w:tcW w:w="999" w:type="dxa"/>
          </w:tcPr>
          <w:p w14:paraId="1F889BC0" w14:textId="2F13420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6CBC873" w14:textId="4CE21DC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62D5CA5A" w14:textId="6A1BDB0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26FD1E3" w14:textId="49AFA94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3EC0D216" w14:textId="7AC7B18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6486558" w14:textId="69E328B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2264A229" w14:textId="321563C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9ADB36C" w14:textId="4761138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67C8F65F" w14:textId="33300E24" w:rsidR="0030025D" w:rsidRDefault="0030025D" w:rsidP="00EF273C">
            <w:r>
              <w:rPr>
                <w:rFonts w:ascii="Calibri" w:hAnsi="Calibri" w:cs="Calibri"/>
                <w:color w:val="000000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</w:tr>
      <w:tr w:rsidR="0030025D" w14:paraId="5C69004A" w14:textId="77777777" w:rsidTr="00EF273C">
        <w:tc>
          <w:tcPr>
            <w:tcW w:w="999" w:type="dxa"/>
          </w:tcPr>
          <w:p w14:paraId="349B9845" w14:textId="411BA3C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02D6276" w14:textId="19C75881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78272912" w14:textId="4CF2270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3E0DB63" w14:textId="00D0280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115FA070" w14:textId="0F3677C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C9A96C5" w14:textId="61E6CB5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7196D23D" w14:textId="1944F87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20C63B9" w14:textId="6B5776AF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705A89E5" w14:textId="157110BC" w:rsidR="0030025D" w:rsidRDefault="0030025D" w:rsidP="00EF273C">
            <w:r>
              <w:rPr>
                <w:rFonts w:ascii="Calibri" w:hAnsi="Calibri" w:cs="Calibri"/>
                <w:color w:val="000000"/>
              </w:rPr>
              <w:t>Классификация химических реакций по различным признакам</w:t>
            </w:r>
          </w:p>
        </w:tc>
      </w:tr>
      <w:tr w:rsidR="0030025D" w14:paraId="0C8E8F4C" w14:textId="77777777" w:rsidTr="00EF273C">
        <w:tc>
          <w:tcPr>
            <w:tcW w:w="999" w:type="dxa"/>
          </w:tcPr>
          <w:p w14:paraId="2C9CB7C1" w14:textId="4CCF2145" w:rsidR="0030025D" w:rsidRDefault="0030025D" w:rsidP="00EF273C">
            <w:r>
              <w:rPr>
                <w:rFonts w:ascii="Calibri" w:hAnsi="Calibri" w:cs="Calibri"/>
                <w:color w:val="000000"/>
              </w:rPr>
              <w:t>B4F40A</w:t>
            </w:r>
          </w:p>
        </w:tc>
        <w:tc>
          <w:tcPr>
            <w:tcW w:w="1278" w:type="dxa"/>
          </w:tcPr>
          <w:p w14:paraId="13423DCF" w14:textId="3AD704AE" w:rsidR="0030025D" w:rsidRDefault="0030025D" w:rsidP="00EF273C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6F49E7BE" w14:textId="2C5ABF11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79F3AD5" w14:textId="3060CB1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проверка первичного понимания</w:t>
            </w:r>
          </w:p>
        </w:tc>
        <w:tc>
          <w:tcPr>
            <w:tcW w:w="1124" w:type="dxa"/>
          </w:tcPr>
          <w:p w14:paraId="014C510C" w14:textId="63E9E9F3" w:rsidR="0030025D" w:rsidRDefault="0030025D" w:rsidP="00EF273C">
            <w:r>
              <w:rPr>
                <w:rFonts w:ascii="Calibri" w:hAnsi="Calibri" w:cs="Calibri"/>
                <w:color w:val="000000"/>
              </w:rPr>
              <w:t>4C1404</w:t>
            </w:r>
          </w:p>
        </w:tc>
        <w:tc>
          <w:tcPr>
            <w:tcW w:w="1278" w:type="dxa"/>
          </w:tcPr>
          <w:p w14:paraId="67CDF7EC" w14:textId="4C50954B" w:rsidR="0030025D" w:rsidRDefault="0030025D" w:rsidP="00EF273C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84" w:type="dxa"/>
          </w:tcPr>
          <w:p w14:paraId="63AD0C46" w14:textId="1DF2EDF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0BCC22F" w14:textId="0D11B248" w:rsidR="0030025D" w:rsidRDefault="0030025D" w:rsidP="00EF273C"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4492" w:type="dxa"/>
            <w:vMerge w:val="restart"/>
          </w:tcPr>
          <w:p w14:paraId="64723600" w14:textId="132245A7" w:rsidR="0030025D" w:rsidRDefault="0030025D" w:rsidP="00EF273C">
            <w:r>
              <w:rPr>
                <w:rFonts w:ascii="Calibri" w:hAnsi="Calibri" w:cs="Calibri"/>
                <w:color w:val="000000"/>
              </w:rPr>
              <w:t>Понятие о скорости химической реакции. Понятие о гомогенных и гетерогенных реакциях</w:t>
            </w:r>
          </w:p>
        </w:tc>
      </w:tr>
      <w:tr w:rsidR="0030025D" w14:paraId="1A89B9D2" w14:textId="77777777" w:rsidTr="00EF273C">
        <w:tc>
          <w:tcPr>
            <w:tcW w:w="999" w:type="dxa"/>
          </w:tcPr>
          <w:p w14:paraId="532E8239" w14:textId="603ED079" w:rsidR="0030025D" w:rsidRDefault="0030025D" w:rsidP="00EF273C">
            <w:r>
              <w:rPr>
                <w:rFonts w:ascii="Calibri" w:hAnsi="Calibri" w:cs="Calibri"/>
                <w:color w:val="000000"/>
              </w:rPr>
              <w:t>691BD3</w:t>
            </w:r>
          </w:p>
        </w:tc>
        <w:tc>
          <w:tcPr>
            <w:tcW w:w="1278" w:type="dxa"/>
          </w:tcPr>
          <w:p w14:paraId="3A46B819" w14:textId="31674D93" w:rsidR="0030025D" w:rsidRDefault="0030025D" w:rsidP="00EF273C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4611666E" w14:textId="217EB7D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2898D31" w14:textId="155F7CC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24937184" w14:textId="000D8881" w:rsidR="0030025D" w:rsidRDefault="0030025D" w:rsidP="00EF273C">
            <w:r>
              <w:rPr>
                <w:rFonts w:ascii="Calibri" w:hAnsi="Calibri" w:cs="Calibri"/>
                <w:color w:val="000000"/>
              </w:rPr>
              <w:t>295813</w:t>
            </w:r>
          </w:p>
        </w:tc>
        <w:tc>
          <w:tcPr>
            <w:tcW w:w="1278" w:type="dxa"/>
          </w:tcPr>
          <w:p w14:paraId="4776897A" w14:textId="34960691" w:rsidR="0030025D" w:rsidRDefault="0030025D" w:rsidP="00EF273C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84" w:type="dxa"/>
          </w:tcPr>
          <w:p w14:paraId="2984F3D3" w14:textId="1EEF72F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C8AABB5" w14:textId="16129911" w:rsidR="0030025D" w:rsidRDefault="0030025D" w:rsidP="00EF273C"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4492" w:type="dxa"/>
            <w:vMerge/>
          </w:tcPr>
          <w:p w14:paraId="1EEA3897" w14:textId="6286D733" w:rsidR="0030025D" w:rsidRDefault="0030025D" w:rsidP="00EF273C"/>
        </w:tc>
      </w:tr>
      <w:tr w:rsidR="0030025D" w14:paraId="30B37C83" w14:textId="77777777" w:rsidTr="00EF273C">
        <w:tc>
          <w:tcPr>
            <w:tcW w:w="999" w:type="dxa"/>
          </w:tcPr>
          <w:p w14:paraId="73F6AB00" w14:textId="4DA3DF4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90B0820" w14:textId="41B3B695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17438779" w14:textId="3F4A01C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102FF7DD" w14:textId="15341F7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14B0EA40" w14:textId="6AD57A61" w:rsidR="0030025D" w:rsidRDefault="0030025D" w:rsidP="00EF273C">
            <w:r>
              <w:rPr>
                <w:rFonts w:ascii="Calibri" w:hAnsi="Calibri" w:cs="Calibri"/>
                <w:color w:val="000000"/>
              </w:rPr>
              <w:t>99C751</w:t>
            </w:r>
          </w:p>
        </w:tc>
        <w:tc>
          <w:tcPr>
            <w:tcW w:w="1278" w:type="dxa"/>
          </w:tcPr>
          <w:p w14:paraId="6217630D" w14:textId="0D00D15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63FE6B4" w14:textId="184B7444" w:rsidR="0030025D" w:rsidRDefault="0030025D" w:rsidP="00EF273C">
            <w:r>
              <w:rPr>
                <w:rFonts w:ascii="Calibri" w:hAnsi="Calibri" w:cs="Calibri"/>
                <w:color w:val="000000"/>
              </w:rPr>
              <w:t>644DB1</w:t>
            </w:r>
          </w:p>
        </w:tc>
        <w:tc>
          <w:tcPr>
            <w:tcW w:w="1528" w:type="dxa"/>
          </w:tcPr>
          <w:p w14:paraId="4C826054" w14:textId="3068ACFB" w:rsidR="0030025D" w:rsidRDefault="0030025D" w:rsidP="00EF273C"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4492" w:type="dxa"/>
            <w:vMerge/>
          </w:tcPr>
          <w:p w14:paraId="40B667A8" w14:textId="77777777" w:rsidR="0030025D" w:rsidRDefault="0030025D" w:rsidP="00EF273C"/>
        </w:tc>
      </w:tr>
      <w:tr w:rsidR="0030025D" w14:paraId="4ECA7402" w14:textId="77777777" w:rsidTr="00EF273C">
        <w:tc>
          <w:tcPr>
            <w:tcW w:w="999" w:type="dxa"/>
          </w:tcPr>
          <w:p w14:paraId="374D77A8" w14:textId="16F301F5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1F432E3" w14:textId="009925D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0050F38E" w14:textId="5EF313C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3106B8EF" w14:textId="2E4BABA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3C9C2DD5" w14:textId="3C0B0E3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E971467" w14:textId="404C9D65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14F69B59" w14:textId="47740A3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3B25656" w14:textId="63E22B7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7BA6F323" w14:textId="76A95CDF" w:rsidR="0030025D" w:rsidRDefault="0030025D" w:rsidP="00EF273C">
            <w:r>
              <w:rPr>
                <w:rFonts w:ascii="Calibri" w:hAnsi="Calibri" w:cs="Calibri"/>
                <w:color w:val="000000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30025D" w14:paraId="30E7BA62" w14:textId="77777777" w:rsidTr="00EF273C">
        <w:tc>
          <w:tcPr>
            <w:tcW w:w="999" w:type="dxa"/>
          </w:tcPr>
          <w:p w14:paraId="402C6121" w14:textId="3737A50A" w:rsidR="0030025D" w:rsidRDefault="0030025D" w:rsidP="00EF273C"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278" w:type="dxa"/>
          </w:tcPr>
          <w:p w14:paraId="0197083B" w14:textId="17D99A7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1A237FBA" w14:textId="69F4CE0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F8238B2" w14:textId="6F91703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5EE7B034" w14:textId="14CB899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95F919E" w14:textId="5EF9721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626250EF" w14:textId="10BA2F41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70C7C873" w14:textId="7029C92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3B61C5A2" w14:textId="0E16CF5D" w:rsidR="0030025D" w:rsidRDefault="0030025D" w:rsidP="00EF273C">
            <w:r>
              <w:rPr>
                <w:rFonts w:ascii="Calibri" w:hAnsi="Calibri" w:cs="Calibri"/>
                <w:color w:val="000000"/>
              </w:rPr>
              <w:t>Окислительно-восстановительные реакции</w:t>
            </w:r>
          </w:p>
        </w:tc>
      </w:tr>
      <w:tr w:rsidR="0030025D" w14:paraId="72DECB81" w14:textId="77777777" w:rsidTr="00EF273C">
        <w:tc>
          <w:tcPr>
            <w:tcW w:w="999" w:type="dxa"/>
          </w:tcPr>
          <w:p w14:paraId="72459A5D" w14:textId="3EA925E9" w:rsidR="0030025D" w:rsidRDefault="0030025D" w:rsidP="00EF273C">
            <w:r>
              <w:rPr>
                <w:rFonts w:ascii="Calibri" w:hAnsi="Calibri" w:cs="Calibri"/>
                <w:color w:val="000000"/>
              </w:rPr>
              <w:t>BFB5EB</w:t>
            </w:r>
          </w:p>
        </w:tc>
        <w:tc>
          <w:tcPr>
            <w:tcW w:w="1278" w:type="dxa"/>
          </w:tcPr>
          <w:p w14:paraId="733FCEBA" w14:textId="3FF2F041" w:rsidR="0030025D" w:rsidRDefault="0030025D" w:rsidP="00EF273C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71EAB9F7" w14:textId="6E1E79A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54ACEAB5" w14:textId="222D569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мотивация УД (растворы)</w:t>
            </w:r>
          </w:p>
        </w:tc>
        <w:tc>
          <w:tcPr>
            <w:tcW w:w="1124" w:type="dxa"/>
          </w:tcPr>
          <w:p w14:paraId="54ED376F" w14:textId="2282570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B747D29" w14:textId="40E218F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2EF24D96" w14:textId="196CFEF1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097361B" w14:textId="2C256AF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64036FA4" w14:textId="32864C58" w:rsidR="0030025D" w:rsidRDefault="0030025D" w:rsidP="00EF273C">
            <w:r>
              <w:rPr>
                <w:rFonts w:ascii="Calibri" w:hAnsi="Calibri" w:cs="Calibri"/>
                <w:color w:val="000000"/>
              </w:rPr>
              <w:t>Теория электролитической диссоциации. Сильные и слабые электролиты</w:t>
            </w:r>
          </w:p>
        </w:tc>
      </w:tr>
      <w:tr w:rsidR="0030025D" w14:paraId="65CEB7B5" w14:textId="77777777" w:rsidTr="00EF273C">
        <w:tc>
          <w:tcPr>
            <w:tcW w:w="999" w:type="dxa"/>
          </w:tcPr>
          <w:p w14:paraId="0C477D2A" w14:textId="5534770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D996962" w14:textId="454D88E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716CA61F" w14:textId="3F7DE59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3F0B333" w14:textId="5BDD976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702DE513" w14:textId="75E6AD4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BBA06CF" w14:textId="4B5E1C18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1AA40540" w14:textId="6EC26CA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16A17C2" w14:textId="3880637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7E1E2718" w14:textId="1184EE6E" w:rsidR="0030025D" w:rsidRDefault="0030025D" w:rsidP="00EF273C">
            <w:r>
              <w:rPr>
                <w:rFonts w:ascii="Calibri" w:hAnsi="Calibri" w:cs="Calibri"/>
                <w:color w:val="000000"/>
              </w:rPr>
              <w:t>Ионные уравнения реакций</w:t>
            </w:r>
          </w:p>
        </w:tc>
      </w:tr>
      <w:tr w:rsidR="0030025D" w14:paraId="392FEF24" w14:textId="77777777" w:rsidTr="00EF273C">
        <w:tc>
          <w:tcPr>
            <w:tcW w:w="999" w:type="dxa"/>
          </w:tcPr>
          <w:p w14:paraId="5290A262" w14:textId="43CBC892" w:rsidR="0030025D" w:rsidRDefault="0030025D" w:rsidP="00EF273C">
            <w:r>
              <w:rPr>
                <w:rFonts w:ascii="Calibri" w:hAnsi="Calibri" w:cs="Calibri"/>
                <w:color w:val="000000"/>
              </w:rPr>
              <w:t>A2CA9B</w:t>
            </w:r>
          </w:p>
        </w:tc>
        <w:tc>
          <w:tcPr>
            <w:tcW w:w="1278" w:type="dxa"/>
          </w:tcPr>
          <w:p w14:paraId="11B263F8" w14:textId="04973D56" w:rsidR="0030025D" w:rsidRDefault="0030025D" w:rsidP="00EF273C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03B1D6D2" w14:textId="05298B6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43F0602" w14:textId="25D583A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мотивация УД</w:t>
            </w:r>
          </w:p>
        </w:tc>
        <w:tc>
          <w:tcPr>
            <w:tcW w:w="1124" w:type="dxa"/>
          </w:tcPr>
          <w:p w14:paraId="588AF2D4" w14:textId="7ED29ED8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592A639" w14:textId="292CBC95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5FFD889" w14:textId="4C76891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322D4F8" w14:textId="0E4D775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6A50CF5C" w14:textId="6844DD2F" w:rsidR="0030025D" w:rsidRDefault="0030025D" w:rsidP="00EF273C">
            <w:r>
              <w:rPr>
                <w:rFonts w:ascii="Calibri" w:hAnsi="Calibri" w:cs="Calibri"/>
                <w:color w:val="000000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</w:tr>
      <w:tr w:rsidR="0030025D" w14:paraId="0E643CA1" w14:textId="77777777" w:rsidTr="00EF273C">
        <w:tc>
          <w:tcPr>
            <w:tcW w:w="999" w:type="dxa"/>
          </w:tcPr>
          <w:p w14:paraId="7013DD42" w14:textId="0341B93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51C1BA5" w14:textId="21A1F96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625D6DB8" w14:textId="5FFCC0D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EE651D5" w14:textId="7E7FFEA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35471173" w14:textId="4BBEF93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27527F2" w14:textId="292C90F1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638A271C" w14:textId="66700BF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60B3FDB" w14:textId="2EB250A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389D8781" w14:textId="0C539B74" w:rsidR="0030025D" w:rsidRDefault="0030025D" w:rsidP="00EF273C">
            <w:r>
              <w:rPr>
                <w:rFonts w:ascii="Calibri" w:hAnsi="Calibri" w:cs="Calibri"/>
                <w:color w:val="000000"/>
              </w:rPr>
              <w:t>Химические свойства солей в свете представлений об электролитической диссоциации</w:t>
            </w:r>
          </w:p>
        </w:tc>
      </w:tr>
      <w:tr w:rsidR="0030025D" w14:paraId="0594482C" w14:textId="77777777" w:rsidTr="00EF273C">
        <w:tc>
          <w:tcPr>
            <w:tcW w:w="999" w:type="dxa"/>
          </w:tcPr>
          <w:p w14:paraId="06155546" w14:textId="764B614F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B750550" w14:textId="08B16315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5359D8AE" w14:textId="732C6D8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67F3676" w14:textId="0A730C1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38DA668D" w14:textId="519ADDE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D9CF2CF" w14:textId="34F170C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791BC2E4" w14:textId="2C33C5E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910A0E9" w14:textId="4563AD3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4DF9DCB1" w14:textId="76E6B8FC" w:rsidR="0030025D" w:rsidRDefault="00A462E7" w:rsidP="00EF273C">
            <w:r>
              <w:rPr>
                <w:rFonts w:ascii="Calibri" w:hAnsi="Calibri" w:cs="Calibri"/>
                <w:color w:val="000000"/>
              </w:rPr>
              <w:t>Понятие о гидролизе солей</w:t>
            </w:r>
          </w:p>
        </w:tc>
      </w:tr>
      <w:tr w:rsidR="0030025D" w14:paraId="491F3291" w14:textId="77777777" w:rsidTr="00EF273C">
        <w:tc>
          <w:tcPr>
            <w:tcW w:w="999" w:type="dxa"/>
          </w:tcPr>
          <w:p w14:paraId="539F52F5" w14:textId="490F44C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23E6E1A" w14:textId="14438A4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5012A0E7" w14:textId="3EDF584C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D681155" w14:textId="194B3F0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75B3A65D" w14:textId="7B595D2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80245EF" w14:textId="098AC5C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5A4196F2" w14:textId="244A7E58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148B9CD" w14:textId="4AE56A25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7E0CB8EC" w14:textId="71514DDE" w:rsidR="0030025D" w:rsidRDefault="0030025D" w:rsidP="00EF273C">
            <w:r>
              <w:rPr>
                <w:rFonts w:ascii="Calibri" w:hAnsi="Calibri" w:cs="Calibri"/>
                <w:color w:val="000000"/>
              </w:rPr>
              <w:t>Обобщение и систематизация знаний</w:t>
            </w:r>
          </w:p>
        </w:tc>
      </w:tr>
      <w:tr w:rsidR="0030025D" w14:paraId="6E60EF1E" w14:textId="77777777" w:rsidTr="00EF273C">
        <w:tc>
          <w:tcPr>
            <w:tcW w:w="999" w:type="dxa"/>
          </w:tcPr>
          <w:p w14:paraId="15E9B53C" w14:textId="467B774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1DA75F2" w14:textId="48E1376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74EB92C3" w14:textId="157E6B3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5D58B3C" w14:textId="2DE3BD8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0C6A387B" w14:textId="66C06BB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205810D" w14:textId="68DFE71C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0834BCAC" w14:textId="785DA8B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A36CA01" w14:textId="192A2AD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52F0790E" w14:textId="01B9CCB4" w:rsidR="0030025D" w:rsidRDefault="0030025D" w:rsidP="00EF273C">
            <w:r>
              <w:rPr>
                <w:rFonts w:ascii="Calibri" w:hAnsi="Calibri" w:cs="Calibri"/>
                <w:color w:val="000000"/>
              </w:rPr>
              <w:t>Практическая работа № 1. «Решение экспериментальных задач»</w:t>
            </w:r>
          </w:p>
        </w:tc>
      </w:tr>
      <w:tr w:rsidR="0030025D" w14:paraId="65E2129F" w14:textId="77777777" w:rsidTr="00EF273C">
        <w:tc>
          <w:tcPr>
            <w:tcW w:w="999" w:type="dxa"/>
          </w:tcPr>
          <w:p w14:paraId="624EA850" w14:textId="162F833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E9BECE9" w14:textId="6FDD288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3EDC9D68" w14:textId="53293255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04E23361" w14:textId="6E7CC65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308F74E0" w14:textId="5FF8BB3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A8383E7" w14:textId="181D2F7C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7267F62E" w14:textId="27E47D2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95C2492" w14:textId="135F4B2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7EF3B134" w14:textId="49D24319" w:rsidR="0030025D" w:rsidRDefault="0030025D" w:rsidP="00EF273C">
            <w:r>
              <w:rPr>
                <w:rFonts w:ascii="Calibri" w:hAnsi="Calibri" w:cs="Calibri"/>
                <w:color w:val="000000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</w:tr>
      <w:tr w:rsidR="0030025D" w14:paraId="0CB8DB6B" w14:textId="77777777" w:rsidTr="00EF273C">
        <w:tc>
          <w:tcPr>
            <w:tcW w:w="999" w:type="dxa"/>
          </w:tcPr>
          <w:p w14:paraId="485C2593" w14:textId="167A3538" w:rsidR="0030025D" w:rsidRDefault="0030025D" w:rsidP="00EF273C">
            <w:r>
              <w:rPr>
                <w:rFonts w:ascii="Calibri" w:hAnsi="Calibri" w:cs="Calibri"/>
                <w:color w:val="000000"/>
              </w:rPr>
              <w:t>0ACC25</w:t>
            </w:r>
          </w:p>
        </w:tc>
        <w:tc>
          <w:tcPr>
            <w:tcW w:w="1278" w:type="dxa"/>
          </w:tcPr>
          <w:p w14:paraId="121A5637" w14:textId="7D823FE3" w:rsidR="0030025D" w:rsidRDefault="0030025D" w:rsidP="00EF273C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176A3F58" w14:textId="2C260B0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5E5ED5DF" w14:textId="4A81A5E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первичное усвоение</w:t>
            </w:r>
          </w:p>
        </w:tc>
        <w:tc>
          <w:tcPr>
            <w:tcW w:w="1124" w:type="dxa"/>
          </w:tcPr>
          <w:p w14:paraId="620CD1C2" w14:textId="6F50A76D" w:rsidR="0030025D" w:rsidRDefault="0030025D" w:rsidP="00EF273C">
            <w:r>
              <w:rPr>
                <w:rFonts w:ascii="Calibri" w:hAnsi="Calibri" w:cs="Calibri"/>
                <w:color w:val="000000"/>
              </w:rPr>
              <w:t>7570FD</w:t>
            </w:r>
          </w:p>
        </w:tc>
        <w:tc>
          <w:tcPr>
            <w:tcW w:w="1278" w:type="dxa"/>
          </w:tcPr>
          <w:p w14:paraId="20D7E18F" w14:textId="56C82FFB" w:rsidR="0030025D" w:rsidRDefault="0030025D" w:rsidP="00EF273C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84" w:type="dxa"/>
          </w:tcPr>
          <w:p w14:paraId="14F4FBE0" w14:textId="7C03564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56F7A73" w14:textId="7C69C57A" w:rsidR="0030025D" w:rsidRDefault="0030025D" w:rsidP="00EF273C">
            <w:r>
              <w:rPr>
                <w:rFonts w:ascii="Calibri" w:hAnsi="Calibri" w:cs="Calibri"/>
                <w:color w:val="000000"/>
              </w:rPr>
              <w:t>первичное усвоение</w:t>
            </w:r>
          </w:p>
        </w:tc>
        <w:tc>
          <w:tcPr>
            <w:tcW w:w="4492" w:type="dxa"/>
            <w:vMerge w:val="restart"/>
          </w:tcPr>
          <w:p w14:paraId="70B9387C" w14:textId="572703FB" w:rsidR="0030025D" w:rsidRDefault="0030025D" w:rsidP="00EF273C">
            <w:r>
              <w:rPr>
                <w:rFonts w:ascii="Calibri" w:hAnsi="Calibri" w:cs="Calibri"/>
                <w:color w:val="000000"/>
              </w:rPr>
              <w:t>Общая характеристика галогенов. Химические свойства на примере хлора</w:t>
            </w:r>
          </w:p>
        </w:tc>
      </w:tr>
      <w:tr w:rsidR="0030025D" w14:paraId="0FEE857C" w14:textId="77777777" w:rsidTr="00EF273C">
        <w:tc>
          <w:tcPr>
            <w:tcW w:w="999" w:type="dxa"/>
          </w:tcPr>
          <w:p w14:paraId="4299EACC" w14:textId="71BFFAFE" w:rsidR="0030025D" w:rsidRDefault="0030025D" w:rsidP="00EF273C">
            <w:r>
              <w:rPr>
                <w:rFonts w:ascii="Calibri" w:hAnsi="Calibri" w:cs="Calibri"/>
                <w:color w:val="000000"/>
              </w:rPr>
              <w:t>A74788</w:t>
            </w:r>
          </w:p>
        </w:tc>
        <w:tc>
          <w:tcPr>
            <w:tcW w:w="1278" w:type="dxa"/>
          </w:tcPr>
          <w:p w14:paraId="25D174FE" w14:textId="235BE86E" w:rsidR="0030025D" w:rsidRDefault="0030025D" w:rsidP="00EF273C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91" w:type="dxa"/>
          </w:tcPr>
          <w:p w14:paraId="6F8208CA" w14:textId="020873FF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0C1A2BE" w14:textId="1956BB9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6A982963" w14:textId="3FCD055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A78AC7B" w14:textId="79E4567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27DCBA4" w14:textId="777E400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EFA2E11" w14:textId="740C24A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/>
          </w:tcPr>
          <w:p w14:paraId="7EC613B2" w14:textId="10E789FE" w:rsidR="0030025D" w:rsidRDefault="0030025D" w:rsidP="00EF273C"/>
        </w:tc>
      </w:tr>
      <w:tr w:rsidR="0030025D" w14:paraId="26C42CB2" w14:textId="77777777" w:rsidTr="00EF273C">
        <w:tc>
          <w:tcPr>
            <w:tcW w:w="999" w:type="dxa"/>
          </w:tcPr>
          <w:p w14:paraId="64DDDED4" w14:textId="736D748E" w:rsidR="0030025D" w:rsidRDefault="0030025D" w:rsidP="00EF273C">
            <w:r>
              <w:rPr>
                <w:rFonts w:ascii="Calibri" w:hAnsi="Calibri" w:cs="Calibri"/>
                <w:color w:val="000000"/>
              </w:rPr>
              <w:t>C92E27</w:t>
            </w:r>
          </w:p>
        </w:tc>
        <w:tc>
          <w:tcPr>
            <w:tcW w:w="1278" w:type="dxa"/>
          </w:tcPr>
          <w:p w14:paraId="2EBA6A8C" w14:textId="08893876" w:rsidR="0030025D" w:rsidRDefault="0030025D" w:rsidP="00EF273C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91" w:type="dxa"/>
          </w:tcPr>
          <w:p w14:paraId="4096362E" w14:textId="425CECC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A4EBA4B" w14:textId="01F4C02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5DA95AD3" w14:textId="50296F1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50E41DE" w14:textId="43B1FB5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F01CD18" w14:textId="03B8F74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325FDB2" w14:textId="5773EA88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33823F53" w14:textId="3B642C64" w:rsidR="0030025D" w:rsidRDefault="0030025D" w:rsidP="00EF273C">
            <w:r>
              <w:rPr>
                <w:rFonts w:ascii="Calibri" w:hAnsi="Calibri" w:cs="Calibri"/>
                <w:color w:val="000000"/>
              </w:rPr>
              <w:t>Хлороводород. Соляная кислота, химические свойства, получение, применение</w:t>
            </w:r>
          </w:p>
        </w:tc>
      </w:tr>
      <w:tr w:rsidR="0030025D" w14:paraId="214825D4" w14:textId="77777777" w:rsidTr="00EF273C">
        <w:tc>
          <w:tcPr>
            <w:tcW w:w="999" w:type="dxa"/>
          </w:tcPr>
          <w:p w14:paraId="447E501C" w14:textId="00A926B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CD4175E" w14:textId="192AE8C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2F9138C8" w14:textId="5E47FAFF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7A0D185" w14:textId="0A74E36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713C1D01" w14:textId="5D21675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A31B317" w14:textId="7CAA62B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FB0396B" w14:textId="4F9B482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697A353" w14:textId="23F5BC8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72617EBE" w14:textId="2BA7D7B0" w:rsidR="0030025D" w:rsidRDefault="0030025D" w:rsidP="00EF273C">
            <w:r>
              <w:rPr>
                <w:rFonts w:ascii="Calibri" w:hAnsi="Calibri" w:cs="Calibri"/>
                <w:color w:val="000000"/>
              </w:rPr>
              <w:t>Практическая работа № 2 по теме  «Получение соляной кислоты, изучение её свойств»</w:t>
            </w:r>
          </w:p>
        </w:tc>
      </w:tr>
      <w:tr w:rsidR="0030025D" w14:paraId="1B8C50E8" w14:textId="77777777" w:rsidTr="00EF273C">
        <w:tc>
          <w:tcPr>
            <w:tcW w:w="999" w:type="dxa"/>
          </w:tcPr>
          <w:p w14:paraId="69BED895" w14:textId="640FCBB7" w:rsidR="0030025D" w:rsidRDefault="0030025D" w:rsidP="00EF273C">
            <w:r>
              <w:rPr>
                <w:rFonts w:ascii="Calibri" w:hAnsi="Calibri" w:cs="Calibri"/>
                <w:color w:val="000000"/>
              </w:rPr>
              <w:t>6A4AB7</w:t>
            </w:r>
          </w:p>
        </w:tc>
        <w:tc>
          <w:tcPr>
            <w:tcW w:w="1278" w:type="dxa"/>
          </w:tcPr>
          <w:p w14:paraId="5987A8BD" w14:textId="21FC459C" w:rsidR="0030025D" w:rsidRDefault="0030025D" w:rsidP="00EF273C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446147FB" w14:textId="3CDB00F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5B33C614" w14:textId="38C03B3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6313428C" w14:textId="7CBAF57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4ECD0F1" w14:textId="1EAFE05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C18B6D2" w14:textId="712926AF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B2A6724" w14:textId="5C4EF0D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44C3832E" w14:textId="26BAE959" w:rsidR="0030025D" w:rsidRDefault="0030025D" w:rsidP="00EF273C">
            <w:r>
              <w:rPr>
                <w:rFonts w:ascii="Calibri" w:hAnsi="Calibri" w:cs="Calibri"/>
                <w:color w:val="000000"/>
              </w:rPr>
              <w:t>Вычисления по уравнениям химических реакций, если один из реагентов дан в избытке</w:t>
            </w:r>
          </w:p>
        </w:tc>
      </w:tr>
      <w:tr w:rsidR="0030025D" w14:paraId="57DCD11E" w14:textId="77777777" w:rsidTr="00EF273C">
        <w:tc>
          <w:tcPr>
            <w:tcW w:w="999" w:type="dxa"/>
          </w:tcPr>
          <w:p w14:paraId="31458A1B" w14:textId="1240C465" w:rsidR="0030025D" w:rsidRDefault="0030025D" w:rsidP="00EF273C">
            <w:r>
              <w:rPr>
                <w:rFonts w:ascii="Calibri" w:hAnsi="Calibri" w:cs="Calibri"/>
                <w:color w:val="000000"/>
              </w:rPr>
              <w:t>158A6E</w:t>
            </w:r>
          </w:p>
        </w:tc>
        <w:tc>
          <w:tcPr>
            <w:tcW w:w="1278" w:type="dxa"/>
          </w:tcPr>
          <w:p w14:paraId="53CFF5E4" w14:textId="799E4CFA" w:rsidR="0030025D" w:rsidRDefault="0030025D" w:rsidP="00EF273C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6C18FBA0" w14:textId="0841ECA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5D2CF6D1" w14:textId="641FF20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мотивация УД</w:t>
            </w:r>
          </w:p>
        </w:tc>
        <w:tc>
          <w:tcPr>
            <w:tcW w:w="1124" w:type="dxa"/>
          </w:tcPr>
          <w:p w14:paraId="157A1420" w14:textId="5A3A63AF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762D1CA" w14:textId="17D2765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7516F4C4" w14:textId="104E518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CB900DD" w14:textId="103EC9C8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3062C2ED" w14:textId="621313CA" w:rsidR="0030025D" w:rsidRDefault="0030025D" w:rsidP="00EF273C">
            <w:r>
              <w:rPr>
                <w:rFonts w:ascii="Calibri" w:hAnsi="Calibri" w:cs="Calibri"/>
                <w:color w:val="000000"/>
              </w:rPr>
              <w:t>Общая характеристика элементов VIА-группы</w:t>
            </w:r>
          </w:p>
        </w:tc>
      </w:tr>
      <w:tr w:rsidR="0030025D" w14:paraId="557EF7F1" w14:textId="77777777" w:rsidTr="00EF273C">
        <w:tc>
          <w:tcPr>
            <w:tcW w:w="999" w:type="dxa"/>
          </w:tcPr>
          <w:p w14:paraId="426BAB82" w14:textId="25181656" w:rsidR="0030025D" w:rsidRDefault="0030025D" w:rsidP="00EF273C">
            <w:r>
              <w:rPr>
                <w:rFonts w:ascii="Calibri" w:hAnsi="Calibri" w:cs="Calibri"/>
                <w:color w:val="000000"/>
              </w:rPr>
              <w:lastRenderedPageBreak/>
              <w:t>99392D</w:t>
            </w:r>
          </w:p>
        </w:tc>
        <w:tc>
          <w:tcPr>
            <w:tcW w:w="1278" w:type="dxa"/>
          </w:tcPr>
          <w:p w14:paraId="379F80F4" w14:textId="13D07225" w:rsidR="0030025D" w:rsidRDefault="0030025D" w:rsidP="00EF273C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7D22EB9A" w14:textId="292B164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0C744BA" w14:textId="75024BC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3FB5606A" w14:textId="3029E90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C40AAE2" w14:textId="7F2920E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7E87AEA" w14:textId="41D0400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CC0428B" w14:textId="181D097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36C598AD" w14:textId="2D003C59" w:rsidR="0030025D" w:rsidRDefault="0030025D" w:rsidP="00EF273C">
            <w:r>
              <w:rPr>
                <w:rFonts w:ascii="Calibri" w:hAnsi="Calibri" w:cs="Calibri"/>
                <w:color w:val="000000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</w:tr>
      <w:tr w:rsidR="0030025D" w14:paraId="46755FBD" w14:textId="77777777" w:rsidTr="00EF273C">
        <w:tc>
          <w:tcPr>
            <w:tcW w:w="999" w:type="dxa"/>
          </w:tcPr>
          <w:p w14:paraId="11ED0FE5" w14:textId="18C53D1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E877186" w14:textId="7F02DA7C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3D1AF766" w14:textId="1D1F538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0BD198D" w14:textId="55D530A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4E91D61A" w14:textId="4DE4C41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BCF7950" w14:textId="4A8D9AB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716DD20B" w14:textId="6C6EB9E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D1FE3FD" w14:textId="1425BB2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6B7A1B47" w14:textId="06891725" w:rsidR="0030025D" w:rsidRDefault="0030025D" w:rsidP="00EF273C">
            <w:r>
              <w:rPr>
                <w:rFonts w:ascii="Calibri" w:hAnsi="Calibri" w:cs="Calibri"/>
                <w:color w:val="000000"/>
              </w:rPr>
              <w:t>Сероводород, строение, физические и химические свойства</w:t>
            </w:r>
          </w:p>
        </w:tc>
      </w:tr>
      <w:tr w:rsidR="0030025D" w14:paraId="2216B7E1" w14:textId="77777777" w:rsidTr="00EF273C">
        <w:tc>
          <w:tcPr>
            <w:tcW w:w="999" w:type="dxa"/>
          </w:tcPr>
          <w:p w14:paraId="4C3BD59E" w14:textId="24275AA0" w:rsidR="0030025D" w:rsidRDefault="0030025D" w:rsidP="00EF273C">
            <w:r>
              <w:rPr>
                <w:rFonts w:ascii="Calibri" w:hAnsi="Calibri" w:cs="Calibri"/>
                <w:color w:val="000000"/>
              </w:rPr>
              <w:t>4BE1FB</w:t>
            </w:r>
          </w:p>
        </w:tc>
        <w:tc>
          <w:tcPr>
            <w:tcW w:w="1278" w:type="dxa"/>
          </w:tcPr>
          <w:p w14:paraId="2E7EF666" w14:textId="03AC986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57BF8563" w14:textId="3AFA453E" w:rsidR="0030025D" w:rsidRDefault="0030025D" w:rsidP="00EF273C">
            <w:r>
              <w:rPr>
                <w:rFonts w:ascii="Calibri" w:hAnsi="Calibri" w:cs="Calibri"/>
                <w:color w:val="000000"/>
              </w:rPr>
              <w:t>A02AED</w:t>
            </w:r>
          </w:p>
        </w:tc>
        <w:tc>
          <w:tcPr>
            <w:tcW w:w="1486" w:type="dxa"/>
          </w:tcPr>
          <w:p w14:paraId="4DF229CC" w14:textId="2E3F1E1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мотивация УД</w:t>
            </w:r>
          </w:p>
        </w:tc>
        <w:tc>
          <w:tcPr>
            <w:tcW w:w="1124" w:type="dxa"/>
          </w:tcPr>
          <w:p w14:paraId="696D1B1A" w14:textId="79B377E5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9B5A31E" w14:textId="5521A6F1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683F743D" w14:textId="48BFA80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55B26CB" w14:textId="1A38C85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 w:val="restart"/>
          </w:tcPr>
          <w:p w14:paraId="74EC2364" w14:textId="228F16E0" w:rsidR="0030025D" w:rsidRDefault="0030025D" w:rsidP="00EF273C">
            <w:r>
              <w:rPr>
                <w:rFonts w:ascii="Calibri" w:hAnsi="Calibri" w:cs="Calibri"/>
                <w:color w:val="000000"/>
              </w:rPr>
              <w:t>Оксиды серы. Серная кислота, физические и химические свойства, применение</w:t>
            </w:r>
          </w:p>
        </w:tc>
      </w:tr>
      <w:tr w:rsidR="0030025D" w14:paraId="415A8D43" w14:textId="77777777" w:rsidTr="00EF273C">
        <w:tc>
          <w:tcPr>
            <w:tcW w:w="999" w:type="dxa"/>
          </w:tcPr>
          <w:p w14:paraId="70AD351D" w14:textId="0BD5126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FDB8642" w14:textId="2648330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63BA5B08" w14:textId="786CA470" w:rsidR="0030025D" w:rsidRDefault="0030025D" w:rsidP="00EF273C">
            <w:r>
              <w:rPr>
                <w:rFonts w:ascii="Calibri" w:hAnsi="Calibri" w:cs="Calibri"/>
                <w:color w:val="000000"/>
              </w:rPr>
              <w:t>5188B7</w:t>
            </w:r>
          </w:p>
        </w:tc>
        <w:tc>
          <w:tcPr>
            <w:tcW w:w="1486" w:type="dxa"/>
          </w:tcPr>
          <w:p w14:paraId="7CCD7CA1" w14:textId="7AED5B1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мотивация УД</w:t>
            </w:r>
          </w:p>
        </w:tc>
        <w:tc>
          <w:tcPr>
            <w:tcW w:w="1124" w:type="dxa"/>
          </w:tcPr>
          <w:p w14:paraId="7F431F90" w14:textId="034BC27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D1ED976" w14:textId="3D7E49F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3897157" w14:textId="46C1DD91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ACDD88B" w14:textId="2B8BF12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/>
          </w:tcPr>
          <w:p w14:paraId="05F92058" w14:textId="32AFC4C1" w:rsidR="0030025D" w:rsidRDefault="0030025D" w:rsidP="00EF273C"/>
        </w:tc>
      </w:tr>
      <w:tr w:rsidR="0030025D" w14:paraId="1010B4D7" w14:textId="77777777" w:rsidTr="00EF273C">
        <w:tc>
          <w:tcPr>
            <w:tcW w:w="999" w:type="dxa"/>
          </w:tcPr>
          <w:p w14:paraId="0DFCBB02" w14:textId="7867D64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39EF619" w14:textId="4C7E3F1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7453E3A9" w14:textId="78220D09" w:rsidR="0030025D" w:rsidRDefault="0030025D" w:rsidP="00EF273C">
            <w:r>
              <w:rPr>
                <w:rFonts w:ascii="Calibri" w:hAnsi="Calibri" w:cs="Calibri"/>
                <w:color w:val="000000"/>
              </w:rPr>
              <w:t>D84B2F</w:t>
            </w:r>
          </w:p>
        </w:tc>
        <w:tc>
          <w:tcPr>
            <w:tcW w:w="1486" w:type="dxa"/>
          </w:tcPr>
          <w:p w14:paraId="2F633E31" w14:textId="4D5B028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мотивация УД</w:t>
            </w:r>
          </w:p>
        </w:tc>
        <w:tc>
          <w:tcPr>
            <w:tcW w:w="1124" w:type="dxa"/>
          </w:tcPr>
          <w:p w14:paraId="5151CEA4" w14:textId="33B007E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A715A58" w14:textId="5282814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79A3C9F7" w14:textId="661FE1F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B880D6E" w14:textId="0E407DB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/>
          </w:tcPr>
          <w:p w14:paraId="4D7802D0" w14:textId="5B24743B" w:rsidR="0030025D" w:rsidRDefault="0030025D" w:rsidP="00EF273C"/>
        </w:tc>
      </w:tr>
      <w:tr w:rsidR="0030025D" w14:paraId="3437EEA6" w14:textId="77777777" w:rsidTr="00EF273C">
        <w:tc>
          <w:tcPr>
            <w:tcW w:w="999" w:type="dxa"/>
          </w:tcPr>
          <w:p w14:paraId="016AF6CF" w14:textId="304DC6EC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F8B1061" w14:textId="3263545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15004763" w14:textId="7F605D2A" w:rsidR="0030025D" w:rsidRDefault="0030025D" w:rsidP="00EF273C">
            <w:r>
              <w:rPr>
                <w:rFonts w:ascii="Calibri" w:hAnsi="Calibri" w:cs="Calibri"/>
                <w:color w:val="000000"/>
              </w:rPr>
              <w:t>65553B</w:t>
            </w:r>
          </w:p>
        </w:tc>
        <w:tc>
          <w:tcPr>
            <w:tcW w:w="1486" w:type="dxa"/>
          </w:tcPr>
          <w:p w14:paraId="297082E9" w14:textId="2EE3070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мотивация УД</w:t>
            </w:r>
          </w:p>
        </w:tc>
        <w:tc>
          <w:tcPr>
            <w:tcW w:w="1124" w:type="dxa"/>
          </w:tcPr>
          <w:p w14:paraId="46BF606E" w14:textId="4308B118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6E33008" w14:textId="7C3CE5F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4B6751A" w14:textId="5A6B8C3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6B74A40" w14:textId="5075EEB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/>
          </w:tcPr>
          <w:p w14:paraId="60A850FD" w14:textId="5753B979" w:rsidR="0030025D" w:rsidRDefault="0030025D" w:rsidP="00EF273C"/>
        </w:tc>
      </w:tr>
      <w:tr w:rsidR="0030025D" w14:paraId="170E5672" w14:textId="77777777" w:rsidTr="00EF273C">
        <w:tc>
          <w:tcPr>
            <w:tcW w:w="999" w:type="dxa"/>
          </w:tcPr>
          <w:p w14:paraId="6B3D4200" w14:textId="75563B6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819FC61" w14:textId="03D613C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07F3CAD1" w14:textId="02155A2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899FB77" w14:textId="0830E37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2EB86288" w14:textId="5F043B7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2A8D47E" w14:textId="34B0E43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51ECE4DA" w14:textId="488AC075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8145B70" w14:textId="1C29C99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10047BCE" w14:textId="7F13FCBC" w:rsidR="0030025D" w:rsidRDefault="0030025D" w:rsidP="00EF273C">
            <w:r>
              <w:rPr>
                <w:rFonts w:ascii="Calibri" w:hAnsi="Calibri" w:cs="Calibri"/>
                <w:color w:val="000000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</w:tr>
      <w:tr w:rsidR="0030025D" w14:paraId="7BB51BE8" w14:textId="77777777" w:rsidTr="00EF273C">
        <w:tc>
          <w:tcPr>
            <w:tcW w:w="999" w:type="dxa"/>
          </w:tcPr>
          <w:p w14:paraId="36521DE5" w14:textId="209C20C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751B71B" w14:textId="148D929C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64EA4346" w14:textId="6C1F5B0C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52FD5CE8" w14:textId="09F4C57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0A23C4AD" w14:textId="7A7A3B3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93CD813" w14:textId="5C3A517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E39FF5B" w14:textId="024E75A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2063794" w14:textId="02EE6301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638EE35C" w14:textId="7E56B08A" w:rsidR="0030025D" w:rsidRDefault="0030025D" w:rsidP="00EF273C">
            <w:r>
              <w:rPr>
                <w:rFonts w:ascii="Calibri" w:hAnsi="Calibri" w:cs="Calibri"/>
                <w:color w:val="000000"/>
              </w:rPr>
              <w:t>Вычисление массовой доли выхода продукта реакции</w:t>
            </w:r>
          </w:p>
        </w:tc>
      </w:tr>
      <w:tr w:rsidR="0030025D" w14:paraId="677989D7" w14:textId="77777777" w:rsidTr="00EF273C">
        <w:tc>
          <w:tcPr>
            <w:tcW w:w="999" w:type="dxa"/>
          </w:tcPr>
          <w:p w14:paraId="4A858121" w14:textId="75419C68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EB7B350" w14:textId="164B5EE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68670C94" w14:textId="5E96B581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73AD277" w14:textId="56BE00E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545A882B" w14:textId="197CC80F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026C3DF" w14:textId="01D7EB8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5A350B37" w14:textId="044A545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FFC2894" w14:textId="463B526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47AD894F" w14:textId="66989D53" w:rsidR="0030025D" w:rsidRDefault="0030025D" w:rsidP="00EF273C">
            <w:r>
              <w:rPr>
                <w:rFonts w:ascii="Calibri" w:hAnsi="Calibri" w:cs="Calibri"/>
                <w:color w:val="000000"/>
              </w:rPr>
              <w:t>Общая характеристика элементов VА-группы. Азот, распространение в природе, физические и химические свойства</w:t>
            </w:r>
          </w:p>
        </w:tc>
      </w:tr>
      <w:tr w:rsidR="0030025D" w14:paraId="1C95D3DE" w14:textId="77777777" w:rsidTr="00EF273C">
        <w:tc>
          <w:tcPr>
            <w:tcW w:w="999" w:type="dxa"/>
          </w:tcPr>
          <w:p w14:paraId="3F8A8E0F" w14:textId="145E84A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178B8A8" w14:textId="3836883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4F50CB63" w14:textId="5DA6C5B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EF45058" w14:textId="61FBB20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6997844E" w14:textId="6DBC28B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4BBA163" w14:textId="50EE2108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5D2B593C" w14:textId="0026B61F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30B3FD1" w14:textId="7D27066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419C19C8" w14:textId="5D2DF728" w:rsidR="0030025D" w:rsidRDefault="0030025D" w:rsidP="00EF273C">
            <w:r>
              <w:rPr>
                <w:rFonts w:ascii="Calibri" w:hAnsi="Calibri" w:cs="Calibri"/>
                <w:color w:val="000000"/>
              </w:rPr>
              <w:t>Аммиак, его физические и химические свойства, получение и применение</w:t>
            </w:r>
          </w:p>
        </w:tc>
      </w:tr>
      <w:tr w:rsidR="0030025D" w14:paraId="18855CE8" w14:textId="77777777" w:rsidTr="00EF273C">
        <w:tc>
          <w:tcPr>
            <w:tcW w:w="999" w:type="dxa"/>
          </w:tcPr>
          <w:p w14:paraId="33F40B63" w14:textId="235ABCC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4659CF9" w14:textId="6FC2ECDC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3943C54A" w14:textId="079D1B3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3E192907" w14:textId="312ABFB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77F470A3" w14:textId="3E194B3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792055D" w14:textId="078BC36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7E4AD35" w14:textId="273DF1A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AD59DCC" w14:textId="6A4B6F9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50138941" w14:textId="6B05BC44" w:rsidR="0030025D" w:rsidRDefault="0030025D" w:rsidP="00EF273C">
            <w:r>
              <w:rPr>
                <w:rFonts w:ascii="Calibri" w:hAnsi="Calibri" w:cs="Calibri"/>
                <w:color w:val="000000"/>
              </w:rPr>
              <w:t>Практическая работа № 3 по теме «Получение аммиака, изучение его свойств»</w:t>
            </w:r>
          </w:p>
        </w:tc>
      </w:tr>
      <w:tr w:rsidR="0030025D" w14:paraId="42965A0A" w14:textId="77777777" w:rsidTr="00EF273C">
        <w:tc>
          <w:tcPr>
            <w:tcW w:w="999" w:type="dxa"/>
          </w:tcPr>
          <w:p w14:paraId="3F4949F5" w14:textId="66097BA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9A70282" w14:textId="7A4655A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17183282" w14:textId="1B3D592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92A591A" w14:textId="1B923C0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165673AE" w14:textId="09E3620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DA09482" w14:textId="4971769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646DFED7" w14:textId="2437A4A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AD6601C" w14:textId="0CB4B5C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3D32027D" w14:textId="11C77BEA" w:rsidR="0030025D" w:rsidRDefault="0030025D" w:rsidP="00EF273C">
            <w:r>
              <w:rPr>
                <w:rFonts w:ascii="Calibri" w:hAnsi="Calibri" w:cs="Calibri"/>
                <w:color w:val="000000"/>
              </w:rPr>
              <w:t>Азотная кислота, её физические и химические свойства</w:t>
            </w:r>
          </w:p>
        </w:tc>
      </w:tr>
      <w:tr w:rsidR="0030025D" w14:paraId="146020BC" w14:textId="77777777" w:rsidTr="00EF273C">
        <w:tc>
          <w:tcPr>
            <w:tcW w:w="999" w:type="dxa"/>
          </w:tcPr>
          <w:p w14:paraId="63A1D3E8" w14:textId="1516D5A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24B6A5C" w14:textId="7D9BA2BC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323C27A9" w14:textId="76DF8B7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D029D96" w14:textId="78F68BF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48CA48DF" w14:textId="07344C1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35A81FC" w14:textId="489DB4A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12395466" w14:textId="3BDA60C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C679B35" w14:textId="2710BEC8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6DBA0509" w14:textId="4873D772" w:rsidR="0030025D" w:rsidRDefault="0030025D" w:rsidP="00EF273C">
            <w:r>
              <w:rPr>
                <w:rFonts w:ascii="Calibri" w:hAnsi="Calibri" w:cs="Calibri"/>
                <w:color w:val="000000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</w:tr>
      <w:tr w:rsidR="0030025D" w14:paraId="14828408" w14:textId="77777777" w:rsidTr="00EF273C">
        <w:tc>
          <w:tcPr>
            <w:tcW w:w="999" w:type="dxa"/>
          </w:tcPr>
          <w:p w14:paraId="41F8CADE" w14:textId="3986811F" w:rsidR="0030025D" w:rsidRDefault="0030025D" w:rsidP="00EF273C">
            <w:r>
              <w:rPr>
                <w:rFonts w:ascii="Calibri" w:hAnsi="Calibri" w:cs="Calibri"/>
                <w:color w:val="000000"/>
              </w:rPr>
              <w:t>11847C</w:t>
            </w:r>
          </w:p>
        </w:tc>
        <w:tc>
          <w:tcPr>
            <w:tcW w:w="1278" w:type="dxa"/>
          </w:tcPr>
          <w:p w14:paraId="008B6B49" w14:textId="3D976037" w:rsidR="0030025D" w:rsidRDefault="0030025D" w:rsidP="00EF273C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7F9F91AD" w14:textId="51E5BA5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191908B3" w14:textId="752B15C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первичное усвоение</w:t>
            </w:r>
          </w:p>
        </w:tc>
        <w:tc>
          <w:tcPr>
            <w:tcW w:w="1124" w:type="dxa"/>
          </w:tcPr>
          <w:p w14:paraId="27A4A8F7" w14:textId="5B8B1B8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2F2C832" w14:textId="39943C3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66F71668" w14:textId="675730A8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0237185" w14:textId="70A4453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 w:val="restart"/>
          </w:tcPr>
          <w:p w14:paraId="5AC6B7B5" w14:textId="4710C7B1" w:rsidR="0030025D" w:rsidRDefault="0030025D" w:rsidP="00EF273C">
            <w:r>
              <w:rPr>
                <w:rFonts w:ascii="Calibri" w:hAnsi="Calibri" w:cs="Calibri"/>
                <w:color w:val="000000"/>
              </w:rPr>
              <w:t>Фосфор. Оксид фосфора (V) и фосфорная кислота, физические и химические свойства, получение</w:t>
            </w:r>
          </w:p>
        </w:tc>
      </w:tr>
      <w:tr w:rsidR="0030025D" w14:paraId="623C7508" w14:textId="77777777" w:rsidTr="00EF273C">
        <w:tc>
          <w:tcPr>
            <w:tcW w:w="999" w:type="dxa"/>
          </w:tcPr>
          <w:p w14:paraId="5EB223F5" w14:textId="764791D0" w:rsidR="0030025D" w:rsidRDefault="0030025D" w:rsidP="00EF273C">
            <w:r>
              <w:rPr>
                <w:rFonts w:ascii="Calibri" w:hAnsi="Calibri" w:cs="Calibri"/>
                <w:color w:val="000000"/>
              </w:rPr>
              <w:lastRenderedPageBreak/>
              <w:t>3DD256</w:t>
            </w:r>
          </w:p>
        </w:tc>
        <w:tc>
          <w:tcPr>
            <w:tcW w:w="1278" w:type="dxa"/>
          </w:tcPr>
          <w:p w14:paraId="731A4EA9" w14:textId="67CDB74D" w:rsidR="0030025D" w:rsidRDefault="0030025D" w:rsidP="00EF273C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91" w:type="dxa"/>
          </w:tcPr>
          <w:p w14:paraId="53488F5F" w14:textId="7E871EA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CD56935" w14:textId="20AF1D3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21B11198" w14:textId="530AFBEF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0FCC525" w14:textId="4CACF60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1C23D683" w14:textId="564E0E6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5E930AA" w14:textId="225308B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/>
          </w:tcPr>
          <w:p w14:paraId="7DFCB1C3" w14:textId="66819C82" w:rsidR="0030025D" w:rsidRDefault="0030025D" w:rsidP="00EF273C"/>
        </w:tc>
      </w:tr>
      <w:tr w:rsidR="0030025D" w14:paraId="48C54438" w14:textId="77777777" w:rsidTr="00EF273C">
        <w:tc>
          <w:tcPr>
            <w:tcW w:w="999" w:type="dxa"/>
          </w:tcPr>
          <w:p w14:paraId="1A53515E" w14:textId="542A8606" w:rsidR="0030025D" w:rsidRDefault="0030025D" w:rsidP="00EF273C">
            <w:r>
              <w:rPr>
                <w:rFonts w:ascii="Calibri" w:hAnsi="Calibri" w:cs="Calibri"/>
                <w:color w:val="000000"/>
              </w:rPr>
              <w:t>89D75D</w:t>
            </w:r>
          </w:p>
        </w:tc>
        <w:tc>
          <w:tcPr>
            <w:tcW w:w="1278" w:type="dxa"/>
          </w:tcPr>
          <w:p w14:paraId="0965301C" w14:textId="71D9F993" w:rsidR="0030025D" w:rsidRDefault="0030025D" w:rsidP="00EF273C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91" w:type="dxa"/>
          </w:tcPr>
          <w:p w14:paraId="09F3550D" w14:textId="410C61A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3CB7852" w14:textId="130A158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57129403" w14:textId="7952752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EC50B15" w14:textId="0F12DAF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68471638" w14:textId="1C25738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A2C4A46" w14:textId="0C9EC10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 w:val="restart"/>
          </w:tcPr>
          <w:p w14:paraId="602A106E" w14:textId="783DED94" w:rsidR="0030025D" w:rsidRDefault="0030025D" w:rsidP="00EF273C">
            <w:r>
              <w:rPr>
                <w:rFonts w:ascii="Calibri" w:hAnsi="Calibri" w:cs="Calibri"/>
                <w:color w:val="000000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</w:tr>
      <w:tr w:rsidR="0030025D" w14:paraId="1495CFEF" w14:textId="77777777" w:rsidTr="00EF273C">
        <w:tc>
          <w:tcPr>
            <w:tcW w:w="999" w:type="dxa"/>
          </w:tcPr>
          <w:p w14:paraId="28C309AD" w14:textId="213A011F" w:rsidR="0030025D" w:rsidRDefault="0030025D" w:rsidP="00EF273C">
            <w:r>
              <w:rPr>
                <w:rFonts w:ascii="Calibri" w:hAnsi="Calibri" w:cs="Calibri"/>
                <w:color w:val="000000"/>
              </w:rPr>
              <w:t>D1D5A1</w:t>
            </w:r>
          </w:p>
        </w:tc>
        <w:tc>
          <w:tcPr>
            <w:tcW w:w="1278" w:type="dxa"/>
          </w:tcPr>
          <w:p w14:paraId="5D56FAFA" w14:textId="2EB943B5" w:rsidR="0030025D" w:rsidRDefault="0030025D" w:rsidP="00EF273C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6CE72D72" w14:textId="5AE1E50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5D7ACBA3" w14:textId="271B74F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7BC76C71" w14:textId="3FF37FD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C9818F9" w14:textId="06CBEBB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6202CDEA" w14:textId="36C281D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0A27276" w14:textId="6A145F91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/>
          </w:tcPr>
          <w:p w14:paraId="130DD44A" w14:textId="2AA32035" w:rsidR="0030025D" w:rsidRDefault="0030025D" w:rsidP="00EF273C"/>
        </w:tc>
      </w:tr>
      <w:tr w:rsidR="0030025D" w14:paraId="03335C83" w14:textId="77777777" w:rsidTr="00EF273C">
        <w:tc>
          <w:tcPr>
            <w:tcW w:w="999" w:type="dxa"/>
          </w:tcPr>
          <w:p w14:paraId="5EBD9F76" w14:textId="4FA272D5" w:rsidR="0030025D" w:rsidRDefault="0030025D" w:rsidP="00EF273C">
            <w:r>
              <w:rPr>
                <w:rFonts w:ascii="Calibri" w:hAnsi="Calibri" w:cs="Calibri"/>
                <w:color w:val="000000"/>
              </w:rPr>
              <w:t>6EA267</w:t>
            </w:r>
          </w:p>
        </w:tc>
        <w:tc>
          <w:tcPr>
            <w:tcW w:w="1278" w:type="dxa"/>
          </w:tcPr>
          <w:p w14:paraId="2B9B5958" w14:textId="21523445" w:rsidR="0030025D" w:rsidRDefault="0030025D" w:rsidP="00EF273C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91" w:type="dxa"/>
          </w:tcPr>
          <w:p w14:paraId="01BF58E4" w14:textId="05D6A60F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06DB85AE" w14:textId="16AD325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24C1E717" w14:textId="1EFBD747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DCB230B" w14:textId="18819E3C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50C24A1" w14:textId="7DD1914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DE600D7" w14:textId="166A86F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/>
          </w:tcPr>
          <w:p w14:paraId="6BBB1577" w14:textId="0FC8DFA4" w:rsidR="0030025D" w:rsidRDefault="0030025D" w:rsidP="00EF273C"/>
        </w:tc>
      </w:tr>
      <w:tr w:rsidR="0030025D" w14:paraId="743FE841" w14:textId="77777777" w:rsidTr="00EF273C">
        <w:tc>
          <w:tcPr>
            <w:tcW w:w="999" w:type="dxa"/>
          </w:tcPr>
          <w:p w14:paraId="62E92C4E" w14:textId="15DF05D5" w:rsidR="0030025D" w:rsidRDefault="0030025D" w:rsidP="00EF273C">
            <w:r>
              <w:rPr>
                <w:rFonts w:ascii="Calibri" w:hAnsi="Calibri" w:cs="Calibri"/>
                <w:color w:val="000000"/>
              </w:rPr>
              <w:t>6D17B8</w:t>
            </w:r>
          </w:p>
        </w:tc>
        <w:tc>
          <w:tcPr>
            <w:tcW w:w="1278" w:type="dxa"/>
          </w:tcPr>
          <w:p w14:paraId="26559B75" w14:textId="2B65EAE8" w:rsidR="0030025D" w:rsidRDefault="0030025D" w:rsidP="00EF273C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91" w:type="dxa"/>
          </w:tcPr>
          <w:p w14:paraId="3D39994B" w14:textId="739B76C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5A109F7" w14:textId="2E29922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65BA9827" w14:textId="3C4EA22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26BFC11" w14:textId="65A1C2FF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3B1E13B" w14:textId="0BB988C8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A1A7219" w14:textId="77C3504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0397DE83" w14:textId="5B433EF9" w:rsidR="0030025D" w:rsidRDefault="0030025D" w:rsidP="00EF273C">
            <w:r>
              <w:rPr>
                <w:rFonts w:ascii="Calibri" w:hAnsi="Calibri" w:cs="Calibri"/>
                <w:color w:val="000000"/>
              </w:rPr>
              <w:t>Углерод, распространение в природе, физические и химические свойства</w:t>
            </w:r>
          </w:p>
        </w:tc>
      </w:tr>
      <w:tr w:rsidR="0030025D" w14:paraId="4F2E476B" w14:textId="77777777" w:rsidTr="00EF273C">
        <w:tc>
          <w:tcPr>
            <w:tcW w:w="999" w:type="dxa"/>
          </w:tcPr>
          <w:p w14:paraId="09397FA0" w14:textId="012716DB" w:rsidR="0030025D" w:rsidRDefault="0030025D" w:rsidP="00EF273C">
            <w:r>
              <w:rPr>
                <w:rFonts w:ascii="Calibri" w:hAnsi="Calibri" w:cs="Calibri"/>
                <w:color w:val="000000"/>
              </w:rPr>
              <w:t>2E68C0</w:t>
            </w:r>
          </w:p>
        </w:tc>
        <w:tc>
          <w:tcPr>
            <w:tcW w:w="1278" w:type="dxa"/>
          </w:tcPr>
          <w:p w14:paraId="7DE1C38F" w14:textId="6BB385E0" w:rsidR="0030025D" w:rsidRDefault="0030025D" w:rsidP="00EF273C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59184C1E" w14:textId="38959B11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4B481402" w14:textId="5E6AA04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142D0ED1" w14:textId="0F0C0D4E" w:rsidR="0030025D" w:rsidRDefault="0030025D" w:rsidP="00EF273C">
            <w:r>
              <w:rPr>
                <w:rFonts w:ascii="Calibri" w:hAnsi="Calibri" w:cs="Calibri"/>
                <w:color w:val="000000"/>
              </w:rPr>
              <w:t>5A88FA</w:t>
            </w:r>
          </w:p>
        </w:tc>
        <w:tc>
          <w:tcPr>
            <w:tcW w:w="1278" w:type="dxa"/>
          </w:tcPr>
          <w:p w14:paraId="1F9E1B54" w14:textId="7ABDA9C0" w:rsidR="0030025D" w:rsidRDefault="0030025D" w:rsidP="00EF273C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84" w:type="dxa"/>
          </w:tcPr>
          <w:p w14:paraId="0F8B3039" w14:textId="24F20AE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9C5B1DA" w14:textId="5407BFD5" w:rsidR="0030025D" w:rsidRDefault="0030025D" w:rsidP="00EF273C">
            <w:r>
              <w:rPr>
                <w:rFonts w:ascii="Calibri" w:hAnsi="Calibri" w:cs="Calibri"/>
                <w:color w:val="000000"/>
              </w:rPr>
              <w:t>мотивация УД</w:t>
            </w:r>
          </w:p>
        </w:tc>
        <w:tc>
          <w:tcPr>
            <w:tcW w:w="4492" w:type="dxa"/>
            <w:vMerge w:val="restart"/>
          </w:tcPr>
          <w:p w14:paraId="6044EC68" w14:textId="52AEBE04" w:rsidR="0030025D" w:rsidRDefault="0030025D" w:rsidP="00EF273C">
            <w:r>
              <w:rPr>
                <w:rFonts w:ascii="Calibri" w:hAnsi="Calibri" w:cs="Calibri"/>
                <w:color w:val="000000"/>
              </w:rPr>
              <w:t>Оксиды углерода, их физические и химические свойства. Экологические проблемы, связанные с оксидом углерода (IV)</w:t>
            </w:r>
          </w:p>
        </w:tc>
      </w:tr>
      <w:tr w:rsidR="0030025D" w14:paraId="372E5DB1" w14:textId="77777777" w:rsidTr="00EF273C">
        <w:tc>
          <w:tcPr>
            <w:tcW w:w="999" w:type="dxa"/>
          </w:tcPr>
          <w:p w14:paraId="3D76B474" w14:textId="1D74C4B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DF5A527" w14:textId="65A550D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23CD88EF" w14:textId="427FC20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3A0AF0E" w14:textId="3A424FA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1F0B0268" w14:textId="2CCFF1CF" w:rsidR="0030025D" w:rsidRDefault="0030025D" w:rsidP="00EF273C">
            <w:r>
              <w:rPr>
                <w:rFonts w:ascii="Calibri" w:hAnsi="Calibri" w:cs="Calibri"/>
                <w:color w:val="000000"/>
              </w:rPr>
              <w:t>E930C7</w:t>
            </w:r>
          </w:p>
        </w:tc>
        <w:tc>
          <w:tcPr>
            <w:tcW w:w="1278" w:type="dxa"/>
          </w:tcPr>
          <w:p w14:paraId="0468117F" w14:textId="7B67258F" w:rsidR="0030025D" w:rsidRDefault="0030025D" w:rsidP="00EF273C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84" w:type="dxa"/>
          </w:tcPr>
          <w:p w14:paraId="2773F414" w14:textId="3694DFB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6676CEC" w14:textId="3F7875BE" w:rsidR="0030025D" w:rsidRDefault="0030025D" w:rsidP="00EF273C"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4492" w:type="dxa"/>
            <w:vMerge/>
          </w:tcPr>
          <w:p w14:paraId="68CA626A" w14:textId="0B49D271" w:rsidR="0030025D" w:rsidRDefault="0030025D" w:rsidP="00EF273C"/>
        </w:tc>
      </w:tr>
      <w:tr w:rsidR="0030025D" w14:paraId="1501069E" w14:textId="77777777" w:rsidTr="00EF273C">
        <w:tc>
          <w:tcPr>
            <w:tcW w:w="999" w:type="dxa"/>
          </w:tcPr>
          <w:p w14:paraId="08CD1955" w14:textId="67DF3278" w:rsidR="0030025D" w:rsidRDefault="0030025D" w:rsidP="00EF273C">
            <w:r>
              <w:rPr>
                <w:rFonts w:ascii="Calibri" w:hAnsi="Calibri" w:cs="Calibri"/>
                <w:color w:val="000000"/>
              </w:rPr>
              <w:t>818485</w:t>
            </w:r>
          </w:p>
        </w:tc>
        <w:tc>
          <w:tcPr>
            <w:tcW w:w="1278" w:type="dxa"/>
          </w:tcPr>
          <w:p w14:paraId="3F51970A" w14:textId="3008351D" w:rsidR="0030025D" w:rsidRDefault="0030025D" w:rsidP="00EF273C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381C2736" w14:textId="4D7305E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4D1B6980" w14:textId="50B5EBF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первичная проверка понимания</w:t>
            </w:r>
          </w:p>
        </w:tc>
        <w:tc>
          <w:tcPr>
            <w:tcW w:w="1124" w:type="dxa"/>
          </w:tcPr>
          <w:p w14:paraId="2B190E85" w14:textId="12E4D28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B4EDE3A" w14:textId="77DD202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1BB05614" w14:textId="5A8093F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6E2EC3F" w14:textId="338D19C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 w:val="restart"/>
          </w:tcPr>
          <w:p w14:paraId="5A8E0274" w14:textId="3320351D" w:rsidR="0030025D" w:rsidRDefault="0030025D" w:rsidP="00EF273C">
            <w:r>
              <w:rPr>
                <w:rFonts w:ascii="Calibri" w:hAnsi="Calibri" w:cs="Calibri"/>
                <w:color w:val="000000"/>
              </w:rPr>
              <w:t>Угольная кислота и её соли</w:t>
            </w:r>
          </w:p>
        </w:tc>
      </w:tr>
      <w:tr w:rsidR="0030025D" w14:paraId="0B47C9C7" w14:textId="77777777" w:rsidTr="00EF273C">
        <w:tc>
          <w:tcPr>
            <w:tcW w:w="999" w:type="dxa"/>
          </w:tcPr>
          <w:p w14:paraId="63679325" w14:textId="71231EB9" w:rsidR="0030025D" w:rsidRDefault="0030025D" w:rsidP="00EF273C">
            <w:r>
              <w:rPr>
                <w:rFonts w:ascii="Calibri" w:hAnsi="Calibri" w:cs="Calibri"/>
                <w:color w:val="000000"/>
              </w:rPr>
              <w:t>C8F6AD</w:t>
            </w:r>
          </w:p>
        </w:tc>
        <w:tc>
          <w:tcPr>
            <w:tcW w:w="1278" w:type="dxa"/>
          </w:tcPr>
          <w:p w14:paraId="1784D1AE" w14:textId="238D0524" w:rsidR="0030025D" w:rsidRDefault="0030025D" w:rsidP="00EF273C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5D6CAE84" w14:textId="740AFF6E" w:rsidR="0030025D" w:rsidRDefault="0030025D" w:rsidP="00EF273C"/>
        </w:tc>
        <w:tc>
          <w:tcPr>
            <w:tcW w:w="1486" w:type="dxa"/>
          </w:tcPr>
          <w:p w14:paraId="575E589A" w14:textId="64F6187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2D6FE189" w14:textId="0BF5F65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82C079B" w14:textId="36BB668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0C2CA00D" w14:textId="7095EB6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704C4ED" w14:textId="208D43C1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/>
          </w:tcPr>
          <w:p w14:paraId="7D038665" w14:textId="666D1156" w:rsidR="0030025D" w:rsidRDefault="0030025D" w:rsidP="00EF273C"/>
        </w:tc>
      </w:tr>
      <w:tr w:rsidR="0030025D" w14:paraId="3794D2BC" w14:textId="77777777" w:rsidTr="00EF273C">
        <w:tc>
          <w:tcPr>
            <w:tcW w:w="999" w:type="dxa"/>
          </w:tcPr>
          <w:p w14:paraId="343E59D3" w14:textId="694A4F66" w:rsidR="0030025D" w:rsidRDefault="0030025D" w:rsidP="00EF273C">
            <w:r>
              <w:rPr>
                <w:rFonts w:ascii="Calibri" w:hAnsi="Calibri" w:cs="Calibri"/>
                <w:color w:val="000000"/>
              </w:rPr>
              <w:t>016B02</w:t>
            </w:r>
          </w:p>
        </w:tc>
        <w:tc>
          <w:tcPr>
            <w:tcW w:w="1278" w:type="dxa"/>
          </w:tcPr>
          <w:p w14:paraId="5708B331" w14:textId="1B2CC32C" w:rsidR="0030025D" w:rsidRDefault="0030025D" w:rsidP="00EF273C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91" w:type="dxa"/>
          </w:tcPr>
          <w:p w14:paraId="03CF39D8" w14:textId="1F483C9D" w:rsidR="0030025D" w:rsidRDefault="0030025D" w:rsidP="00EF273C"/>
        </w:tc>
        <w:tc>
          <w:tcPr>
            <w:tcW w:w="1486" w:type="dxa"/>
          </w:tcPr>
          <w:p w14:paraId="347121B1" w14:textId="314A0D6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первичная проверка понимания </w:t>
            </w:r>
          </w:p>
        </w:tc>
        <w:tc>
          <w:tcPr>
            <w:tcW w:w="1124" w:type="dxa"/>
          </w:tcPr>
          <w:p w14:paraId="3FEABB2E" w14:textId="3BCD6EAC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B1BB7E4" w14:textId="620FC60F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616A7A0C" w14:textId="0AF1728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CD8FE7E" w14:textId="3B25B1A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/>
          </w:tcPr>
          <w:p w14:paraId="3BA80356" w14:textId="301DC311" w:rsidR="0030025D" w:rsidRDefault="0030025D" w:rsidP="00EF273C"/>
        </w:tc>
      </w:tr>
      <w:tr w:rsidR="0030025D" w14:paraId="28404B33" w14:textId="77777777" w:rsidTr="00EF273C">
        <w:tc>
          <w:tcPr>
            <w:tcW w:w="999" w:type="dxa"/>
          </w:tcPr>
          <w:p w14:paraId="5C149F26" w14:textId="7255DFB4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E2A5610" w14:textId="74C503E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593474CF" w14:textId="4C560166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1BEC087" w14:textId="1A8088D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4C72109A" w14:textId="2ABB41AA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EF3B0E5" w14:textId="7295F890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75D62FEF" w14:textId="4EEDA7C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4F9CF7F" w14:textId="7E72278C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6E9A15B9" w14:textId="2B4E2BF4" w:rsidR="0030025D" w:rsidRDefault="0030025D" w:rsidP="00EF273C">
            <w:r>
              <w:rPr>
                <w:rFonts w:ascii="Calibri" w:hAnsi="Calibri" w:cs="Calibri"/>
                <w:color w:val="000000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</w:tr>
      <w:tr w:rsidR="0030025D" w14:paraId="27B153DE" w14:textId="77777777" w:rsidTr="00EF273C">
        <w:tc>
          <w:tcPr>
            <w:tcW w:w="999" w:type="dxa"/>
          </w:tcPr>
          <w:p w14:paraId="4591BA12" w14:textId="1C5DCBD3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29C1684" w14:textId="09EBD8D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39186E7D" w14:textId="5F80FE8D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F934C16" w14:textId="72B25D8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79539583" w14:textId="0947A10B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69BCD36" w14:textId="595560C2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721C4597" w14:textId="01774C3E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1A69BCE" w14:textId="25A9CAF9" w:rsidR="0030025D" w:rsidRDefault="0030025D" w:rsidP="00EF273C"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2FB401AF" w14:textId="0FABE08C" w:rsidR="0030025D" w:rsidRDefault="0030025D" w:rsidP="00EF273C">
            <w:r>
              <w:rPr>
                <w:rFonts w:ascii="Calibri" w:hAnsi="Calibri" w:cs="Calibri"/>
                <w:color w:val="000000"/>
              </w:rPr>
              <w:t>Первоначальные понятия об органических веществах как о соединениях углерода</w:t>
            </w:r>
          </w:p>
        </w:tc>
      </w:tr>
      <w:tr w:rsidR="0030025D" w14:paraId="31F4FAFE" w14:textId="77777777" w:rsidTr="00EF273C">
        <w:tc>
          <w:tcPr>
            <w:tcW w:w="999" w:type="dxa"/>
          </w:tcPr>
          <w:p w14:paraId="19A8C999" w14:textId="468E612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B4AA9E0" w14:textId="2216D06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7A63F886" w14:textId="75196EB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4590DF8" w14:textId="6BB9341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68421A26" w14:textId="64BCD33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AF20C2E" w14:textId="1589BB2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2CA1B86" w14:textId="4CA3158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E8EC336" w14:textId="2D2A935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25E3DF29" w14:textId="55622F2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Кремний и его соединения</w:t>
            </w:r>
          </w:p>
        </w:tc>
      </w:tr>
      <w:tr w:rsidR="0030025D" w14:paraId="220A145A" w14:textId="77777777" w:rsidTr="00EF273C">
        <w:tc>
          <w:tcPr>
            <w:tcW w:w="999" w:type="dxa"/>
          </w:tcPr>
          <w:p w14:paraId="2F5CBB89" w14:textId="3DD435C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1B7936</w:t>
            </w:r>
          </w:p>
        </w:tc>
        <w:tc>
          <w:tcPr>
            <w:tcW w:w="1278" w:type="dxa"/>
          </w:tcPr>
          <w:p w14:paraId="139340E0" w14:textId="1B0B0D9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132C9D81" w14:textId="5AC1E56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4BC552D" w14:textId="5B89788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мотивация УД</w:t>
            </w:r>
          </w:p>
        </w:tc>
        <w:tc>
          <w:tcPr>
            <w:tcW w:w="1124" w:type="dxa"/>
          </w:tcPr>
          <w:p w14:paraId="31A32652" w14:textId="20E05CD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B01E411" w14:textId="1B84A73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72973691" w14:textId="5522855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E154313" w14:textId="75EB6F6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00BB070C" w14:textId="5DB010E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</w:tr>
      <w:tr w:rsidR="0030025D" w14:paraId="0F2B88FC" w14:textId="77777777" w:rsidTr="00EF273C">
        <w:tc>
          <w:tcPr>
            <w:tcW w:w="999" w:type="dxa"/>
          </w:tcPr>
          <w:p w14:paraId="6B896765" w14:textId="29E704F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278" w:type="dxa"/>
          </w:tcPr>
          <w:p w14:paraId="11507E63" w14:textId="38E730C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580D56A2" w14:textId="0E95D52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642850B" w14:textId="251E0D6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12C1674F" w14:textId="5A8AF32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0A50F1A" w14:textId="1D3FB42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77412445" w14:textId="175F283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9196461" w14:textId="1D7FB87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7E2C93B5" w14:textId="3B663C3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Контрольная работа №3 по теме «Важнейшие неметаллы и их соединения»</w:t>
            </w:r>
          </w:p>
        </w:tc>
      </w:tr>
      <w:tr w:rsidR="0030025D" w14:paraId="06AEBF07" w14:textId="77777777" w:rsidTr="00EF273C">
        <w:tc>
          <w:tcPr>
            <w:tcW w:w="999" w:type="dxa"/>
          </w:tcPr>
          <w:p w14:paraId="6E6D3858" w14:textId="76F2E86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25E472</w:t>
            </w:r>
          </w:p>
        </w:tc>
        <w:tc>
          <w:tcPr>
            <w:tcW w:w="1278" w:type="dxa"/>
          </w:tcPr>
          <w:p w14:paraId="6F177164" w14:textId="6587454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7165F90B" w14:textId="2405288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629C542" w14:textId="74F0D54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первичная проверка понимания </w:t>
            </w:r>
          </w:p>
        </w:tc>
        <w:tc>
          <w:tcPr>
            <w:tcW w:w="1124" w:type="dxa"/>
          </w:tcPr>
          <w:p w14:paraId="7010149A" w14:textId="1E4E0C1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99C751</w:t>
            </w:r>
          </w:p>
        </w:tc>
        <w:tc>
          <w:tcPr>
            <w:tcW w:w="1278" w:type="dxa"/>
          </w:tcPr>
          <w:p w14:paraId="33F350A8" w14:textId="128337F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186A087D" w14:textId="3EDE05F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778B8B</w:t>
            </w:r>
          </w:p>
        </w:tc>
        <w:tc>
          <w:tcPr>
            <w:tcW w:w="1528" w:type="dxa"/>
          </w:tcPr>
          <w:p w14:paraId="36D45384" w14:textId="0AA2CC7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4492" w:type="dxa"/>
            <w:vMerge w:val="restart"/>
          </w:tcPr>
          <w:p w14:paraId="0A94B9F6" w14:textId="52D3DCF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</w:tr>
      <w:tr w:rsidR="0030025D" w14:paraId="77FDD01E" w14:textId="77777777" w:rsidTr="00EF273C">
        <w:tc>
          <w:tcPr>
            <w:tcW w:w="999" w:type="dxa"/>
          </w:tcPr>
          <w:p w14:paraId="517A24F7" w14:textId="695B89C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5E8F1B8" w14:textId="6995D43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648DFF73" w14:textId="6BDEC6D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F6543DF" w14:textId="5C802CB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368DD64A" w14:textId="7C2260D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FBE730</w:t>
            </w:r>
          </w:p>
        </w:tc>
        <w:tc>
          <w:tcPr>
            <w:tcW w:w="1278" w:type="dxa"/>
          </w:tcPr>
          <w:p w14:paraId="7A62A3DB" w14:textId="557ADCB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534F3A2" w14:textId="4AF23FA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1001F8</w:t>
            </w:r>
          </w:p>
        </w:tc>
        <w:tc>
          <w:tcPr>
            <w:tcW w:w="1528" w:type="dxa"/>
          </w:tcPr>
          <w:p w14:paraId="4B73570E" w14:textId="5D4B986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4492" w:type="dxa"/>
            <w:vMerge/>
          </w:tcPr>
          <w:p w14:paraId="22DF9FAF" w14:textId="382242D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25D" w14:paraId="77732B27" w14:textId="77777777" w:rsidTr="00EF273C">
        <w:tc>
          <w:tcPr>
            <w:tcW w:w="999" w:type="dxa"/>
          </w:tcPr>
          <w:p w14:paraId="68540732" w14:textId="497934C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AA4F894" w14:textId="3E64993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25E149CB" w14:textId="70FC070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11D2CC14" w14:textId="0FA678E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4ED8A652" w14:textId="16DB29C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FBE730</w:t>
            </w:r>
          </w:p>
        </w:tc>
        <w:tc>
          <w:tcPr>
            <w:tcW w:w="1278" w:type="dxa"/>
          </w:tcPr>
          <w:p w14:paraId="68716CC1" w14:textId="0635CA5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62662791" w14:textId="6AD8FB5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C7DB57</w:t>
            </w:r>
          </w:p>
        </w:tc>
        <w:tc>
          <w:tcPr>
            <w:tcW w:w="1528" w:type="dxa"/>
          </w:tcPr>
          <w:p w14:paraId="0408BE65" w14:textId="08E57F1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4492" w:type="dxa"/>
            <w:vMerge/>
          </w:tcPr>
          <w:p w14:paraId="5E7CDE90" w14:textId="6749108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25D" w14:paraId="7719A4A1" w14:textId="77777777" w:rsidTr="00EF273C">
        <w:tc>
          <w:tcPr>
            <w:tcW w:w="999" w:type="dxa"/>
          </w:tcPr>
          <w:p w14:paraId="2D34294E" w14:textId="087E593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52164E9" w14:textId="7AC4693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2D2914BD" w14:textId="548FE14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165BCCBA" w14:textId="2EC1FB0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1C0D6530" w14:textId="22F702E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FBE730</w:t>
            </w:r>
          </w:p>
        </w:tc>
        <w:tc>
          <w:tcPr>
            <w:tcW w:w="1278" w:type="dxa"/>
          </w:tcPr>
          <w:p w14:paraId="48EFA3B3" w14:textId="4C531AA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2C67EBE3" w14:textId="6ACCDEA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EF80C5</w:t>
            </w:r>
          </w:p>
        </w:tc>
        <w:tc>
          <w:tcPr>
            <w:tcW w:w="1528" w:type="dxa"/>
          </w:tcPr>
          <w:p w14:paraId="29D11F7C" w14:textId="727EDA6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4492" w:type="dxa"/>
            <w:vMerge/>
          </w:tcPr>
          <w:p w14:paraId="56B19E7A" w14:textId="078E94C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25D" w14:paraId="30AC944B" w14:textId="77777777" w:rsidTr="00EF273C">
        <w:tc>
          <w:tcPr>
            <w:tcW w:w="999" w:type="dxa"/>
          </w:tcPr>
          <w:p w14:paraId="4161D0BC" w14:textId="578814E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09187E6" w14:textId="372632E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4A1766F5" w14:textId="4D9BB5F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062D9275" w14:textId="69A16FE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7ED5AE20" w14:textId="0F708A0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FBE730</w:t>
            </w:r>
          </w:p>
        </w:tc>
        <w:tc>
          <w:tcPr>
            <w:tcW w:w="1278" w:type="dxa"/>
          </w:tcPr>
          <w:p w14:paraId="6685FBC2" w14:textId="1EF3EEB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D181E50" w14:textId="0AFE640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DD2AE4</w:t>
            </w:r>
          </w:p>
        </w:tc>
        <w:tc>
          <w:tcPr>
            <w:tcW w:w="1528" w:type="dxa"/>
          </w:tcPr>
          <w:p w14:paraId="614FBEEC" w14:textId="657E98B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4492" w:type="dxa"/>
            <w:vMerge/>
          </w:tcPr>
          <w:p w14:paraId="4B5C5819" w14:textId="44B4892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25D" w14:paraId="2FA999A3" w14:textId="77777777" w:rsidTr="00EF273C">
        <w:tc>
          <w:tcPr>
            <w:tcW w:w="999" w:type="dxa"/>
          </w:tcPr>
          <w:p w14:paraId="071DF4DD" w14:textId="2BCBDB0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3478340" w14:textId="29D2BE4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0982F43D" w14:textId="2F9104D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5F7B949A" w14:textId="6974ABB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7FE06E4C" w14:textId="19763F2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FBE730</w:t>
            </w:r>
          </w:p>
        </w:tc>
        <w:tc>
          <w:tcPr>
            <w:tcW w:w="1278" w:type="dxa"/>
          </w:tcPr>
          <w:p w14:paraId="5FF444E8" w14:textId="1F4BB51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9045651" w14:textId="6C7CDA8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16F8EB</w:t>
            </w:r>
          </w:p>
        </w:tc>
        <w:tc>
          <w:tcPr>
            <w:tcW w:w="1528" w:type="dxa"/>
          </w:tcPr>
          <w:p w14:paraId="767039B0" w14:textId="3EB3DEF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4492" w:type="dxa"/>
            <w:vMerge/>
          </w:tcPr>
          <w:p w14:paraId="4A621417" w14:textId="157E1FC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25D" w14:paraId="0A819A23" w14:textId="77777777" w:rsidTr="00EF273C">
        <w:tc>
          <w:tcPr>
            <w:tcW w:w="999" w:type="dxa"/>
          </w:tcPr>
          <w:p w14:paraId="0DA5E8F1" w14:textId="06EE128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0E61AD3" w14:textId="12F68B4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069FF01D" w14:textId="62D6838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062F324" w14:textId="5A81670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40CB4BBF" w14:textId="16749E3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99C751</w:t>
            </w:r>
          </w:p>
        </w:tc>
        <w:tc>
          <w:tcPr>
            <w:tcW w:w="1278" w:type="dxa"/>
          </w:tcPr>
          <w:p w14:paraId="5225B59A" w14:textId="133E17F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0BB4BF46" w14:textId="72F0732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6B9296</w:t>
            </w:r>
          </w:p>
        </w:tc>
        <w:tc>
          <w:tcPr>
            <w:tcW w:w="1528" w:type="dxa"/>
          </w:tcPr>
          <w:p w14:paraId="301A8A3E" w14:textId="4409E0A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4492" w:type="dxa"/>
            <w:vMerge/>
          </w:tcPr>
          <w:p w14:paraId="05362DA4" w14:textId="49FD6D5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25D" w14:paraId="0C782850" w14:textId="77777777" w:rsidTr="00EF273C">
        <w:tc>
          <w:tcPr>
            <w:tcW w:w="999" w:type="dxa"/>
          </w:tcPr>
          <w:p w14:paraId="668DA6FB" w14:textId="55D7EBF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34BDEB9" w14:textId="7B0B095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70AC537E" w14:textId="4FDAA12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41D3CF63" w14:textId="1165844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1E0C0562" w14:textId="037BA70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E3736C6" w14:textId="1219BF1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73D3048" w14:textId="3E7ABF6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17218A4" w14:textId="6964D8F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5128274A" w14:textId="5CE4FA0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Химические свойства металлов. Электрохимический ряд напряжений металлов</w:t>
            </w:r>
          </w:p>
        </w:tc>
      </w:tr>
      <w:tr w:rsidR="0030025D" w14:paraId="356218B3" w14:textId="77777777" w:rsidTr="00EF273C">
        <w:tc>
          <w:tcPr>
            <w:tcW w:w="999" w:type="dxa"/>
          </w:tcPr>
          <w:p w14:paraId="020DDFA8" w14:textId="0FF4748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949F364" w14:textId="558287D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550B287C" w14:textId="636B968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0F26F817" w14:textId="317AEE9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281CEFC5" w14:textId="6ECB047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99C751</w:t>
            </w:r>
          </w:p>
        </w:tc>
        <w:tc>
          <w:tcPr>
            <w:tcW w:w="1278" w:type="dxa"/>
          </w:tcPr>
          <w:p w14:paraId="7927206B" w14:textId="04C4E2D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6D13B07D" w14:textId="7AC69D3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382F3E</w:t>
            </w:r>
          </w:p>
        </w:tc>
        <w:tc>
          <w:tcPr>
            <w:tcW w:w="1528" w:type="dxa"/>
          </w:tcPr>
          <w:p w14:paraId="2766A2EC" w14:textId="6618DD6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решения поставленной проблемы</w:t>
            </w:r>
          </w:p>
        </w:tc>
        <w:tc>
          <w:tcPr>
            <w:tcW w:w="4492" w:type="dxa"/>
          </w:tcPr>
          <w:p w14:paraId="278506C9" w14:textId="69B44BD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</w:tr>
      <w:tr w:rsidR="0030025D" w14:paraId="13195B48" w14:textId="77777777" w:rsidTr="00EF273C">
        <w:tc>
          <w:tcPr>
            <w:tcW w:w="999" w:type="dxa"/>
          </w:tcPr>
          <w:p w14:paraId="3EF09172" w14:textId="4392578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6D22DB</w:t>
            </w:r>
          </w:p>
        </w:tc>
        <w:tc>
          <w:tcPr>
            <w:tcW w:w="1278" w:type="dxa"/>
          </w:tcPr>
          <w:p w14:paraId="2E08A47F" w14:textId="63967CE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1C9B6D10" w14:textId="363B066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09C59435" w14:textId="1172535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11B3B8E3" w14:textId="3709C29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6C8872D" w14:textId="4979145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5F6915B" w14:textId="2F27D35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F3318E4" w14:textId="18C0D92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 w:val="restart"/>
          </w:tcPr>
          <w:p w14:paraId="064EAB96" w14:textId="71A8FDF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Понятие о коррозии металлов</w:t>
            </w:r>
          </w:p>
        </w:tc>
      </w:tr>
      <w:tr w:rsidR="0030025D" w14:paraId="7A4C88E6" w14:textId="77777777" w:rsidTr="00EF273C">
        <w:tc>
          <w:tcPr>
            <w:tcW w:w="999" w:type="dxa"/>
          </w:tcPr>
          <w:p w14:paraId="3BD1CE9F" w14:textId="092BB2D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A85997</w:t>
            </w:r>
          </w:p>
        </w:tc>
        <w:tc>
          <w:tcPr>
            <w:tcW w:w="1278" w:type="dxa"/>
          </w:tcPr>
          <w:p w14:paraId="7AF08339" w14:textId="7466842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91" w:type="dxa"/>
          </w:tcPr>
          <w:p w14:paraId="77E71D43" w14:textId="7247FC6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95714BD" w14:textId="4EA9F2E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785A8168" w14:textId="4ABBDFB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3236C8A" w14:textId="5D65124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107CA6A" w14:textId="27FE6EE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2ED2E01" w14:textId="4338218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/>
          </w:tcPr>
          <w:p w14:paraId="400AD2FA" w14:textId="7777777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25D" w14:paraId="7349E3C1" w14:textId="77777777" w:rsidTr="00EF273C">
        <w:tc>
          <w:tcPr>
            <w:tcW w:w="999" w:type="dxa"/>
          </w:tcPr>
          <w:p w14:paraId="79B777C2" w14:textId="4518AA4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14B828</w:t>
            </w:r>
          </w:p>
        </w:tc>
        <w:tc>
          <w:tcPr>
            <w:tcW w:w="1278" w:type="dxa"/>
          </w:tcPr>
          <w:p w14:paraId="0E7A4CC8" w14:textId="61E37CD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04E05F83" w14:textId="717A261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1651701B" w14:textId="76153C9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2EBCE9AD" w14:textId="0A60284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05D5775" w14:textId="79575BD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7F0F387" w14:textId="5240A81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1BB5B95" w14:textId="74D7235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7BB53F4A" w14:textId="6D17CD6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Щелочные металлы</w:t>
            </w:r>
          </w:p>
        </w:tc>
      </w:tr>
      <w:tr w:rsidR="0030025D" w14:paraId="4C13E223" w14:textId="77777777" w:rsidTr="00EF273C">
        <w:tc>
          <w:tcPr>
            <w:tcW w:w="999" w:type="dxa"/>
          </w:tcPr>
          <w:p w14:paraId="3356CD62" w14:textId="7225D73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41207D6" w14:textId="74AE9D1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62C37169" w14:textId="136D2E2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1843C91" w14:textId="5E90DF3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7EE2ACB9" w14:textId="2D19C87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9091E68" w14:textId="50EC826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DE05685" w14:textId="4B6F062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26404E2" w14:textId="0EA8060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421C2067" w14:textId="07EBC22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Оксиды и гидроксиды натрия и калия</w:t>
            </w:r>
          </w:p>
        </w:tc>
      </w:tr>
      <w:tr w:rsidR="0030025D" w14:paraId="6E2DB88E" w14:textId="77777777" w:rsidTr="00EF273C">
        <w:tc>
          <w:tcPr>
            <w:tcW w:w="999" w:type="dxa"/>
          </w:tcPr>
          <w:p w14:paraId="664FA782" w14:textId="54F3B66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8DA11E7" w14:textId="71E5117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00ED7F12" w14:textId="5B604DA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48AB9478" w14:textId="1890B12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32309933" w14:textId="5FF3BF4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D721432" w14:textId="33BD7EC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6C7D78E6" w14:textId="7CDC1EE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493F0A0" w14:textId="737BF3B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5A82FCEB" w14:textId="49B5602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Щелочноземельные металлы – кальций и магний</w:t>
            </w:r>
          </w:p>
        </w:tc>
      </w:tr>
      <w:tr w:rsidR="0030025D" w14:paraId="2B24ACC5" w14:textId="77777777" w:rsidTr="00EF273C">
        <w:tc>
          <w:tcPr>
            <w:tcW w:w="999" w:type="dxa"/>
          </w:tcPr>
          <w:p w14:paraId="587D3CB2" w14:textId="0EA5DF8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78E4DA2" w14:textId="30DA068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094518F2" w14:textId="22D4855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F23B1EC" w14:textId="4E0C0FB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3ADAAE44" w14:textId="686935F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25C42F0" w14:textId="08C8C2F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5880E207" w14:textId="3722FBB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36C15A9" w14:textId="37CA172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4487DC8B" w14:textId="5EE83F6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Важнейшие соединения кальция</w:t>
            </w:r>
          </w:p>
        </w:tc>
      </w:tr>
      <w:tr w:rsidR="0030025D" w14:paraId="68F4BD1C" w14:textId="77777777" w:rsidTr="00EF273C">
        <w:tc>
          <w:tcPr>
            <w:tcW w:w="999" w:type="dxa"/>
          </w:tcPr>
          <w:p w14:paraId="1F848917" w14:textId="0F07985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A8BF552" w14:textId="4181BF2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264F2CF2" w14:textId="7370250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0C1434A7" w14:textId="3048E72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467C17CE" w14:textId="3906C27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1AA1626" w14:textId="15BD252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15208141" w14:textId="08E00C5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B0B5F1A" w14:textId="286E68D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1E4C1CAC" w14:textId="7A3F214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Обобщение и систематизация знаний</w:t>
            </w:r>
          </w:p>
        </w:tc>
      </w:tr>
      <w:tr w:rsidR="0030025D" w14:paraId="0D8D3534" w14:textId="77777777" w:rsidTr="00EF273C">
        <w:tc>
          <w:tcPr>
            <w:tcW w:w="999" w:type="dxa"/>
          </w:tcPr>
          <w:p w14:paraId="123CAA01" w14:textId="50DCF34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178559</w:t>
            </w:r>
          </w:p>
        </w:tc>
        <w:tc>
          <w:tcPr>
            <w:tcW w:w="1278" w:type="dxa"/>
          </w:tcPr>
          <w:p w14:paraId="3C52A37B" w14:textId="4299EFD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49568B96" w14:textId="51C67C3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42D4CC6D" w14:textId="46983E1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1835D488" w14:textId="1BF3E66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427337B" w14:textId="22BA55A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EEED9DD" w14:textId="635C5DB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C28C781" w14:textId="01EC2EF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037A8000" w14:textId="6DEDE0F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Жёсткость воды и способы её устранения</w:t>
            </w:r>
          </w:p>
        </w:tc>
      </w:tr>
      <w:tr w:rsidR="0030025D" w14:paraId="728F72EF" w14:textId="77777777" w:rsidTr="00EF273C">
        <w:tc>
          <w:tcPr>
            <w:tcW w:w="999" w:type="dxa"/>
          </w:tcPr>
          <w:p w14:paraId="4564DCBA" w14:textId="4D0DDC0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97499CC" w14:textId="465602B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193CF2DD" w14:textId="58D8E15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0FCF6B78" w14:textId="13497A6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523DD443" w14:textId="716B8FE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904EF39" w14:textId="4F12CA5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D5A323A" w14:textId="566D04E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845B0B7" w14:textId="6C02DAD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3499278F" w14:textId="20EDB0A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Практическая работа № 6 по теме "Жёсткость воды и методы её устранения"</w:t>
            </w:r>
          </w:p>
        </w:tc>
      </w:tr>
      <w:tr w:rsidR="0030025D" w14:paraId="608AD6F3" w14:textId="77777777" w:rsidTr="00EF273C">
        <w:tc>
          <w:tcPr>
            <w:tcW w:w="999" w:type="dxa"/>
          </w:tcPr>
          <w:p w14:paraId="343C7B6F" w14:textId="1351597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480586</w:t>
            </w:r>
          </w:p>
        </w:tc>
        <w:tc>
          <w:tcPr>
            <w:tcW w:w="1278" w:type="dxa"/>
          </w:tcPr>
          <w:p w14:paraId="0F582519" w14:textId="22D462F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4393E668" w14:textId="08DD5F2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4371824" w14:textId="2F970BC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1BFAF1B6" w14:textId="54D3C12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5178300" w14:textId="53C2028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72094D18" w14:textId="583E30B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9DF9777" w14:textId="6DA2D2B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41C292E9" w14:textId="4EE1AF5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Алюминий</w:t>
            </w:r>
          </w:p>
        </w:tc>
      </w:tr>
      <w:tr w:rsidR="0030025D" w14:paraId="101C7912" w14:textId="77777777" w:rsidTr="00EF273C">
        <w:tc>
          <w:tcPr>
            <w:tcW w:w="999" w:type="dxa"/>
          </w:tcPr>
          <w:p w14:paraId="50203632" w14:textId="12BE0B5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ECBEAFC" w14:textId="2AEE329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7002C90B" w14:textId="6D48AAD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B8B1532" w14:textId="17CEAF2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35E7A2CF" w14:textId="1433879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25DA3C3" w14:textId="383E62D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2D602B09" w14:textId="75C06F7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D5FBEC7" w14:textId="3DB406C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3D26AF36" w14:textId="1E43DCB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Амфотерные свойства оксида и гидроксида</w:t>
            </w:r>
          </w:p>
        </w:tc>
      </w:tr>
      <w:tr w:rsidR="0030025D" w14:paraId="6B1BF654" w14:textId="77777777" w:rsidTr="00EF273C">
        <w:tc>
          <w:tcPr>
            <w:tcW w:w="999" w:type="dxa"/>
          </w:tcPr>
          <w:p w14:paraId="135BCFFB" w14:textId="49D968E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4468AC7" w14:textId="7D1C314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6146DB48" w14:textId="7138D2B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4126E23F" w14:textId="2BF8B0C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7657395C" w14:textId="2AD181E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B408752" w14:textId="21A5262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59402DF" w14:textId="73A7638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A3EF3AF" w14:textId="2F91EC5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3C177623" w14:textId="778681B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Железо</w:t>
            </w:r>
          </w:p>
        </w:tc>
      </w:tr>
      <w:tr w:rsidR="0030025D" w14:paraId="2980F426" w14:textId="77777777" w:rsidTr="00EF273C">
        <w:tc>
          <w:tcPr>
            <w:tcW w:w="999" w:type="dxa"/>
          </w:tcPr>
          <w:p w14:paraId="082295CB" w14:textId="776D282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1D94C36" w14:textId="7CC21E3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784D87AF" w14:textId="1473C13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3C769B8B" w14:textId="37C8B68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515B3D22" w14:textId="19D1107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445253B" w14:textId="3CD82FE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5BB22724" w14:textId="4FB41C1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5C9480B2" w14:textId="76AD008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481A06BA" w14:textId="52C720A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Оксиды, гидроксиды и соли железа (II) и железа (III)</w:t>
            </w:r>
          </w:p>
        </w:tc>
      </w:tr>
      <w:tr w:rsidR="0030025D" w14:paraId="25F00134" w14:textId="77777777" w:rsidTr="00EF273C">
        <w:tc>
          <w:tcPr>
            <w:tcW w:w="999" w:type="dxa"/>
          </w:tcPr>
          <w:p w14:paraId="26BA3255" w14:textId="1A2924A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0299B67" w14:textId="5E09852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673BA4EB" w14:textId="2DA9149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4540271" w14:textId="4A87C96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7632B7CA" w14:textId="6C55D6F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2C1BA38" w14:textId="29F8E9D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2D11B74F" w14:textId="575D079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BB217AF" w14:textId="52B716D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1A436114" w14:textId="20C6EFE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Обобщение и систематизация знаний</w:t>
            </w:r>
          </w:p>
        </w:tc>
      </w:tr>
      <w:tr w:rsidR="0030025D" w14:paraId="528337B8" w14:textId="77777777" w:rsidTr="00EF273C">
        <w:tc>
          <w:tcPr>
            <w:tcW w:w="999" w:type="dxa"/>
          </w:tcPr>
          <w:p w14:paraId="0A0C0EC0" w14:textId="4D7DD2D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B9EA509" w14:textId="37EFB13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602DF01B" w14:textId="08881FA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8AD672E" w14:textId="69321F0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5D613198" w14:textId="65D3D81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4B882BC" w14:textId="7AD02D6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657C636D" w14:textId="3974B99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FFF339F" w14:textId="789DC97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2C6C5199" w14:textId="060A376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</w:tr>
      <w:tr w:rsidR="0030025D" w14:paraId="0DFFE693" w14:textId="77777777" w:rsidTr="00EF273C">
        <w:tc>
          <w:tcPr>
            <w:tcW w:w="999" w:type="dxa"/>
          </w:tcPr>
          <w:p w14:paraId="4B5715C7" w14:textId="7B0F6FE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6EB5EAA" w14:textId="6B26793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6E9B84C2" w14:textId="0761A0A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28F7FE5" w14:textId="475C712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5F4100FC" w14:textId="660AA41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BCF9CC9" w14:textId="47CCA5F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46BEB1AC" w14:textId="51CBCD7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CB2E77B" w14:textId="24F692F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166724EA" w14:textId="35BFC96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</w:tr>
      <w:tr w:rsidR="0030025D" w14:paraId="764A30CE" w14:textId="77777777" w:rsidTr="00EF273C">
        <w:tc>
          <w:tcPr>
            <w:tcW w:w="999" w:type="dxa"/>
          </w:tcPr>
          <w:p w14:paraId="5EC5BE07" w14:textId="7142AE8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317FB11" w14:textId="626FE4F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2A07A3ED" w14:textId="572176A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22BADB4E" w14:textId="39D10C2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02289265" w14:textId="0B86A72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984D141" w14:textId="5A24E29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275C9D08" w14:textId="08B7D35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7011466" w14:textId="3D3ADD5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6F785462" w14:textId="4550598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Обобщение и систематизация знаний</w:t>
            </w:r>
          </w:p>
        </w:tc>
      </w:tr>
      <w:tr w:rsidR="0030025D" w14:paraId="4D48E2BB" w14:textId="77777777" w:rsidTr="00EF273C">
        <w:tc>
          <w:tcPr>
            <w:tcW w:w="999" w:type="dxa"/>
          </w:tcPr>
          <w:p w14:paraId="06842C23" w14:textId="161DE3A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79DE61A" w14:textId="63D774E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1F912D71" w14:textId="72038EF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308BF6D0" w14:textId="0D8FB91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1F891228" w14:textId="0AEA4A6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688A54A8" w14:textId="51CD11D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1DDE9FDA" w14:textId="23BB36E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0A73A7A" w14:textId="6A11BE4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2A7B0A5A" w14:textId="2CC1806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Контрольная работа №4 по теме «Важнейшие металлы и их соединения»</w:t>
            </w:r>
          </w:p>
        </w:tc>
      </w:tr>
      <w:tr w:rsidR="0030025D" w14:paraId="217F7B3F" w14:textId="77777777" w:rsidTr="00EF273C">
        <w:tc>
          <w:tcPr>
            <w:tcW w:w="999" w:type="dxa"/>
          </w:tcPr>
          <w:p w14:paraId="111F9DA6" w14:textId="0AFBB90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238A34</w:t>
            </w:r>
          </w:p>
        </w:tc>
        <w:tc>
          <w:tcPr>
            <w:tcW w:w="1278" w:type="dxa"/>
          </w:tcPr>
          <w:p w14:paraId="04EF9A9D" w14:textId="1CEA66A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770B1A13" w14:textId="18A80B3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B9A2348" w14:textId="01C2273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7FF44F13" w14:textId="4CE9B36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A8A75A0" w14:textId="3838786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0CCF605B" w14:textId="74D0A30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AB045C0" w14:textId="7C22DD6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27707D31" w14:textId="2DA1FBB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Вещества и материалы в повседневной жизни человека</w:t>
            </w:r>
          </w:p>
        </w:tc>
      </w:tr>
      <w:tr w:rsidR="0030025D" w14:paraId="003658E8" w14:textId="77777777" w:rsidTr="00EF273C">
        <w:tc>
          <w:tcPr>
            <w:tcW w:w="999" w:type="dxa"/>
          </w:tcPr>
          <w:p w14:paraId="38584423" w14:textId="7D73E86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C4B6BB</w:t>
            </w:r>
          </w:p>
        </w:tc>
        <w:tc>
          <w:tcPr>
            <w:tcW w:w="1278" w:type="dxa"/>
          </w:tcPr>
          <w:p w14:paraId="2D3ACBBB" w14:textId="4E4EE73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43A696AE" w14:textId="58F7F88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ED400F6" w14:textId="3C055E2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68EF7191" w14:textId="738F6BF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44E4B825" w14:textId="6B3CC63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15792F92" w14:textId="67F28A0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522BC7E" w14:textId="51CDE9B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 w:val="restart"/>
          </w:tcPr>
          <w:p w14:paraId="00A6206B" w14:textId="0CA6B9B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Химическое загрязнение окружающей среды</w:t>
            </w:r>
          </w:p>
        </w:tc>
      </w:tr>
      <w:tr w:rsidR="0030025D" w14:paraId="1C65426E" w14:textId="77777777" w:rsidTr="00EF273C">
        <w:tc>
          <w:tcPr>
            <w:tcW w:w="999" w:type="dxa"/>
          </w:tcPr>
          <w:p w14:paraId="1F8199EA" w14:textId="26C2278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5978EA</w:t>
            </w:r>
          </w:p>
        </w:tc>
        <w:tc>
          <w:tcPr>
            <w:tcW w:w="1278" w:type="dxa"/>
          </w:tcPr>
          <w:p w14:paraId="49FA5D88" w14:textId="1784071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24E2F4BD" w14:textId="2ED30A6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87CBEA6" w14:textId="7142215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31D3B155" w14:textId="14083E6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146C5F9" w14:textId="64E9140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325AEDC" w14:textId="3AF998C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47B1F9C0" w14:textId="68AFFFF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/>
          </w:tcPr>
          <w:p w14:paraId="11C70DB3" w14:textId="42FA7B9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25D" w14:paraId="26D88AD6" w14:textId="77777777" w:rsidTr="00EF273C">
        <w:tc>
          <w:tcPr>
            <w:tcW w:w="999" w:type="dxa"/>
          </w:tcPr>
          <w:p w14:paraId="44BB5AD5" w14:textId="0A23985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A63B86</w:t>
            </w:r>
          </w:p>
        </w:tc>
        <w:tc>
          <w:tcPr>
            <w:tcW w:w="1278" w:type="dxa"/>
          </w:tcPr>
          <w:p w14:paraId="629878A4" w14:textId="5D50D1A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0E590E90" w14:textId="1F60DC8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7072CB0" w14:textId="61F9143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09905BC5" w14:textId="4F4B0C38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021D438D" w14:textId="3A70E49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7B5276E" w14:textId="0C3018A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3BB66B13" w14:textId="62F06A0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/>
          </w:tcPr>
          <w:p w14:paraId="603686A6" w14:textId="3C1FF93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25D" w14:paraId="1A5D11D8" w14:textId="77777777" w:rsidTr="00EF273C">
        <w:tc>
          <w:tcPr>
            <w:tcW w:w="999" w:type="dxa"/>
          </w:tcPr>
          <w:p w14:paraId="357CB274" w14:textId="0347061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182020</w:t>
            </w:r>
          </w:p>
        </w:tc>
        <w:tc>
          <w:tcPr>
            <w:tcW w:w="1278" w:type="dxa"/>
          </w:tcPr>
          <w:p w14:paraId="0BD6E529" w14:textId="41A87D1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91" w:type="dxa"/>
          </w:tcPr>
          <w:p w14:paraId="4E220147" w14:textId="39DF6CE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60FAAE13" w14:textId="4B618DF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0997E128" w14:textId="745E714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2A55F46" w14:textId="7705FC0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3D44CC8F" w14:textId="06EDA271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3685268" w14:textId="1ABD319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 w:val="restart"/>
          </w:tcPr>
          <w:p w14:paraId="242E2C0F" w14:textId="07945D6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Роль химии в решении экологических проблем</w:t>
            </w:r>
          </w:p>
        </w:tc>
      </w:tr>
      <w:tr w:rsidR="0030025D" w14:paraId="11445C7E" w14:textId="77777777" w:rsidTr="00EF273C">
        <w:tc>
          <w:tcPr>
            <w:tcW w:w="999" w:type="dxa"/>
          </w:tcPr>
          <w:p w14:paraId="38C1FBC1" w14:textId="72B5C1D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A9618E</w:t>
            </w:r>
          </w:p>
        </w:tc>
        <w:tc>
          <w:tcPr>
            <w:tcW w:w="1278" w:type="dxa"/>
          </w:tcPr>
          <w:p w14:paraId="04E3DC88" w14:textId="6987344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91" w:type="dxa"/>
          </w:tcPr>
          <w:p w14:paraId="348FF079" w14:textId="409A38B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4D6C3460" w14:textId="777FA28B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актуализация знаний</w:t>
            </w:r>
          </w:p>
        </w:tc>
        <w:tc>
          <w:tcPr>
            <w:tcW w:w="1124" w:type="dxa"/>
          </w:tcPr>
          <w:p w14:paraId="11092C19" w14:textId="69046BF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27ED8244" w14:textId="00C4381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5DAB339B" w14:textId="782031E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0BE7B766" w14:textId="2B2255A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  <w:vMerge/>
          </w:tcPr>
          <w:p w14:paraId="537381B8" w14:textId="5F3C759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25D" w14:paraId="31A43088" w14:textId="77777777" w:rsidTr="00EF273C">
        <w:tc>
          <w:tcPr>
            <w:tcW w:w="999" w:type="dxa"/>
          </w:tcPr>
          <w:p w14:paraId="2EB7BAF7" w14:textId="04C272B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98C5CE9" w14:textId="39955F0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78D545E9" w14:textId="6D69317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798424AC" w14:textId="779BE7F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28E7F1BC" w14:textId="4106C382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09E21F</w:t>
            </w:r>
          </w:p>
        </w:tc>
        <w:tc>
          <w:tcPr>
            <w:tcW w:w="1278" w:type="dxa"/>
          </w:tcPr>
          <w:p w14:paraId="653176F6" w14:textId="4ABE04D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84" w:type="dxa"/>
          </w:tcPr>
          <w:p w14:paraId="35ADA804" w14:textId="1FEABEB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62136377" w14:textId="7878E59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1CDBA70C" w14:textId="4B37EF9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Резервный урок. Обобщение и систематизация знаний</w:t>
            </w:r>
          </w:p>
        </w:tc>
      </w:tr>
      <w:tr w:rsidR="0030025D" w14:paraId="5C2058B9" w14:textId="77777777" w:rsidTr="00EF273C">
        <w:tc>
          <w:tcPr>
            <w:tcW w:w="999" w:type="dxa"/>
          </w:tcPr>
          <w:p w14:paraId="6854E407" w14:textId="3BF03D8A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1BBCE16C" w14:textId="0A75B95E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3820AFE5" w14:textId="615503A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5908BEDA" w14:textId="1579A923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3F8EA928" w14:textId="775A4F2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5EFC35F3" w14:textId="5E9C324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0CAEA3FE" w14:textId="2942ED1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22D5EC4A" w14:textId="078F91BC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03D6A263" w14:textId="29D69A1D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Резервный урок. Обобщение и систематизация знаний</w:t>
            </w:r>
          </w:p>
        </w:tc>
      </w:tr>
      <w:tr w:rsidR="0030025D" w14:paraId="454CF1A5" w14:textId="77777777" w:rsidTr="00EF273C">
        <w:tc>
          <w:tcPr>
            <w:tcW w:w="999" w:type="dxa"/>
          </w:tcPr>
          <w:p w14:paraId="223060C7" w14:textId="28E30295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34FD6BB0" w14:textId="27E6E2E0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</w:tcPr>
          <w:p w14:paraId="79191E05" w14:textId="5F9A6F8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</w:tcPr>
          <w:p w14:paraId="53A192E9" w14:textId="42B6A60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4" w:type="dxa"/>
          </w:tcPr>
          <w:p w14:paraId="788DE077" w14:textId="740C35A7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8" w:type="dxa"/>
          </w:tcPr>
          <w:p w14:paraId="75E91DAD" w14:textId="13734314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4" w:type="dxa"/>
          </w:tcPr>
          <w:p w14:paraId="0B247E25" w14:textId="47E11009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</w:tcPr>
          <w:p w14:paraId="12081481" w14:textId="203104D6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92" w:type="dxa"/>
          </w:tcPr>
          <w:p w14:paraId="5B076224" w14:textId="139337DF" w:rsidR="0030025D" w:rsidRDefault="0030025D" w:rsidP="00EF2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Резервный урок. Обобщение и систематизация знаний</w:t>
            </w:r>
          </w:p>
        </w:tc>
      </w:tr>
    </w:tbl>
    <w:p w14:paraId="0C85DBF3" w14:textId="77777777" w:rsidR="006D5814" w:rsidRDefault="006D5814"/>
    <w:sectPr w:rsidR="006D5814" w:rsidSect="006D58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36"/>
    <w:rsid w:val="00197C36"/>
    <w:rsid w:val="0030025D"/>
    <w:rsid w:val="00523AA5"/>
    <w:rsid w:val="005D4416"/>
    <w:rsid w:val="005D6612"/>
    <w:rsid w:val="005E7193"/>
    <w:rsid w:val="006D5814"/>
    <w:rsid w:val="007707E5"/>
    <w:rsid w:val="00A462E7"/>
    <w:rsid w:val="00B477AF"/>
    <w:rsid w:val="00B970E0"/>
    <w:rsid w:val="00D66625"/>
    <w:rsid w:val="00E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7316"/>
  <w15:chartTrackingRefBased/>
  <w15:docId w15:val="{F6F05E56-A0A2-4D7A-B32F-E0C3B253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Мария Клинова</cp:lastModifiedBy>
  <cp:revision>9</cp:revision>
  <dcterms:created xsi:type="dcterms:W3CDTF">2025-01-10T19:20:00Z</dcterms:created>
  <dcterms:modified xsi:type="dcterms:W3CDTF">2025-01-14T18:58:00Z</dcterms:modified>
</cp:coreProperties>
</file>